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A4D" w:rsidRPr="005F0A4D" w:rsidRDefault="005F0A4D" w:rsidP="00F46292">
      <w:pPr>
        <w:spacing w:after="0" w:line="28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F0A4D" w:rsidRPr="005F0A4D" w:rsidRDefault="005F0A4D" w:rsidP="005F0A4D">
      <w:pPr>
        <w:spacing w:after="0" w:line="280" w:lineRule="exact"/>
        <w:ind w:left="567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A38BC" w:rsidRDefault="007A38BC" w:rsidP="005F0A4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A38BC" w:rsidRDefault="007A38BC" w:rsidP="007A38BC">
      <w:pPr>
        <w:spacing w:after="0" w:line="280" w:lineRule="exact"/>
        <w:ind w:left="567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УТВЕРЖДАЮ</w:t>
      </w:r>
    </w:p>
    <w:p w:rsidR="007A38BC" w:rsidRDefault="007A38BC" w:rsidP="007A38BC">
      <w:pPr>
        <w:spacing w:after="0" w:line="280" w:lineRule="exact"/>
        <w:ind w:left="567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Заведующий государственным учреждением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Ошмянский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учебно-методический кабинет»</w:t>
      </w:r>
    </w:p>
    <w:p w:rsidR="007A38BC" w:rsidRDefault="007A38BC" w:rsidP="007A38BC">
      <w:pPr>
        <w:spacing w:after="0" w:line="280" w:lineRule="exact"/>
        <w:ind w:left="567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__________________________              </w:t>
      </w:r>
    </w:p>
    <w:p w:rsidR="007A38BC" w:rsidRDefault="007A38BC" w:rsidP="007A38BC">
      <w:pPr>
        <w:spacing w:after="0" w:line="280" w:lineRule="exact"/>
        <w:ind w:left="567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«___» сентября 2023 г.</w:t>
      </w:r>
    </w:p>
    <w:p w:rsidR="007A38BC" w:rsidRDefault="007A38BC" w:rsidP="007A38BC">
      <w:pPr>
        <w:spacing w:line="28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A38BC" w:rsidRDefault="007A38BC" w:rsidP="007A38BC">
      <w:pPr>
        <w:spacing w:line="28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A38BC" w:rsidRPr="008C5C2D" w:rsidRDefault="007A38BC" w:rsidP="007A38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C2D">
        <w:rPr>
          <w:rFonts w:ascii="Times New Roman" w:hAnsi="Times New Roman" w:cs="Times New Roman"/>
          <w:sz w:val="28"/>
          <w:szCs w:val="28"/>
        </w:rPr>
        <w:t xml:space="preserve">План работы </w:t>
      </w:r>
      <w:proofErr w:type="gramStart"/>
      <w:r w:rsidRPr="008C5C2D">
        <w:rPr>
          <w:rFonts w:ascii="Times New Roman" w:hAnsi="Times New Roman" w:cs="Times New Roman"/>
          <w:sz w:val="28"/>
          <w:szCs w:val="28"/>
        </w:rPr>
        <w:t>районного</w:t>
      </w:r>
      <w:proofErr w:type="gramEnd"/>
      <w:r w:rsidRPr="008C5C2D">
        <w:rPr>
          <w:rFonts w:ascii="Times New Roman" w:hAnsi="Times New Roman" w:cs="Times New Roman"/>
          <w:sz w:val="28"/>
          <w:szCs w:val="28"/>
        </w:rPr>
        <w:t xml:space="preserve"> учебно-методического</w:t>
      </w:r>
    </w:p>
    <w:p w:rsidR="007A38BC" w:rsidRDefault="007A38BC" w:rsidP="007A38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C2D">
        <w:rPr>
          <w:rFonts w:ascii="Times New Roman" w:hAnsi="Times New Roman" w:cs="Times New Roman"/>
          <w:sz w:val="28"/>
          <w:szCs w:val="28"/>
        </w:rPr>
        <w:t xml:space="preserve">объединения           учителей       </w:t>
      </w:r>
      <w:r>
        <w:rPr>
          <w:rFonts w:ascii="Times New Roman" w:hAnsi="Times New Roman" w:cs="Times New Roman"/>
          <w:sz w:val="28"/>
          <w:szCs w:val="28"/>
        </w:rPr>
        <w:t xml:space="preserve">искусства </w:t>
      </w:r>
    </w:p>
    <w:p w:rsidR="007A38BC" w:rsidRDefault="007A38BC" w:rsidP="007A38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(отечественной и мировой художественной культуры)</w:t>
      </w:r>
      <w:r w:rsidRPr="008C5C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38BC" w:rsidRPr="008C5C2D" w:rsidRDefault="007A38BC" w:rsidP="007A38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C2D">
        <w:rPr>
          <w:rFonts w:ascii="Times New Roman" w:hAnsi="Times New Roman" w:cs="Times New Roman"/>
          <w:sz w:val="28"/>
          <w:szCs w:val="28"/>
        </w:rPr>
        <w:t>на 2023/2024 учебный год</w:t>
      </w:r>
    </w:p>
    <w:p w:rsidR="007A38BC" w:rsidRDefault="007A38BC" w:rsidP="007A38BC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A38BC" w:rsidRPr="007A38BC" w:rsidRDefault="007A38BC" w:rsidP="007A38BC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7A38BC">
        <w:rPr>
          <w:rFonts w:ascii="Times New Roman" w:eastAsia="Times New Roman" w:hAnsi="Times New Roman" w:cs="Times New Roman"/>
          <w:sz w:val="30"/>
          <w:szCs w:val="30"/>
          <w:lang w:eastAsia="ru-RU"/>
        </w:rPr>
        <w:t>Методическая тема</w:t>
      </w:r>
      <w:r w:rsidRPr="007A38BC"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t xml:space="preserve"> </w:t>
      </w:r>
      <w:r w:rsidRPr="007A38BC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«</w:t>
      </w:r>
      <w:r w:rsidRPr="007A38BC">
        <w:rPr>
          <w:rFonts w:ascii="Times New Roman" w:eastAsia="Times New Roman" w:hAnsi="Times New Roman" w:cs="Times New Roman"/>
          <w:b/>
          <w:i/>
          <w:iCs/>
          <w:sz w:val="30"/>
          <w:szCs w:val="30"/>
          <w:lang w:eastAsia="ru-RU"/>
        </w:rPr>
        <w:t>Совершенствование профессиональной компетентности учителя искусства (отечественной и мировой художественной культуры) по вопросам развития и воспитания лично</w:t>
      </w:r>
      <w:r>
        <w:rPr>
          <w:rFonts w:ascii="Times New Roman" w:eastAsia="Times New Roman" w:hAnsi="Times New Roman" w:cs="Times New Roman"/>
          <w:b/>
          <w:i/>
          <w:iCs/>
          <w:sz w:val="30"/>
          <w:szCs w:val="30"/>
          <w:lang w:eastAsia="ru-RU"/>
        </w:rPr>
        <w:t>сти учащегося средствами учебного предмета</w:t>
      </w:r>
      <w:r w:rsidRPr="007A38BC">
        <w:rPr>
          <w:rFonts w:ascii="Times New Roman" w:eastAsia="Times New Roman" w:hAnsi="Times New Roman" w:cs="Times New Roman"/>
          <w:b/>
          <w:i/>
          <w:iCs/>
          <w:sz w:val="30"/>
          <w:szCs w:val="30"/>
          <w:lang w:eastAsia="ru-RU"/>
        </w:rPr>
        <w:t>»</w:t>
      </w:r>
      <w:r w:rsidRPr="007A38BC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7A38BC" w:rsidRPr="007A38BC" w:rsidRDefault="007A38BC" w:rsidP="007A38BC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A38B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Цель:</w:t>
      </w:r>
      <w:r w:rsidRPr="007A38B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  <w:r w:rsidRPr="007A38B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создание условий для личностного и профессионального роста учителей, их самореализации средствами методической работы.</w:t>
      </w:r>
      <w:r w:rsidRPr="007A38B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7A38BC" w:rsidRPr="007A38BC" w:rsidRDefault="007A38BC" w:rsidP="007A38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7A38B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Задачи: </w:t>
      </w:r>
    </w:p>
    <w:p w:rsidR="007A38BC" w:rsidRPr="007A38BC" w:rsidRDefault="007A38BC" w:rsidP="007A38BC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A38B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-своевременное и качественное усвоение педагогами нормативной правовой и учебно-методической базы образовательного процесса; информирование о новинках педагогической литературы;</w:t>
      </w:r>
    </w:p>
    <w:p w:rsidR="007A38BC" w:rsidRPr="007A38BC" w:rsidRDefault="007A38BC" w:rsidP="007A38BC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A38BC">
        <w:rPr>
          <w:rFonts w:ascii="Times New Roman" w:eastAsia="Times New Roman" w:hAnsi="Times New Roman" w:cs="Times New Roman"/>
          <w:sz w:val="30"/>
          <w:szCs w:val="30"/>
          <w:lang w:eastAsia="ru-RU"/>
        </w:rPr>
        <w:t>- обновление и углубление знаний учителей о современных технологиях обучения, совершенствование методики преподавания предмета;</w:t>
      </w:r>
    </w:p>
    <w:p w:rsidR="007A38BC" w:rsidRDefault="007A38BC" w:rsidP="007A38BC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A38BC">
        <w:rPr>
          <w:rFonts w:ascii="Times New Roman" w:eastAsia="Times New Roman" w:hAnsi="Times New Roman" w:cs="Times New Roman"/>
          <w:sz w:val="30"/>
          <w:szCs w:val="30"/>
          <w:lang w:eastAsia="ru-RU"/>
        </w:rPr>
        <w:t>- методическое обеспечение роста профессиональной компетентности учителей и их успешной аттестации.</w:t>
      </w:r>
      <w:bookmarkStart w:id="0" w:name="_GoBack"/>
      <w:bookmarkEnd w:id="0"/>
    </w:p>
    <w:p w:rsidR="007A38BC" w:rsidRDefault="007A38BC" w:rsidP="005F0A4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824D2" w:rsidRPr="00CA4B62" w:rsidRDefault="004824D2" w:rsidP="004824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CA4B6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Заседание 1 </w:t>
      </w:r>
    </w:p>
    <w:p w:rsidR="002B6588" w:rsidRDefault="002B6588" w:rsidP="002B6588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A4B62">
        <w:rPr>
          <w:rFonts w:ascii="Times New Roman" w:eastAsia="Calibri" w:hAnsi="Times New Roman" w:cs="Times New Roman"/>
          <w:b/>
          <w:sz w:val="30"/>
          <w:szCs w:val="30"/>
        </w:rPr>
        <w:t>Тема.</w:t>
      </w:r>
      <w:r w:rsidRPr="002B6588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7942F6">
        <w:rPr>
          <w:rFonts w:ascii="Times New Roman" w:eastAsia="Calibri" w:hAnsi="Times New Roman" w:cs="Times New Roman"/>
          <w:sz w:val="30"/>
          <w:szCs w:val="30"/>
        </w:rPr>
        <w:t>«</w:t>
      </w:r>
      <w:r w:rsidRPr="002B6588">
        <w:rPr>
          <w:rFonts w:ascii="Times New Roman" w:eastAsia="Calibri" w:hAnsi="Times New Roman" w:cs="Times New Roman"/>
          <w:sz w:val="30"/>
          <w:szCs w:val="30"/>
        </w:rPr>
        <w:t>Содержательные и организационно-методические особенности учебного процесса по учебному предмету «Искусство (отечественная и мировая  художественная культура)» в 2023/2024 учебном году</w:t>
      </w:r>
      <w:r w:rsidR="004E364D">
        <w:rPr>
          <w:rFonts w:ascii="Times New Roman" w:eastAsia="Calibri" w:hAnsi="Times New Roman" w:cs="Times New Roman"/>
          <w:sz w:val="30"/>
          <w:szCs w:val="30"/>
        </w:rPr>
        <w:t>»</w:t>
      </w:r>
      <w:r w:rsidRPr="002B6588">
        <w:rPr>
          <w:rFonts w:ascii="Times New Roman" w:eastAsia="Calibri" w:hAnsi="Times New Roman" w:cs="Times New Roman"/>
          <w:sz w:val="30"/>
          <w:szCs w:val="30"/>
        </w:rPr>
        <w:t>.</w:t>
      </w:r>
    </w:p>
    <w:p w:rsidR="002B6588" w:rsidRPr="002B6588" w:rsidRDefault="002B6588" w:rsidP="002B6588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A4B62">
        <w:rPr>
          <w:rFonts w:ascii="Times New Roman" w:eastAsia="Calibri" w:hAnsi="Times New Roman" w:cs="Times New Roman"/>
          <w:b/>
          <w:sz w:val="30"/>
          <w:szCs w:val="30"/>
        </w:rPr>
        <w:t>Дата, время и место проведения:</w:t>
      </w:r>
      <w:r>
        <w:rPr>
          <w:rFonts w:ascii="Times New Roman" w:eastAsia="Calibri" w:hAnsi="Times New Roman" w:cs="Times New Roman"/>
          <w:sz w:val="30"/>
          <w:szCs w:val="30"/>
        </w:rPr>
        <w:t xml:space="preserve"> 22.08.2023, 11.30</w:t>
      </w:r>
      <w:r w:rsidRPr="002B6588">
        <w:rPr>
          <w:rFonts w:ascii="Times New Roman" w:eastAsia="Calibri" w:hAnsi="Times New Roman" w:cs="Times New Roman"/>
          <w:sz w:val="30"/>
          <w:szCs w:val="30"/>
        </w:rPr>
        <w:t>, государственное учреждение образования «Средняя школа № 3 г. Ошмяны»</w:t>
      </w:r>
      <w:r w:rsidR="009E1492">
        <w:rPr>
          <w:rFonts w:ascii="Times New Roman" w:eastAsia="Calibri" w:hAnsi="Times New Roman" w:cs="Times New Roman"/>
          <w:sz w:val="30"/>
          <w:szCs w:val="30"/>
        </w:rPr>
        <w:t>.</w:t>
      </w:r>
    </w:p>
    <w:p w:rsidR="002B6588" w:rsidRPr="002B6588" w:rsidRDefault="002B6588" w:rsidP="002B6588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A4B62">
        <w:rPr>
          <w:rFonts w:ascii="Times New Roman" w:eastAsia="Calibri" w:hAnsi="Times New Roman" w:cs="Times New Roman"/>
          <w:b/>
          <w:sz w:val="30"/>
          <w:szCs w:val="30"/>
        </w:rPr>
        <w:t>Цель:</w:t>
      </w:r>
      <w:r w:rsidRPr="002B6588">
        <w:rPr>
          <w:rFonts w:ascii="Times New Roman" w:eastAsia="Calibri" w:hAnsi="Times New Roman" w:cs="Times New Roman"/>
          <w:sz w:val="30"/>
          <w:szCs w:val="30"/>
        </w:rPr>
        <w:t xml:space="preserve"> повышение уровня нормативной правовой компетентности учителей</w:t>
      </w:r>
      <w:r w:rsidRPr="002B6588">
        <w:rPr>
          <w:rFonts w:eastAsiaTheme="minorEastAsia"/>
          <w:lang w:eastAsia="ru-RU"/>
        </w:rPr>
        <w:t xml:space="preserve"> </w:t>
      </w:r>
      <w:r w:rsidRPr="002B6588">
        <w:rPr>
          <w:rFonts w:ascii="Times New Roman" w:eastAsia="Calibri" w:hAnsi="Times New Roman" w:cs="Times New Roman"/>
          <w:sz w:val="30"/>
          <w:szCs w:val="30"/>
        </w:rPr>
        <w:t>отечественной и мировой  художественной культуры в обеспечении образовательного процесса по учебному предмету «Искусство (отечественная и мировая  художественная культура)» в 2023/2024 учебном году.</w:t>
      </w:r>
    </w:p>
    <w:p w:rsidR="002B6588" w:rsidRPr="002B6588" w:rsidRDefault="002B6588" w:rsidP="002B6588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A4B62">
        <w:rPr>
          <w:rFonts w:ascii="Times New Roman" w:eastAsia="Calibri" w:hAnsi="Times New Roman" w:cs="Times New Roman"/>
          <w:b/>
          <w:sz w:val="30"/>
          <w:szCs w:val="30"/>
        </w:rPr>
        <w:t>Форма проведения:</w:t>
      </w:r>
      <w:r w:rsidRPr="002B6588">
        <w:rPr>
          <w:rFonts w:ascii="Times New Roman" w:eastAsia="Calibri" w:hAnsi="Times New Roman" w:cs="Times New Roman"/>
          <w:sz w:val="30"/>
          <w:szCs w:val="30"/>
        </w:rPr>
        <w:t xml:space="preserve"> инструктивно-методическое совещание.</w:t>
      </w:r>
    </w:p>
    <w:p w:rsidR="002B6588" w:rsidRPr="00CA4B62" w:rsidRDefault="00CA4B62" w:rsidP="002B658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CA4B62">
        <w:rPr>
          <w:rFonts w:ascii="Times New Roman" w:eastAsia="Calibri" w:hAnsi="Times New Roman" w:cs="Times New Roman"/>
          <w:b/>
          <w:sz w:val="30"/>
          <w:szCs w:val="30"/>
        </w:rPr>
        <w:t>План проведения:</w:t>
      </w:r>
    </w:p>
    <w:p w:rsidR="002B6588" w:rsidRPr="002B6588" w:rsidRDefault="002B6588" w:rsidP="002B65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B658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1. Нормативное правовое и научно-методическое обеспечение общего среднего образования в 2023/2024 учебном году:</w:t>
      </w:r>
    </w:p>
    <w:p w:rsidR="002B6588" w:rsidRPr="002B6588" w:rsidRDefault="002B6588" w:rsidP="002B658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2B6588">
        <w:rPr>
          <w:rFonts w:ascii="Times New Roman" w:eastAsia="Calibri" w:hAnsi="Times New Roman" w:cs="Times New Roman"/>
          <w:sz w:val="30"/>
          <w:szCs w:val="30"/>
        </w:rPr>
        <w:t xml:space="preserve">Кодекс Республики Беларусь об образовании, иные нормативные правовые акты, регулирующие вопросы организации образовательного процесса на II и III ступенях общего среднего образования: </w:t>
      </w:r>
      <w:r w:rsidRPr="002B6588">
        <w:rPr>
          <w:rFonts w:ascii="Times New Roman" w:eastAsia="Times New Roman" w:hAnsi="Times New Roman" w:cs="Times New Roman"/>
          <w:color w:val="000000"/>
          <w:sz w:val="30"/>
          <w:szCs w:val="30"/>
        </w:rPr>
        <w:t>основные положения, воспитание в системе образования, общие требования к организации образовательного процесса</w:t>
      </w:r>
      <w:r w:rsidR="009E1492">
        <w:rPr>
          <w:rFonts w:ascii="Times New Roman" w:eastAsia="Times New Roman" w:hAnsi="Times New Roman" w:cs="Times New Roman"/>
          <w:color w:val="000000"/>
          <w:sz w:val="30"/>
          <w:szCs w:val="30"/>
        </w:rPr>
        <w:t>.</w:t>
      </w:r>
    </w:p>
    <w:p w:rsidR="002B6588" w:rsidRPr="009E1492" w:rsidRDefault="00CE4D2F" w:rsidP="002B6588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i/>
          <w:color w:val="000000"/>
          <w:sz w:val="30"/>
          <w:szCs w:val="30"/>
        </w:rPr>
        <w:t xml:space="preserve">   </w:t>
      </w:r>
      <w:proofErr w:type="spellStart"/>
      <w:r w:rsidRPr="009E1492">
        <w:rPr>
          <w:rFonts w:ascii="Times New Roman" w:eastAsia="Times New Roman" w:hAnsi="Times New Roman" w:cs="Times New Roman"/>
          <w:color w:val="000000"/>
          <w:sz w:val="30"/>
          <w:szCs w:val="30"/>
        </w:rPr>
        <w:t>Хотиловская</w:t>
      </w:r>
      <w:proofErr w:type="spellEnd"/>
      <w:r w:rsidR="009E1492" w:rsidRPr="009E1492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Т.Ф.</w:t>
      </w:r>
      <w:r w:rsidRPr="009E1492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, методист </w:t>
      </w:r>
      <w:proofErr w:type="spellStart"/>
      <w:r w:rsidRPr="009E1492">
        <w:rPr>
          <w:rFonts w:ascii="Times New Roman" w:eastAsia="Times New Roman" w:hAnsi="Times New Roman" w:cs="Times New Roman"/>
          <w:color w:val="000000"/>
          <w:sz w:val="30"/>
          <w:szCs w:val="30"/>
        </w:rPr>
        <w:t>Ошмянского</w:t>
      </w:r>
      <w:proofErr w:type="spellEnd"/>
      <w:r w:rsidRPr="009E1492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УМК</w:t>
      </w:r>
      <w:r w:rsidR="002B6588" w:rsidRPr="009E1492">
        <w:rPr>
          <w:rFonts w:ascii="Times New Roman" w:eastAsia="Times New Roman" w:hAnsi="Times New Roman" w:cs="Times New Roman"/>
          <w:color w:val="000000"/>
          <w:sz w:val="30"/>
          <w:szCs w:val="30"/>
        </w:rPr>
        <w:t>;</w:t>
      </w:r>
    </w:p>
    <w:p w:rsidR="002B6588" w:rsidRPr="002B6588" w:rsidRDefault="002B6588" w:rsidP="002B65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B658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правила безопасности организации образовательного и воспитательного процессов в учреждениях общего среднего образования, способы эффективного и безопасного использования в процессе обучения искусству цифровых устройств</w:t>
      </w:r>
      <w:r w:rsidR="009E149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2B6588" w:rsidRPr="009E1492" w:rsidRDefault="002B6588" w:rsidP="002B658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E149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Громова</w:t>
      </w:r>
      <w:r w:rsidR="009E149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О.П.</w:t>
      </w:r>
      <w:r w:rsidRPr="009E149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учитель СШ № 3 г. Ошмяны;</w:t>
      </w:r>
    </w:p>
    <w:p w:rsidR="002B6588" w:rsidRPr="002B6588" w:rsidRDefault="002B6588" w:rsidP="002B658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B658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изменения в учебных программах </w:t>
      </w:r>
      <w:r w:rsidRPr="002B6588">
        <w:rPr>
          <w:rFonts w:ascii="Times New Roman" w:eastAsia="Calibri" w:hAnsi="Times New Roman" w:cs="Times New Roman"/>
          <w:sz w:val="30"/>
          <w:szCs w:val="30"/>
        </w:rPr>
        <w:t>по учебному предмету «Искусство (отечественная и мировая художественная культура)»</w:t>
      </w:r>
      <w:r w:rsidR="009E1492">
        <w:rPr>
          <w:rFonts w:ascii="Times New Roman" w:eastAsia="Calibri" w:hAnsi="Times New Roman" w:cs="Times New Roman"/>
          <w:sz w:val="30"/>
          <w:szCs w:val="30"/>
        </w:rPr>
        <w:t>.</w:t>
      </w:r>
    </w:p>
    <w:p w:rsidR="002B6588" w:rsidRPr="009E1492" w:rsidRDefault="00CE4D2F" w:rsidP="002B6588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sz w:val="30"/>
          <w:szCs w:val="30"/>
        </w:rPr>
      </w:pPr>
      <w:proofErr w:type="spellStart"/>
      <w:r w:rsidRPr="009E1492">
        <w:rPr>
          <w:rFonts w:ascii="Times New Roman" w:eastAsia="Calibri" w:hAnsi="Times New Roman" w:cs="Times New Roman"/>
          <w:sz w:val="30"/>
          <w:szCs w:val="30"/>
        </w:rPr>
        <w:t>Шанько</w:t>
      </w:r>
      <w:proofErr w:type="spellEnd"/>
      <w:r w:rsidR="009E1492" w:rsidRPr="009E1492">
        <w:rPr>
          <w:rFonts w:ascii="Times New Roman" w:eastAsia="Calibri" w:hAnsi="Times New Roman" w:cs="Times New Roman"/>
          <w:sz w:val="30"/>
          <w:szCs w:val="30"/>
        </w:rPr>
        <w:t xml:space="preserve"> И.И.</w:t>
      </w:r>
      <w:r w:rsidRPr="009E1492">
        <w:rPr>
          <w:rFonts w:ascii="Times New Roman" w:eastAsia="Calibri" w:hAnsi="Times New Roman" w:cs="Times New Roman"/>
          <w:sz w:val="30"/>
          <w:szCs w:val="30"/>
        </w:rPr>
        <w:t>, учитель СШ № 2 г. Ошмяны</w:t>
      </w:r>
      <w:r w:rsidR="002B6588" w:rsidRPr="009E1492">
        <w:rPr>
          <w:rFonts w:ascii="Times New Roman" w:eastAsia="Calibri" w:hAnsi="Times New Roman" w:cs="Times New Roman"/>
          <w:sz w:val="30"/>
          <w:szCs w:val="30"/>
        </w:rPr>
        <w:t>;</w:t>
      </w:r>
    </w:p>
    <w:p w:rsidR="002B6588" w:rsidRPr="002B6588" w:rsidRDefault="002B6588" w:rsidP="002B658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2B6588">
        <w:rPr>
          <w:rFonts w:ascii="Times New Roman" w:eastAsia="Calibri" w:hAnsi="Times New Roman" w:cs="Times New Roman"/>
          <w:sz w:val="30"/>
          <w:szCs w:val="30"/>
        </w:rPr>
        <w:t>эффективность использования в образовательном процессе компонентов учебно-методических комплексов по учебному предмету</w:t>
      </w:r>
      <w:r w:rsidR="009E1492">
        <w:rPr>
          <w:rFonts w:ascii="Times New Roman" w:eastAsia="Calibri" w:hAnsi="Times New Roman" w:cs="Times New Roman"/>
          <w:sz w:val="30"/>
          <w:szCs w:val="30"/>
        </w:rPr>
        <w:t>.</w:t>
      </w:r>
    </w:p>
    <w:p w:rsidR="00CE4D2F" w:rsidRPr="009E1492" w:rsidRDefault="00CE4D2F" w:rsidP="002B6588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9E1492">
        <w:rPr>
          <w:rFonts w:ascii="Times New Roman" w:eastAsia="Calibri" w:hAnsi="Times New Roman" w:cs="Times New Roman"/>
          <w:sz w:val="30"/>
          <w:szCs w:val="30"/>
          <w:lang w:val="be-BY"/>
        </w:rPr>
        <w:t>Мандрик</w:t>
      </w:r>
      <w:r w:rsidR="009E1492" w:rsidRPr="009E1492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Т.Н.</w:t>
      </w:r>
      <w:r w:rsidRPr="009E1492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, учитель </w:t>
      </w:r>
      <w:r w:rsidR="002B6588" w:rsidRPr="009E1492">
        <w:rPr>
          <w:rFonts w:ascii="Times New Roman" w:eastAsia="Calibri" w:hAnsi="Times New Roman" w:cs="Times New Roman"/>
          <w:sz w:val="30"/>
          <w:szCs w:val="30"/>
          <w:lang w:val="be-BY"/>
        </w:rPr>
        <w:t>СШ № 1 г. Ошмяны</w:t>
      </w:r>
    </w:p>
    <w:p w:rsidR="002B6588" w:rsidRPr="009E1492" w:rsidRDefault="00CE4D2F" w:rsidP="002B6588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9E1492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имени М.М.Гружевского</w:t>
      </w:r>
      <w:r w:rsidR="002B6588" w:rsidRPr="009E1492">
        <w:rPr>
          <w:rFonts w:ascii="Times New Roman" w:eastAsia="Calibri" w:hAnsi="Times New Roman" w:cs="Times New Roman"/>
          <w:sz w:val="30"/>
          <w:szCs w:val="30"/>
          <w:lang w:val="be-BY"/>
        </w:rPr>
        <w:t>.</w:t>
      </w:r>
    </w:p>
    <w:p w:rsidR="002B6588" w:rsidRPr="002B6588" w:rsidRDefault="002B6588" w:rsidP="002B65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B658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2. Анализ результатов работы методическог</w:t>
      </w:r>
      <w:r w:rsidR="004E364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о объединения учителей </w:t>
      </w:r>
      <w:r w:rsidR="004E364D" w:rsidRPr="000F143E">
        <w:rPr>
          <w:rFonts w:ascii="Times New Roman" w:eastAsia="Times New Roman" w:hAnsi="Times New Roman" w:cs="Times New Roman"/>
          <w:sz w:val="30"/>
          <w:szCs w:val="30"/>
          <w:lang w:eastAsia="ru-RU"/>
        </w:rPr>
        <w:t>отечественной и м</w:t>
      </w:r>
      <w:r w:rsidR="004E364D">
        <w:rPr>
          <w:rFonts w:ascii="Times New Roman" w:eastAsia="Times New Roman" w:hAnsi="Times New Roman" w:cs="Times New Roman"/>
          <w:sz w:val="30"/>
          <w:szCs w:val="30"/>
          <w:lang w:eastAsia="ru-RU"/>
        </w:rPr>
        <w:t>ировой художественной культуры</w:t>
      </w:r>
      <w:r w:rsidRPr="002B658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в 2022/2023 учебном году. Планирование работы на 2023/2024 </w:t>
      </w:r>
      <w:r w:rsidR="00F85419">
        <w:rPr>
          <w:rFonts w:ascii="Times New Roman" w:eastAsia="Times New Roman" w:hAnsi="Times New Roman" w:cs="Times New Roman"/>
          <w:sz w:val="30"/>
          <w:szCs w:val="30"/>
          <w:lang w:eastAsia="ru-RU"/>
        </w:rPr>
        <w:t>учебной год.</w:t>
      </w:r>
    </w:p>
    <w:p w:rsidR="002B6588" w:rsidRPr="009E1492" w:rsidRDefault="00CE4D2F" w:rsidP="002B6588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30"/>
          <w:szCs w:val="30"/>
        </w:rPr>
      </w:pPr>
      <w:proofErr w:type="spellStart"/>
      <w:r w:rsidRPr="009E1492">
        <w:rPr>
          <w:rFonts w:ascii="Times New Roman" w:eastAsia="Calibri" w:hAnsi="Times New Roman" w:cs="Times New Roman"/>
          <w:sz w:val="30"/>
          <w:szCs w:val="30"/>
        </w:rPr>
        <w:t>Хотиловская</w:t>
      </w:r>
      <w:proofErr w:type="spellEnd"/>
      <w:r w:rsidR="009E1492" w:rsidRPr="009E1492">
        <w:rPr>
          <w:rFonts w:ascii="Times New Roman" w:eastAsia="Calibri" w:hAnsi="Times New Roman" w:cs="Times New Roman"/>
          <w:sz w:val="30"/>
          <w:szCs w:val="30"/>
        </w:rPr>
        <w:t xml:space="preserve"> Т.Ф.</w:t>
      </w:r>
      <w:r w:rsidRPr="009E1492">
        <w:rPr>
          <w:rFonts w:ascii="Times New Roman" w:eastAsia="Calibri" w:hAnsi="Times New Roman" w:cs="Times New Roman"/>
          <w:sz w:val="30"/>
          <w:szCs w:val="30"/>
        </w:rPr>
        <w:t>, м</w:t>
      </w:r>
      <w:r w:rsidR="002B6588" w:rsidRPr="009E1492">
        <w:rPr>
          <w:rFonts w:ascii="Times New Roman" w:eastAsia="Calibri" w:hAnsi="Times New Roman" w:cs="Times New Roman"/>
          <w:sz w:val="30"/>
          <w:szCs w:val="30"/>
        </w:rPr>
        <w:t xml:space="preserve">етодист </w:t>
      </w:r>
      <w:proofErr w:type="spellStart"/>
      <w:r w:rsidR="002B6588" w:rsidRPr="009E1492">
        <w:rPr>
          <w:rFonts w:ascii="Times New Roman" w:eastAsia="Calibri" w:hAnsi="Times New Roman" w:cs="Times New Roman"/>
          <w:sz w:val="30"/>
          <w:szCs w:val="30"/>
        </w:rPr>
        <w:t>Ошмянского</w:t>
      </w:r>
      <w:proofErr w:type="spellEnd"/>
      <w:r w:rsidR="002B6588" w:rsidRPr="009E1492">
        <w:rPr>
          <w:rFonts w:ascii="Times New Roman" w:eastAsia="Calibri" w:hAnsi="Times New Roman" w:cs="Times New Roman"/>
          <w:sz w:val="30"/>
          <w:szCs w:val="30"/>
        </w:rPr>
        <w:t xml:space="preserve"> УМК  </w:t>
      </w:r>
    </w:p>
    <w:p w:rsidR="002B6588" w:rsidRPr="009E1492" w:rsidRDefault="002B6588" w:rsidP="002B6588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30"/>
          <w:szCs w:val="30"/>
        </w:rPr>
      </w:pPr>
      <w:r w:rsidRPr="009E1492">
        <w:rPr>
          <w:rFonts w:ascii="Times New Roman" w:eastAsia="Calibri" w:hAnsi="Times New Roman" w:cs="Times New Roman"/>
          <w:sz w:val="30"/>
          <w:szCs w:val="30"/>
        </w:rPr>
        <w:t xml:space="preserve">                                      </w:t>
      </w:r>
      <w:r w:rsidR="00CE4D2F" w:rsidRPr="009E1492">
        <w:rPr>
          <w:rFonts w:ascii="Times New Roman" w:eastAsia="Calibri" w:hAnsi="Times New Roman" w:cs="Times New Roman"/>
          <w:sz w:val="30"/>
          <w:szCs w:val="30"/>
        </w:rPr>
        <w:t>Плевако</w:t>
      </w:r>
      <w:r w:rsidR="009E1492" w:rsidRPr="009E1492">
        <w:rPr>
          <w:rFonts w:ascii="Times New Roman" w:eastAsia="Calibri" w:hAnsi="Times New Roman" w:cs="Times New Roman"/>
          <w:sz w:val="30"/>
          <w:szCs w:val="30"/>
        </w:rPr>
        <w:t xml:space="preserve"> А.Л.</w:t>
      </w:r>
      <w:r w:rsidR="00CE4D2F" w:rsidRPr="009E1492">
        <w:rPr>
          <w:rFonts w:ascii="Times New Roman" w:eastAsia="Calibri" w:hAnsi="Times New Roman" w:cs="Times New Roman"/>
          <w:sz w:val="30"/>
          <w:szCs w:val="30"/>
        </w:rPr>
        <w:t>, р</w:t>
      </w:r>
      <w:r w:rsidR="009E1492">
        <w:rPr>
          <w:rFonts w:ascii="Times New Roman" w:eastAsia="Calibri" w:hAnsi="Times New Roman" w:cs="Times New Roman"/>
          <w:sz w:val="30"/>
          <w:szCs w:val="30"/>
        </w:rPr>
        <w:t>уководитель Р</w:t>
      </w:r>
      <w:r w:rsidR="00CE4D2F" w:rsidRPr="009E1492">
        <w:rPr>
          <w:rFonts w:ascii="Times New Roman" w:eastAsia="Calibri" w:hAnsi="Times New Roman" w:cs="Times New Roman"/>
          <w:sz w:val="30"/>
          <w:szCs w:val="30"/>
        </w:rPr>
        <w:t>У</w:t>
      </w:r>
      <w:r w:rsidRPr="009E1492">
        <w:rPr>
          <w:rFonts w:ascii="Times New Roman" w:eastAsia="Calibri" w:hAnsi="Times New Roman" w:cs="Times New Roman"/>
          <w:sz w:val="30"/>
          <w:szCs w:val="30"/>
        </w:rPr>
        <w:t xml:space="preserve">МО  </w:t>
      </w:r>
    </w:p>
    <w:p w:rsidR="00694E0B" w:rsidRPr="00AB5879" w:rsidRDefault="00694E0B" w:rsidP="00AB5879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CA4B6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Рефлексия.</w:t>
      </w:r>
    </w:p>
    <w:p w:rsidR="00CE4D2F" w:rsidRPr="00CA4B62" w:rsidRDefault="00CE4D2F" w:rsidP="00A037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CA4B6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Заседание 2</w:t>
      </w:r>
    </w:p>
    <w:p w:rsidR="00CF56BA" w:rsidRDefault="00A03723" w:rsidP="00CF56B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A4B6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Тема.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CD3ECD">
        <w:rPr>
          <w:rFonts w:ascii="Times New Roman" w:eastAsia="Times New Roman" w:hAnsi="Times New Roman" w:cs="Times New Roman"/>
          <w:sz w:val="30"/>
          <w:szCs w:val="30"/>
          <w:lang w:eastAsia="ru-RU"/>
        </w:rPr>
        <w:t>«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Ф</w:t>
      </w:r>
      <w:r w:rsidRPr="00A0372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ормирование </w:t>
      </w:r>
      <w:r w:rsidR="00B4704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личностных </w:t>
      </w:r>
      <w:r w:rsidRPr="00A0372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компетенций учащихся в процессе освоения ими содержания </w:t>
      </w:r>
      <w:r w:rsidRPr="00A0372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учебного </w:t>
      </w:r>
      <w:r w:rsidRPr="00A0372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предмета «Искусство</w:t>
      </w:r>
      <w:r w:rsidRPr="00A0372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(отечественная и мировая художественная культура)</w:t>
      </w:r>
      <w:r w:rsidRPr="00A0372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» посредством разнообразных приемов и методов познавательной</w:t>
      </w:r>
      <w:r w:rsidRPr="00A03723">
        <w:rPr>
          <w:rFonts w:ascii="Times New Roman" w:eastAsia="Times New Roman" w:hAnsi="Times New Roman" w:cs="Times New Roman"/>
          <w:sz w:val="30"/>
          <w:szCs w:val="30"/>
          <w:lang w:eastAsia="ru-RU"/>
        </w:rPr>
        <w:t>, художественно-</w:t>
      </w:r>
      <w:r w:rsidRPr="00A0372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творческой деятельности</w:t>
      </w:r>
      <w:r w:rsidR="00CD3ECD" w:rsidRPr="00A0372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»</w:t>
      </w:r>
      <w:r w:rsidR="00CD3ECD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.</w:t>
      </w:r>
    </w:p>
    <w:p w:rsidR="004824D2" w:rsidRPr="00CF56BA" w:rsidRDefault="00CF56BA" w:rsidP="004824D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A4B6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Цель:</w:t>
      </w:r>
      <w:r w:rsidRPr="00764D2E">
        <w:t xml:space="preserve"> </w:t>
      </w:r>
      <w:r w:rsidRPr="00764D2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совершенствование профессионального мастерства педагогов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 организации на учебном занятии </w:t>
      </w:r>
      <w:r w:rsidRPr="00764D2E">
        <w:rPr>
          <w:rFonts w:ascii="Times New Roman" w:eastAsia="Times New Roman" w:hAnsi="Times New Roman" w:cs="Times New Roman"/>
          <w:sz w:val="30"/>
          <w:szCs w:val="30"/>
          <w:lang w:eastAsia="ru-RU"/>
        </w:rPr>
        <w:t>познавательной, художественно-творческой деятельности.</w:t>
      </w:r>
    </w:p>
    <w:p w:rsidR="004824D2" w:rsidRDefault="004824D2" w:rsidP="004824D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A4B62">
        <w:rPr>
          <w:rFonts w:ascii="Times New Roman" w:eastAsia="Calibri" w:hAnsi="Times New Roman" w:cs="Times New Roman"/>
          <w:b/>
          <w:sz w:val="30"/>
          <w:szCs w:val="30"/>
        </w:rPr>
        <w:t>Дата, время и место проведения:</w:t>
      </w:r>
      <w:r w:rsidRPr="00CD53AE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A03723">
        <w:rPr>
          <w:rFonts w:ascii="Times New Roman" w:eastAsia="Calibri" w:hAnsi="Times New Roman" w:cs="Times New Roman"/>
          <w:sz w:val="30"/>
          <w:szCs w:val="30"/>
        </w:rPr>
        <w:t>31</w:t>
      </w:r>
      <w:r w:rsidRPr="00CD53AE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A03723">
        <w:rPr>
          <w:rFonts w:ascii="Times New Roman" w:eastAsia="Times New Roman" w:hAnsi="Times New Roman" w:cs="Times New Roman"/>
          <w:sz w:val="30"/>
          <w:szCs w:val="30"/>
          <w:lang w:eastAsia="ru-RU"/>
        </w:rPr>
        <w:t>10.2023</w:t>
      </w:r>
      <w:r w:rsidRPr="00CD53A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="00A03723">
        <w:rPr>
          <w:rFonts w:ascii="Times New Roman" w:eastAsia="Times New Roman" w:hAnsi="Times New Roman" w:cs="Times New Roman"/>
          <w:sz w:val="30"/>
          <w:szCs w:val="30"/>
          <w:lang w:eastAsia="ru-RU"/>
        </w:rPr>
        <w:t>10</w:t>
      </w:r>
      <w:r w:rsidRPr="00CD53AE">
        <w:rPr>
          <w:rFonts w:ascii="Times New Roman" w:eastAsia="Times New Roman" w:hAnsi="Times New Roman" w:cs="Times New Roman"/>
          <w:sz w:val="30"/>
          <w:szCs w:val="30"/>
          <w:lang w:eastAsia="ru-RU"/>
        </w:rPr>
        <w:t>.00, государственн</w:t>
      </w:r>
      <w:r w:rsidR="00A03723">
        <w:rPr>
          <w:rFonts w:ascii="Times New Roman" w:eastAsia="Times New Roman" w:hAnsi="Times New Roman" w:cs="Times New Roman"/>
          <w:sz w:val="30"/>
          <w:szCs w:val="30"/>
          <w:lang w:eastAsia="ru-RU"/>
        </w:rPr>
        <w:t>ое учреждение образования «</w:t>
      </w:r>
      <w:proofErr w:type="spellStart"/>
      <w:r w:rsidR="00A03723">
        <w:rPr>
          <w:rFonts w:ascii="Times New Roman" w:eastAsia="Times New Roman" w:hAnsi="Times New Roman" w:cs="Times New Roman"/>
          <w:sz w:val="30"/>
          <w:szCs w:val="30"/>
          <w:lang w:eastAsia="ru-RU"/>
        </w:rPr>
        <w:t>Ошмянский</w:t>
      </w:r>
      <w:proofErr w:type="spellEnd"/>
      <w:r w:rsidR="00A0372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центр творчества детей и молодежи</w:t>
      </w:r>
      <w:r w:rsidRPr="00CD53AE">
        <w:rPr>
          <w:rFonts w:ascii="Times New Roman" w:eastAsia="Times New Roman" w:hAnsi="Times New Roman" w:cs="Times New Roman"/>
          <w:sz w:val="30"/>
          <w:szCs w:val="30"/>
          <w:lang w:eastAsia="ru-RU"/>
        </w:rPr>
        <w:t>»</w:t>
      </w:r>
      <w:r w:rsidR="00A03723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60378D" w:rsidRPr="00CD53AE" w:rsidRDefault="00B744B4" w:rsidP="004824D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A4B6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Форма проведения: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мастер-класс</w:t>
      </w:r>
      <w:r w:rsidR="0060378D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D94B1E" w:rsidRDefault="00D94B1E" w:rsidP="004824D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4824D2" w:rsidRPr="00CA4B62" w:rsidRDefault="004824D2" w:rsidP="004824D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CA4B6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План проведения:</w:t>
      </w:r>
    </w:p>
    <w:p w:rsidR="005B7FB5" w:rsidRPr="00CA4B62" w:rsidRDefault="004824D2" w:rsidP="005B7F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CA4B62">
        <w:rPr>
          <w:rFonts w:ascii="Times New Roman" w:eastAsia="Times New Roman" w:hAnsi="Times New Roman" w:cs="Times New Roman"/>
          <w:b/>
          <w:sz w:val="30"/>
          <w:szCs w:val="30"/>
        </w:rPr>
        <w:lastRenderedPageBreak/>
        <w:t>Учебно-методический блок</w:t>
      </w:r>
    </w:p>
    <w:p w:rsidR="008419AE" w:rsidRDefault="00F85419" w:rsidP="00F8541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1. </w:t>
      </w:r>
      <w:r w:rsidR="008419AE" w:rsidRPr="008419AE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Роль и место </w:t>
      </w:r>
      <w:r w:rsidR="00CD3ECD" w:rsidRPr="00CD3ECD">
        <w:rPr>
          <w:rFonts w:ascii="Times New Roman" w:eastAsia="Calibri" w:hAnsi="Times New Roman" w:cs="Times New Roman"/>
          <w:sz w:val="30"/>
          <w:szCs w:val="30"/>
          <w:lang w:val="be-BY"/>
        </w:rPr>
        <w:t>региональной краеведческой составляющей экскурсий и музе</w:t>
      </w:r>
      <w:r w:rsidR="00CD3ECD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ев </w:t>
      </w:r>
      <w:r w:rsidR="008419AE" w:rsidRPr="008419AE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в </w:t>
      </w:r>
      <w:r w:rsidRPr="008419AE">
        <w:rPr>
          <w:rFonts w:ascii="Times New Roman" w:eastAsia="Calibri" w:hAnsi="Times New Roman" w:cs="Times New Roman"/>
          <w:sz w:val="30"/>
          <w:szCs w:val="30"/>
          <w:lang w:val="be-BY"/>
        </w:rPr>
        <w:t>преподавании учебного предмета, воспитании и развитии учащихся.</w:t>
      </w:r>
    </w:p>
    <w:p w:rsidR="004824D2" w:rsidRPr="00CD53AE" w:rsidRDefault="00B744B4" w:rsidP="004824D2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Г</w:t>
      </w:r>
      <w:proofErr w:type="spellStart"/>
      <w:r w:rsidR="004824D2" w:rsidRPr="00CD53AE">
        <w:rPr>
          <w:rFonts w:ascii="Times New Roman" w:eastAsia="Times New Roman" w:hAnsi="Times New Roman" w:cs="Times New Roman"/>
          <w:color w:val="000000"/>
          <w:sz w:val="30"/>
          <w:szCs w:val="30"/>
        </w:rPr>
        <w:t>осударствен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ное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учреждение образования «Средняя школа № 3 г. Ошмяны»</w:t>
      </w:r>
    </w:p>
    <w:p w:rsidR="00F85419" w:rsidRPr="00B744B4" w:rsidRDefault="00F85419" w:rsidP="00B744B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2.</w:t>
      </w:r>
      <w:r w:rsidR="00B744B4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="008F09F2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Эффективные формы </w:t>
      </w:r>
      <w:r w:rsidR="008F09F2">
        <w:rPr>
          <w:rFonts w:ascii="Times New Roman" w:hAnsi="Times New Roman" w:cs="Times New Roman"/>
          <w:sz w:val="30"/>
          <w:szCs w:val="30"/>
        </w:rPr>
        <w:t>о</w:t>
      </w:r>
      <w:r w:rsidR="00B744B4" w:rsidRPr="00B744B4">
        <w:rPr>
          <w:rFonts w:ascii="Times New Roman" w:hAnsi="Times New Roman" w:cs="Times New Roman"/>
          <w:sz w:val="30"/>
          <w:szCs w:val="30"/>
        </w:rPr>
        <w:t>рганизация на учебных занятиях познавательной,  художественно-творческой деятельности учащихся.</w:t>
      </w:r>
    </w:p>
    <w:p w:rsidR="004824D2" w:rsidRPr="00CD53AE" w:rsidRDefault="00B744B4" w:rsidP="004824D2">
      <w:pPr>
        <w:autoSpaceDE w:val="0"/>
        <w:autoSpaceDN w:val="0"/>
        <w:adjustRightInd w:val="0"/>
        <w:spacing w:after="0" w:line="240" w:lineRule="auto"/>
        <w:ind w:left="5670"/>
        <w:contextualSpacing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Государственное учреждение</w:t>
      </w:r>
      <w:r w:rsidR="004824D2" w:rsidRPr="00CD53AE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образования «Гимназия № 1</w:t>
      </w:r>
      <w:r w:rsidR="00694E0B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г. Ошмяны</w:t>
      </w:r>
      <w:r w:rsidR="004824D2" w:rsidRPr="00CD53AE">
        <w:rPr>
          <w:rFonts w:ascii="Times New Roman" w:eastAsia="Times New Roman" w:hAnsi="Times New Roman" w:cs="Times New Roman"/>
          <w:color w:val="000000"/>
          <w:sz w:val="30"/>
          <w:szCs w:val="30"/>
        </w:rPr>
        <w:t>»</w:t>
      </w:r>
    </w:p>
    <w:p w:rsidR="004824D2" w:rsidRPr="00CA4B62" w:rsidRDefault="004824D2" w:rsidP="004824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CA4B62">
        <w:rPr>
          <w:rFonts w:ascii="Times New Roman" w:eastAsia="Times New Roman" w:hAnsi="Times New Roman" w:cs="Times New Roman"/>
          <w:b/>
          <w:sz w:val="30"/>
          <w:szCs w:val="30"/>
        </w:rPr>
        <w:t>Практический блок</w:t>
      </w:r>
    </w:p>
    <w:p w:rsidR="004824D2" w:rsidRPr="00CD53AE" w:rsidRDefault="008419AE" w:rsidP="00566F5B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</w:pPr>
      <w:r w:rsidRPr="008419AE"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  <w:t>Знакомство с разнообразными художественными техниками для организации практической художественно-творческой деятельно</w:t>
      </w:r>
      <w:r w:rsidR="004E364D"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  <w:t xml:space="preserve">сти учащихся на уроках </w:t>
      </w:r>
      <w:r w:rsidR="004E364D" w:rsidRPr="000F143E">
        <w:rPr>
          <w:rFonts w:ascii="Times New Roman" w:eastAsia="Times New Roman" w:hAnsi="Times New Roman" w:cs="Times New Roman"/>
          <w:sz w:val="30"/>
          <w:szCs w:val="30"/>
          <w:lang w:eastAsia="ru-RU"/>
        </w:rPr>
        <w:t>отечественной и м</w:t>
      </w:r>
      <w:r w:rsidR="004E364D">
        <w:rPr>
          <w:rFonts w:ascii="Times New Roman" w:eastAsia="Times New Roman" w:hAnsi="Times New Roman" w:cs="Times New Roman"/>
          <w:sz w:val="30"/>
          <w:szCs w:val="30"/>
          <w:lang w:eastAsia="ru-RU"/>
        </w:rPr>
        <w:t>ировой художественной культуры</w:t>
      </w:r>
      <w:r w:rsidRPr="008419AE"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  <w:t>.</w:t>
      </w:r>
    </w:p>
    <w:p w:rsidR="004824D2" w:rsidRPr="00CD53AE" w:rsidRDefault="00694E0B" w:rsidP="00566F5B">
      <w:pPr>
        <w:shd w:val="clear" w:color="auto" w:fill="FFFFFF"/>
        <w:tabs>
          <w:tab w:val="left" w:pos="1134"/>
        </w:tabs>
        <w:spacing w:after="0" w:line="240" w:lineRule="auto"/>
        <w:ind w:left="5670"/>
        <w:contextualSpacing/>
        <w:jc w:val="both"/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30"/>
          <w:szCs w:val="30"/>
          <w:lang w:val="be-BY" w:eastAsia="ru-RU"/>
        </w:rPr>
        <w:t>Г</w:t>
      </w:r>
      <w:proofErr w:type="spellStart"/>
      <w:r w:rsidR="004824D2" w:rsidRPr="00CD53AE"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  <w:t>осударствен</w:t>
      </w:r>
      <w:r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  <w:t>ное</w:t>
      </w:r>
      <w:proofErr w:type="spellEnd"/>
      <w:r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  <w:t xml:space="preserve"> учреждение</w:t>
      </w:r>
      <w:r w:rsidR="00566F5B"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  <w:t xml:space="preserve"> образования «</w:t>
      </w:r>
      <w:proofErr w:type="spellStart"/>
      <w:r w:rsidR="00566F5B" w:rsidRPr="00566F5B"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  <w:t>Ошмянский</w:t>
      </w:r>
      <w:proofErr w:type="spellEnd"/>
      <w:r w:rsidR="00566F5B" w:rsidRPr="00566F5B"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  <w:t xml:space="preserve"> центр творчества детей и молодежи».</w:t>
      </w:r>
    </w:p>
    <w:p w:rsidR="004824D2" w:rsidRPr="00CA4B62" w:rsidRDefault="008458D8" w:rsidP="004824D2">
      <w:pPr>
        <w:shd w:val="clear" w:color="auto" w:fill="FFFFFF"/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30"/>
          <w:szCs w:val="30"/>
          <w:lang w:eastAsia="ru-RU"/>
        </w:rPr>
      </w:pPr>
      <w:r w:rsidRPr="00CA4B62">
        <w:rPr>
          <w:rFonts w:ascii="Times New Roman" w:eastAsia="Calibri" w:hAnsi="Times New Roman" w:cs="Times New Roman"/>
          <w:b/>
          <w:color w:val="000000"/>
          <w:sz w:val="30"/>
          <w:szCs w:val="30"/>
          <w:lang w:eastAsia="ru-RU"/>
        </w:rPr>
        <w:t>Рефлексия.</w:t>
      </w:r>
    </w:p>
    <w:p w:rsidR="004824D2" w:rsidRDefault="004824D2" w:rsidP="004824D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824D2" w:rsidRPr="00CA4B62" w:rsidRDefault="00EF49DF" w:rsidP="005B7F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Заседание 3</w:t>
      </w:r>
    </w:p>
    <w:p w:rsidR="00CF56BA" w:rsidRDefault="005B7FB5" w:rsidP="00CF56B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A4B62">
        <w:rPr>
          <w:rFonts w:ascii="Times New Roman" w:hAnsi="Times New Roman" w:cs="Times New Roman"/>
          <w:b/>
          <w:sz w:val="30"/>
          <w:szCs w:val="30"/>
        </w:rPr>
        <w:t>Тема.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CA4B62">
        <w:rPr>
          <w:rFonts w:ascii="Times New Roman" w:hAnsi="Times New Roman" w:cs="Times New Roman"/>
          <w:sz w:val="30"/>
          <w:szCs w:val="30"/>
        </w:rPr>
        <w:t>«</w:t>
      </w:r>
      <w:r w:rsidRPr="005B7FB5">
        <w:rPr>
          <w:rFonts w:ascii="Times New Roman" w:hAnsi="Times New Roman" w:cs="Times New Roman"/>
          <w:sz w:val="30"/>
          <w:szCs w:val="30"/>
        </w:rPr>
        <w:t>Формирование функциональной грамотности учащихся средствами учебного предмета «Искусство (отечественная и мировая художественная культура)»</w:t>
      </w:r>
      <w:r w:rsidR="00CF56BA">
        <w:rPr>
          <w:rFonts w:ascii="Times New Roman" w:hAnsi="Times New Roman" w:cs="Times New Roman"/>
          <w:sz w:val="30"/>
          <w:szCs w:val="30"/>
        </w:rPr>
        <w:t>.</w:t>
      </w:r>
      <w:r w:rsidR="00CF56BA" w:rsidRPr="00CF56B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5B7FB5" w:rsidRPr="005B7FB5" w:rsidRDefault="00CF56BA" w:rsidP="005B7FB5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A4B6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Цель:</w:t>
      </w:r>
      <w:r w:rsidRPr="00CF56B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распространение эффективного педагогического опыта по ф</w:t>
      </w:r>
      <w:r w:rsidR="007942F6">
        <w:rPr>
          <w:rFonts w:ascii="Times New Roman" w:eastAsia="Times New Roman" w:hAnsi="Times New Roman" w:cs="Times New Roman"/>
          <w:sz w:val="30"/>
          <w:szCs w:val="30"/>
          <w:lang w:eastAsia="ru-RU"/>
        </w:rPr>
        <w:t>ормированию</w:t>
      </w:r>
      <w:r w:rsidRPr="00CF56B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функциональной грамотности учащихся средствами учебного предмета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Pr="00CF56B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5B7FB5" w:rsidRPr="00CD53AE" w:rsidRDefault="005B7FB5" w:rsidP="00B4704F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A4B62">
        <w:rPr>
          <w:rFonts w:ascii="Times New Roman" w:eastAsia="Calibri" w:hAnsi="Times New Roman" w:cs="Times New Roman"/>
          <w:b/>
          <w:sz w:val="30"/>
          <w:szCs w:val="30"/>
        </w:rPr>
        <w:t>Дата, время и место проведения:</w:t>
      </w:r>
      <w:r w:rsidRPr="00CD53AE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694E0B">
        <w:rPr>
          <w:rFonts w:ascii="Times New Roman" w:eastAsia="Calibri" w:hAnsi="Times New Roman" w:cs="Times New Roman"/>
          <w:sz w:val="30"/>
          <w:szCs w:val="30"/>
        </w:rPr>
        <w:t>24 января</w:t>
      </w:r>
      <w:r>
        <w:rPr>
          <w:rFonts w:ascii="Times New Roman" w:eastAsia="Calibri" w:hAnsi="Times New Roman" w:cs="Times New Roman"/>
          <w:sz w:val="30"/>
          <w:szCs w:val="30"/>
        </w:rPr>
        <w:t xml:space="preserve"> 2024 года</w:t>
      </w:r>
      <w:r w:rsidRPr="00CD53A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="00694E0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начало 10.00, </w:t>
      </w:r>
      <w:r w:rsidRPr="00CD53AE">
        <w:rPr>
          <w:rFonts w:ascii="Times New Roman" w:eastAsia="Times New Roman" w:hAnsi="Times New Roman" w:cs="Times New Roman"/>
          <w:sz w:val="30"/>
          <w:szCs w:val="30"/>
          <w:lang w:eastAsia="ru-RU"/>
        </w:rPr>
        <w:t>государственн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ое учреждение образования «Средняя школа № 1 </w:t>
      </w:r>
      <w:r w:rsidR="00694E0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г. Ошмяны имени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М.М.Гружевского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».</w:t>
      </w:r>
    </w:p>
    <w:p w:rsidR="005B7FB5" w:rsidRPr="00CF56BA" w:rsidRDefault="00CD3ECD" w:rsidP="00B4704F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A4B6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Форма проведения: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ф</w:t>
      </w:r>
      <w:r w:rsidR="005B7FB5" w:rsidRPr="00CF56BA">
        <w:rPr>
          <w:rFonts w:ascii="Times New Roman" w:eastAsia="Times New Roman" w:hAnsi="Times New Roman" w:cs="Times New Roman"/>
          <w:sz w:val="30"/>
          <w:szCs w:val="30"/>
          <w:lang w:eastAsia="ru-RU"/>
        </w:rPr>
        <w:t>естиваль педагогических идей.</w:t>
      </w:r>
    </w:p>
    <w:p w:rsidR="005B7FB5" w:rsidRPr="00CA4B62" w:rsidRDefault="005B7FB5" w:rsidP="00B4704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CA4B6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План проведения:</w:t>
      </w:r>
    </w:p>
    <w:p w:rsidR="005B7FB5" w:rsidRPr="00CA4B62" w:rsidRDefault="005B7FB5" w:rsidP="00B470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CA4B62">
        <w:rPr>
          <w:rFonts w:ascii="Times New Roman" w:eastAsia="Times New Roman" w:hAnsi="Times New Roman" w:cs="Times New Roman"/>
          <w:b/>
          <w:sz w:val="30"/>
          <w:szCs w:val="30"/>
        </w:rPr>
        <w:t>Учебно-методический блок</w:t>
      </w:r>
    </w:p>
    <w:p w:rsidR="00B4704F" w:rsidRPr="00B4704F" w:rsidRDefault="005B7FB5" w:rsidP="00B4704F">
      <w:pPr>
        <w:tabs>
          <w:tab w:val="left" w:pos="34"/>
          <w:tab w:val="left" w:pos="2700"/>
          <w:tab w:val="left" w:pos="2880"/>
        </w:tabs>
        <w:spacing w:line="240" w:lineRule="auto"/>
        <w:ind w:left="34" w:hanging="34"/>
        <w:jc w:val="both"/>
        <w:rPr>
          <w:rFonts w:ascii="Times New Roman" w:eastAsia="Times New Roman" w:hAnsi="Times New Roman" w:cs="Times New Roman"/>
          <w:sz w:val="24"/>
          <w:szCs w:val="3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4704F" w:rsidRPr="00B4704F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 xml:space="preserve">Активные методы как средство развития творческих способностей учащихся на учебных занятиях по </w:t>
      </w:r>
      <w:r w:rsidR="00B4704F" w:rsidRPr="00B4704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искусству. </w:t>
      </w:r>
    </w:p>
    <w:p w:rsidR="00CF56BA" w:rsidRDefault="00CF56BA" w:rsidP="00CF56BA">
      <w:pPr>
        <w:shd w:val="clear" w:color="auto" w:fill="FFFFFF"/>
        <w:tabs>
          <w:tab w:val="left" w:pos="1134"/>
        </w:tabs>
        <w:spacing w:after="0" w:line="240" w:lineRule="auto"/>
        <w:ind w:left="5670"/>
        <w:contextualSpacing/>
        <w:jc w:val="both"/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  <w:t>Г</w:t>
      </w:r>
      <w:r w:rsidRPr="00CD53AE"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  <w:t>осударствен</w:t>
      </w:r>
      <w:r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  <w:t>ное учреждение образования «Средняя школа № 2 г. Ошмяны»</w:t>
      </w:r>
    </w:p>
    <w:p w:rsidR="00FE7C65" w:rsidRPr="00FE7C65" w:rsidRDefault="00FE7C65" w:rsidP="00FE7C65">
      <w:pPr>
        <w:shd w:val="clear" w:color="auto" w:fill="FFFFFF"/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  <w:lastRenderedPageBreak/>
        <w:t xml:space="preserve">3. </w:t>
      </w:r>
      <w:r w:rsidRPr="00FE7C65"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  <w:t xml:space="preserve">Особенности использования электронных средств обучения в образовательном процессе по </w:t>
      </w:r>
      <w:r w:rsidR="004B1EC5" w:rsidRPr="004B1EC5"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  <w:t>отечественной и м</w:t>
      </w:r>
      <w:r w:rsidR="004B1EC5"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  <w:t>ировой художественной культуре</w:t>
      </w:r>
      <w:r w:rsidRPr="00FE7C65"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  <w:t>.</w:t>
      </w:r>
    </w:p>
    <w:p w:rsidR="00FE7C65" w:rsidRPr="00CF56BA" w:rsidRDefault="004B1EC5" w:rsidP="004B1EC5">
      <w:pPr>
        <w:shd w:val="clear" w:color="auto" w:fill="FFFFFF"/>
        <w:tabs>
          <w:tab w:val="left" w:pos="1134"/>
        </w:tabs>
        <w:spacing w:after="0" w:line="240" w:lineRule="auto"/>
        <w:ind w:left="5670"/>
        <w:contextualSpacing/>
        <w:jc w:val="both"/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  <w:t>Г</w:t>
      </w:r>
      <w:r w:rsidRPr="00CD53AE"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  <w:t>осударствен</w:t>
      </w:r>
      <w:r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  <w:t>ное учреждение образования «</w:t>
      </w:r>
      <w:proofErr w:type="spellStart"/>
      <w:r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  <w:t>Докурнишская</w:t>
      </w:r>
      <w:proofErr w:type="spellEnd"/>
      <w:r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  <w:t xml:space="preserve"> средняя школа».</w:t>
      </w:r>
    </w:p>
    <w:p w:rsidR="005B7FB5" w:rsidRDefault="005B7FB5" w:rsidP="004824D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EC5" w:rsidRPr="00CA4B62" w:rsidRDefault="00250BBF" w:rsidP="004B1E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CA4B62">
        <w:rPr>
          <w:rFonts w:ascii="Times New Roman" w:eastAsia="Times New Roman" w:hAnsi="Times New Roman" w:cs="Times New Roman"/>
          <w:b/>
          <w:sz w:val="30"/>
          <w:szCs w:val="30"/>
        </w:rPr>
        <w:t>Практический блок</w:t>
      </w:r>
    </w:p>
    <w:p w:rsidR="00250BBF" w:rsidRPr="004B1EC5" w:rsidRDefault="008458D8" w:rsidP="008458D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Открытый просмотр занятий (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видеозанятий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) по учебному предмету </w:t>
      </w:r>
      <w:r>
        <w:rPr>
          <w:rFonts w:ascii="Times New Roman" w:hAnsi="Times New Roman" w:cs="Times New Roman"/>
          <w:sz w:val="28"/>
          <w:szCs w:val="28"/>
        </w:rPr>
        <w:t>«Искусство (отечественная и мировая художественная культура)»</w:t>
      </w:r>
      <w:r w:rsidR="001B7311">
        <w:rPr>
          <w:rFonts w:ascii="Times New Roman" w:hAnsi="Times New Roman" w:cs="Times New Roman"/>
          <w:sz w:val="28"/>
          <w:szCs w:val="28"/>
        </w:rPr>
        <w:t xml:space="preserve"> по заявленной теме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50BBF" w:rsidRPr="00CD53AE" w:rsidRDefault="004E364D" w:rsidP="00250BBF">
      <w:pPr>
        <w:shd w:val="clear" w:color="auto" w:fill="FFFFFF"/>
        <w:tabs>
          <w:tab w:val="left" w:pos="1134"/>
        </w:tabs>
        <w:spacing w:after="0" w:line="240" w:lineRule="auto"/>
        <w:ind w:left="5670"/>
        <w:contextualSpacing/>
        <w:jc w:val="both"/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  <w:t>Г</w:t>
      </w:r>
      <w:r w:rsidR="00250BBF" w:rsidRPr="00CD53AE"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  <w:t>осударствен</w:t>
      </w:r>
      <w:r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  <w:t>ное учреждение</w:t>
      </w:r>
      <w:r w:rsidR="00CF56BA"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  <w:t xml:space="preserve"> образования «Средняя школа № 1 г. Ошмяны имени </w:t>
      </w:r>
      <w:proofErr w:type="spellStart"/>
      <w:r w:rsidR="00CF56BA"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  <w:t>М.М.Гружевского</w:t>
      </w:r>
      <w:proofErr w:type="spellEnd"/>
      <w:r w:rsidR="00CF56BA"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  <w:t>»</w:t>
      </w:r>
    </w:p>
    <w:p w:rsidR="008458D8" w:rsidRPr="00CA4B62" w:rsidRDefault="008458D8" w:rsidP="008458D8">
      <w:pPr>
        <w:shd w:val="clear" w:color="auto" w:fill="FFFFFF"/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30"/>
          <w:szCs w:val="30"/>
          <w:lang w:eastAsia="ru-RU"/>
        </w:rPr>
      </w:pPr>
      <w:r w:rsidRPr="00CA4B62">
        <w:rPr>
          <w:rFonts w:ascii="Times New Roman" w:eastAsia="Calibri" w:hAnsi="Times New Roman" w:cs="Times New Roman"/>
          <w:b/>
          <w:color w:val="000000"/>
          <w:sz w:val="30"/>
          <w:szCs w:val="30"/>
          <w:lang w:eastAsia="ru-RU"/>
        </w:rPr>
        <w:t>Рефлексия.</w:t>
      </w:r>
    </w:p>
    <w:p w:rsidR="008458D8" w:rsidRDefault="008458D8" w:rsidP="00BB0CBC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5B7FB5" w:rsidRPr="00BB0CBC" w:rsidRDefault="004B1EC5" w:rsidP="004B1E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BB0CB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Заседание 4</w:t>
      </w:r>
      <w:r w:rsidR="00250BBF" w:rsidRPr="00BB0CB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.</w:t>
      </w:r>
    </w:p>
    <w:p w:rsidR="007942F6" w:rsidRDefault="007942F6" w:rsidP="00250BBF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B0CB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Тема:</w:t>
      </w:r>
      <w:r w:rsidRPr="007942F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«Организация учебно-познавательной деятельности учащихся на учебных занятиях по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7942F6">
        <w:rPr>
          <w:rFonts w:ascii="Times New Roman" w:eastAsia="Times New Roman" w:hAnsi="Times New Roman" w:cs="Times New Roman"/>
          <w:sz w:val="30"/>
          <w:szCs w:val="30"/>
          <w:lang w:eastAsia="ru-RU"/>
        </w:rPr>
        <w:t>учебному предмету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250BBF">
        <w:rPr>
          <w:rFonts w:ascii="Times New Roman" w:eastAsia="Times New Roman" w:hAnsi="Times New Roman" w:cs="Times New Roman"/>
          <w:sz w:val="30"/>
          <w:szCs w:val="30"/>
          <w:lang w:eastAsia="ru-RU"/>
        </w:rPr>
        <w:t>«Искусство (отечественная и ми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ровая художественная культура)».</w:t>
      </w:r>
      <w:r w:rsidRPr="007942F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7942F6" w:rsidRDefault="007942F6" w:rsidP="00250BBF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B0CB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Цель: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7942F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совершенствование профессионального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мастерства учителя по внедрению</w:t>
      </w:r>
      <w:r w:rsidRPr="007942F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образовательный процесс современных методов, приемов и технологий, обеспечивающих продуктивную учебно-познавательную деятельность учащихся на учебных занятиях</w:t>
      </w:r>
      <w:r w:rsidR="004E364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7942F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 отечественной и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мировой художественной культуре.</w:t>
      </w:r>
    </w:p>
    <w:p w:rsidR="004E364D" w:rsidRPr="004E364D" w:rsidRDefault="004E364D" w:rsidP="004E364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B0CB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Дата, время и место проведения: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BB0CBC">
        <w:rPr>
          <w:rFonts w:ascii="Times New Roman" w:eastAsia="Times New Roman" w:hAnsi="Times New Roman" w:cs="Times New Roman"/>
          <w:sz w:val="30"/>
          <w:szCs w:val="30"/>
          <w:lang w:eastAsia="ru-RU"/>
        </w:rPr>
        <w:t>27.03.2024</w:t>
      </w:r>
      <w:r w:rsidRPr="004E364D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BB0CB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начало 10.00, </w:t>
      </w:r>
      <w:r w:rsidRPr="004E364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государственное учреждение образования «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Новосёлковская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средняя школа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Ошмянского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района</w:t>
      </w:r>
      <w:r w:rsidRPr="004E364D">
        <w:rPr>
          <w:rFonts w:ascii="Times New Roman" w:eastAsia="Times New Roman" w:hAnsi="Times New Roman" w:cs="Times New Roman"/>
          <w:sz w:val="30"/>
          <w:szCs w:val="30"/>
          <w:lang w:eastAsia="ru-RU"/>
        </w:rPr>
        <w:t>».</w:t>
      </w:r>
    </w:p>
    <w:p w:rsidR="004E364D" w:rsidRDefault="004E364D" w:rsidP="004E364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B0CB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Форма проведения: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семинар-практикум</w:t>
      </w:r>
      <w:r w:rsidRPr="004E364D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4E364D" w:rsidRDefault="004E364D" w:rsidP="004E36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BB0CB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План проведения:</w:t>
      </w:r>
    </w:p>
    <w:p w:rsidR="00BB0CBC" w:rsidRPr="00BB0CBC" w:rsidRDefault="00BB0CBC" w:rsidP="00BB0C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CA4B62">
        <w:rPr>
          <w:rFonts w:ascii="Times New Roman" w:eastAsia="Times New Roman" w:hAnsi="Times New Roman" w:cs="Times New Roman"/>
          <w:b/>
          <w:sz w:val="30"/>
          <w:szCs w:val="30"/>
        </w:rPr>
        <w:t>Учебно-методический блок</w:t>
      </w:r>
    </w:p>
    <w:p w:rsidR="00250BBF" w:rsidRDefault="00250BBF" w:rsidP="00250BBF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50BBF">
        <w:rPr>
          <w:rFonts w:ascii="Times New Roman" w:eastAsia="Times New Roman" w:hAnsi="Times New Roman" w:cs="Times New Roman"/>
          <w:sz w:val="30"/>
          <w:szCs w:val="30"/>
          <w:lang w:eastAsia="ru-RU"/>
        </w:rPr>
        <w:t>1.</w:t>
      </w:r>
      <w:r w:rsidR="00B4704F" w:rsidRPr="00B4704F">
        <w:t xml:space="preserve"> </w:t>
      </w:r>
      <w:r w:rsidR="00B4704F" w:rsidRPr="00B4704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Использование </w:t>
      </w:r>
      <w:proofErr w:type="spellStart"/>
      <w:r w:rsidR="00B4704F" w:rsidRPr="00B4704F">
        <w:rPr>
          <w:rFonts w:ascii="Times New Roman" w:eastAsia="Times New Roman" w:hAnsi="Times New Roman" w:cs="Times New Roman"/>
          <w:sz w:val="30"/>
          <w:szCs w:val="30"/>
          <w:lang w:eastAsia="ru-RU"/>
        </w:rPr>
        <w:t>компетентностно</w:t>
      </w:r>
      <w:proofErr w:type="spellEnd"/>
      <w:r w:rsidR="00B4704F" w:rsidRPr="00B4704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-ориентированных заданий как средства </w:t>
      </w:r>
      <w:r w:rsidR="001953E6" w:rsidRPr="001953E6"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повышения познавательного интереса учащихся к освоению художественных ценностей на уроках искусства</w:t>
      </w:r>
      <w:r w:rsidR="001953E6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4E364D" w:rsidRPr="004E364D" w:rsidRDefault="004E364D" w:rsidP="004E364D">
      <w:pPr>
        <w:shd w:val="clear" w:color="auto" w:fill="FFFFFF"/>
        <w:tabs>
          <w:tab w:val="left" w:pos="1134"/>
        </w:tabs>
        <w:spacing w:after="0" w:line="240" w:lineRule="auto"/>
        <w:ind w:left="5670"/>
        <w:contextualSpacing/>
        <w:jc w:val="both"/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  <w:t>Г</w:t>
      </w:r>
      <w:r w:rsidRPr="00CD53AE"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  <w:t>осударствен</w:t>
      </w:r>
      <w:r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  <w:t>ное учреждени</w:t>
      </w:r>
      <w:r w:rsidR="00CD3ECD"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  <w:t>е образования «</w:t>
      </w:r>
      <w:proofErr w:type="spellStart"/>
      <w:r w:rsidR="00CD3ECD"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  <w:t>Гольшанская</w:t>
      </w:r>
      <w:proofErr w:type="spellEnd"/>
      <w:r w:rsidR="00CD3ECD"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  <w:t xml:space="preserve"> средняя школа</w:t>
      </w:r>
      <w:r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  <w:t>»</w:t>
      </w:r>
    </w:p>
    <w:p w:rsidR="00250BBF" w:rsidRDefault="00250BBF" w:rsidP="00250BBF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50BB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2. </w:t>
      </w:r>
      <w:r w:rsidR="00BB0CBC">
        <w:rPr>
          <w:rFonts w:ascii="Times New Roman" w:eastAsia="Times New Roman" w:hAnsi="Times New Roman" w:cs="Times New Roman"/>
          <w:sz w:val="30"/>
          <w:szCs w:val="30"/>
          <w:lang w:eastAsia="ru-RU"/>
        </w:rPr>
        <w:t>Эфф</w:t>
      </w:r>
      <w:r w:rsidR="008F09F2">
        <w:rPr>
          <w:rFonts w:ascii="Times New Roman" w:eastAsia="Times New Roman" w:hAnsi="Times New Roman" w:cs="Times New Roman"/>
          <w:sz w:val="30"/>
          <w:szCs w:val="30"/>
          <w:lang w:eastAsia="ru-RU"/>
        </w:rPr>
        <w:t>ективные формы текущей аттестации учащихся на уроках отечественной и мировой художественной культуры</w:t>
      </w:r>
      <w:r w:rsidRPr="00250BB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как средство развития интеллектуальных и творческих способностей учащихся.</w:t>
      </w:r>
    </w:p>
    <w:p w:rsidR="00821582" w:rsidRPr="00821582" w:rsidRDefault="00821582" w:rsidP="00821582">
      <w:pPr>
        <w:shd w:val="clear" w:color="auto" w:fill="FFFFFF"/>
        <w:tabs>
          <w:tab w:val="left" w:pos="1134"/>
        </w:tabs>
        <w:spacing w:after="0" w:line="240" w:lineRule="auto"/>
        <w:ind w:left="5670"/>
        <w:contextualSpacing/>
        <w:jc w:val="both"/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  <w:lastRenderedPageBreak/>
        <w:t>Г</w:t>
      </w:r>
      <w:r w:rsidRPr="00CD53AE"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  <w:t>осударствен</w:t>
      </w:r>
      <w:r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  <w:t>ное учреждени</w:t>
      </w:r>
      <w:r w:rsidR="00CD3ECD"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  <w:t>е образования «</w:t>
      </w:r>
      <w:proofErr w:type="spellStart"/>
      <w:r w:rsidR="00CD3ECD"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  <w:t>Мурованоошмянковская</w:t>
      </w:r>
      <w:proofErr w:type="spellEnd"/>
      <w:r w:rsidR="00CD3ECD"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  <w:t xml:space="preserve"> средняя школа</w:t>
      </w:r>
      <w:r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  <w:t>»</w:t>
      </w:r>
    </w:p>
    <w:p w:rsidR="000C09E3" w:rsidRPr="00BB0CBC" w:rsidRDefault="00BB0CBC" w:rsidP="000C09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Практический блок</w:t>
      </w:r>
    </w:p>
    <w:p w:rsidR="00BA3AFE" w:rsidRPr="000C09E3" w:rsidRDefault="00BA3AFE" w:rsidP="00BA3AF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Мастер-класс по использованию приёмов интеллектуальных игр на уроках отечественной и мировой художественной культуры как средство повышения познавательного интереса к изучению учебного предмета.</w:t>
      </w:r>
      <w:r w:rsidRPr="00BA3AFE">
        <w:rPr>
          <w:rFonts w:ascii="Arial" w:eastAsia="Times New Roman" w:hAnsi="Arial" w:cs="Arial"/>
          <w:b/>
          <w:bCs/>
          <w:color w:val="111111"/>
          <w:kern w:val="36"/>
          <w:sz w:val="27"/>
          <w:szCs w:val="27"/>
          <w:lang w:eastAsia="ru-RU"/>
        </w:rPr>
        <w:t xml:space="preserve"> </w:t>
      </w:r>
    </w:p>
    <w:p w:rsidR="00BA3AFE" w:rsidRDefault="00BA3AFE" w:rsidP="00BA3AFE">
      <w:pPr>
        <w:shd w:val="clear" w:color="auto" w:fill="FFFFFF"/>
        <w:tabs>
          <w:tab w:val="left" w:pos="1134"/>
        </w:tabs>
        <w:spacing w:after="0" w:line="240" w:lineRule="auto"/>
        <w:ind w:left="5670"/>
        <w:contextualSpacing/>
        <w:jc w:val="both"/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  <w:t>Шведова-</w:t>
      </w:r>
      <w:proofErr w:type="spellStart"/>
      <w:r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  <w:t>Юницкая</w:t>
      </w:r>
      <w:proofErr w:type="spellEnd"/>
      <w:r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  <w:t xml:space="preserve"> О.В., учитель г</w:t>
      </w:r>
      <w:r w:rsidRPr="00CD53AE"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  <w:t>осударствен</w:t>
      </w:r>
      <w:r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  <w:t xml:space="preserve">ного учреждения образования </w:t>
      </w:r>
    </w:p>
    <w:p w:rsidR="00BA3AFE" w:rsidRPr="00821582" w:rsidRDefault="00BA3AFE" w:rsidP="00BA3AFE">
      <w:pPr>
        <w:shd w:val="clear" w:color="auto" w:fill="FFFFFF"/>
        <w:tabs>
          <w:tab w:val="left" w:pos="1134"/>
        </w:tabs>
        <w:spacing w:after="0" w:line="240" w:lineRule="auto"/>
        <w:ind w:left="5670"/>
        <w:contextualSpacing/>
        <w:jc w:val="both"/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  <w:t>«</w:t>
      </w:r>
      <w:proofErr w:type="spellStart"/>
      <w:r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  <w:t>Новоселковская</w:t>
      </w:r>
      <w:proofErr w:type="spellEnd"/>
      <w:r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  <w:t xml:space="preserve"> средняя школа </w:t>
      </w:r>
      <w:proofErr w:type="spellStart"/>
      <w:r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  <w:t>Ошмянского</w:t>
      </w:r>
      <w:proofErr w:type="spellEnd"/>
      <w:r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  <w:t xml:space="preserve"> района»</w:t>
      </w:r>
    </w:p>
    <w:p w:rsidR="008458D8" w:rsidRPr="00BB0CBC" w:rsidRDefault="00BB0CBC" w:rsidP="008458D8">
      <w:pPr>
        <w:shd w:val="clear" w:color="auto" w:fill="FFFFFF"/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30"/>
          <w:szCs w:val="30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30"/>
          <w:szCs w:val="30"/>
          <w:lang w:eastAsia="ru-RU"/>
        </w:rPr>
        <w:t>Рефлексия.</w:t>
      </w:r>
    </w:p>
    <w:p w:rsidR="00CD53AE" w:rsidRDefault="00CD53AE" w:rsidP="000727E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30"/>
          <w:szCs w:val="30"/>
        </w:rPr>
      </w:pPr>
    </w:p>
    <w:p w:rsidR="00CD53AE" w:rsidRDefault="00CD53AE" w:rsidP="000727E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30"/>
          <w:szCs w:val="30"/>
        </w:rPr>
      </w:pPr>
    </w:p>
    <w:p w:rsidR="00CD53AE" w:rsidRDefault="00CD53AE" w:rsidP="000727E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30"/>
          <w:szCs w:val="30"/>
        </w:rPr>
      </w:pPr>
    </w:p>
    <w:sectPr w:rsidR="00CD53AE" w:rsidSect="00EF49DF">
      <w:headerReference w:type="default" r:id="rId8"/>
      <w:pgSz w:w="11906" w:h="16838"/>
      <w:pgMar w:top="22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F1E" w:rsidRDefault="00C80F1E" w:rsidP="0018078F">
      <w:pPr>
        <w:spacing w:after="0" w:line="240" w:lineRule="auto"/>
      </w:pPr>
      <w:r>
        <w:separator/>
      </w:r>
    </w:p>
  </w:endnote>
  <w:endnote w:type="continuationSeparator" w:id="0">
    <w:p w:rsidR="00C80F1E" w:rsidRDefault="00C80F1E" w:rsidP="00180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F1E" w:rsidRDefault="00C80F1E" w:rsidP="0018078F">
      <w:pPr>
        <w:spacing w:after="0" w:line="240" w:lineRule="auto"/>
      </w:pPr>
      <w:r>
        <w:separator/>
      </w:r>
    </w:p>
  </w:footnote>
  <w:footnote w:type="continuationSeparator" w:id="0">
    <w:p w:rsidR="00C80F1E" w:rsidRDefault="00C80F1E" w:rsidP="001807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5714877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18078F" w:rsidRPr="0018078F" w:rsidRDefault="0018078F">
        <w:pPr>
          <w:pStyle w:val="a9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18078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8078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8078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F3038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18078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18078F" w:rsidRDefault="0018078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F64F0"/>
    <w:multiLevelType w:val="hybridMultilevel"/>
    <w:tmpl w:val="AF4A1C7E"/>
    <w:lvl w:ilvl="0" w:tplc="0419000F">
      <w:start w:val="1"/>
      <w:numFmt w:val="decimal"/>
      <w:lvlText w:val="%1."/>
      <w:lvlJc w:val="left"/>
      <w:pPr>
        <w:ind w:left="11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0" w:hanging="360"/>
      </w:pPr>
    </w:lvl>
    <w:lvl w:ilvl="2" w:tplc="0419001B" w:tentative="1">
      <w:start w:val="1"/>
      <w:numFmt w:val="lowerRoman"/>
      <w:lvlText w:val="%3."/>
      <w:lvlJc w:val="right"/>
      <w:pPr>
        <w:ind w:left="2590" w:hanging="180"/>
      </w:pPr>
    </w:lvl>
    <w:lvl w:ilvl="3" w:tplc="0419000F" w:tentative="1">
      <w:start w:val="1"/>
      <w:numFmt w:val="decimal"/>
      <w:lvlText w:val="%4."/>
      <w:lvlJc w:val="left"/>
      <w:pPr>
        <w:ind w:left="3310" w:hanging="360"/>
      </w:pPr>
    </w:lvl>
    <w:lvl w:ilvl="4" w:tplc="04190019" w:tentative="1">
      <w:start w:val="1"/>
      <w:numFmt w:val="lowerLetter"/>
      <w:lvlText w:val="%5."/>
      <w:lvlJc w:val="left"/>
      <w:pPr>
        <w:ind w:left="4030" w:hanging="360"/>
      </w:pPr>
    </w:lvl>
    <w:lvl w:ilvl="5" w:tplc="0419001B" w:tentative="1">
      <w:start w:val="1"/>
      <w:numFmt w:val="lowerRoman"/>
      <w:lvlText w:val="%6."/>
      <w:lvlJc w:val="right"/>
      <w:pPr>
        <w:ind w:left="4750" w:hanging="180"/>
      </w:pPr>
    </w:lvl>
    <w:lvl w:ilvl="6" w:tplc="0419000F" w:tentative="1">
      <w:start w:val="1"/>
      <w:numFmt w:val="decimal"/>
      <w:lvlText w:val="%7."/>
      <w:lvlJc w:val="left"/>
      <w:pPr>
        <w:ind w:left="5470" w:hanging="360"/>
      </w:pPr>
    </w:lvl>
    <w:lvl w:ilvl="7" w:tplc="04190019" w:tentative="1">
      <w:start w:val="1"/>
      <w:numFmt w:val="lowerLetter"/>
      <w:lvlText w:val="%8."/>
      <w:lvlJc w:val="left"/>
      <w:pPr>
        <w:ind w:left="6190" w:hanging="360"/>
      </w:pPr>
    </w:lvl>
    <w:lvl w:ilvl="8" w:tplc="0419001B" w:tentative="1">
      <w:start w:val="1"/>
      <w:numFmt w:val="lowerRoman"/>
      <w:lvlText w:val="%9."/>
      <w:lvlJc w:val="right"/>
      <w:pPr>
        <w:ind w:left="6910" w:hanging="180"/>
      </w:pPr>
    </w:lvl>
  </w:abstractNum>
  <w:abstractNum w:abstractNumId="1">
    <w:nsid w:val="01ED22F6"/>
    <w:multiLevelType w:val="multilevel"/>
    <w:tmpl w:val="DDD6E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0F3B55"/>
    <w:multiLevelType w:val="hybridMultilevel"/>
    <w:tmpl w:val="71B0CB12"/>
    <w:lvl w:ilvl="0" w:tplc="4ACC0B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4233FED"/>
    <w:multiLevelType w:val="multilevel"/>
    <w:tmpl w:val="6C8CC8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BB00D8"/>
    <w:multiLevelType w:val="multilevel"/>
    <w:tmpl w:val="308816F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BF4FBF"/>
    <w:multiLevelType w:val="multilevel"/>
    <w:tmpl w:val="1794E1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F10B53"/>
    <w:multiLevelType w:val="multilevel"/>
    <w:tmpl w:val="1BAE3AA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5DE35EE"/>
    <w:multiLevelType w:val="hybridMultilevel"/>
    <w:tmpl w:val="9C9A466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483A237F"/>
    <w:multiLevelType w:val="hybridMultilevel"/>
    <w:tmpl w:val="71B0CB12"/>
    <w:lvl w:ilvl="0" w:tplc="4ACC0B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51BC5528"/>
    <w:multiLevelType w:val="multilevel"/>
    <w:tmpl w:val="5E380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5AC6193"/>
    <w:multiLevelType w:val="multilevel"/>
    <w:tmpl w:val="302212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5DA3667"/>
    <w:multiLevelType w:val="hybridMultilevel"/>
    <w:tmpl w:val="DEDE7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366457"/>
    <w:multiLevelType w:val="hybridMultilevel"/>
    <w:tmpl w:val="71B0CB12"/>
    <w:lvl w:ilvl="0" w:tplc="4ACC0B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76C6532D"/>
    <w:multiLevelType w:val="hybridMultilevel"/>
    <w:tmpl w:val="CB98259C"/>
    <w:lvl w:ilvl="0" w:tplc="431E60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9"/>
  </w:num>
  <w:num w:numId="3">
    <w:abstractNumId w:val="10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13"/>
  </w:num>
  <w:num w:numId="9">
    <w:abstractNumId w:val="0"/>
  </w:num>
  <w:num w:numId="10">
    <w:abstractNumId w:val="12"/>
  </w:num>
  <w:num w:numId="11">
    <w:abstractNumId w:val="2"/>
  </w:num>
  <w:num w:numId="12">
    <w:abstractNumId w:val="8"/>
  </w:num>
  <w:num w:numId="13">
    <w:abstractNumId w:val="11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BE4"/>
    <w:rsid w:val="00000C3B"/>
    <w:rsid w:val="00002508"/>
    <w:rsid w:val="00002A4B"/>
    <w:rsid w:val="00003290"/>
    <w:rsid w:val="00004228"/>
    <w:rsid w:val="000057EE"/>
    <w:rsid w:val="000069DC"/>
    <w:rsid w:val="00011696"/>
    <w:rsid w:val="00013540"/>
    <w:rsid w:val="00020877"/>
    <w:rsid w:val="00020F85"/>
    <w:rsid w:val="00026C60"/>
    <w:rsid w:val="00033DCC"/>
    <w:rsid w:val="00034BC2"/>
    <w:rsid w:val="00034E8D"/>
    <w:rsid w:val="00040D66"/>
    <w:rsid w:val="00043599"/>
    <w:rsid w:val="00045F97"/>
    <w:rsid w:val="000501E5"/>
    <w:rsid w:val="00050973"/>
    <w:rsid w:val="00050D79"/>
    <w:rsid w:val="00060B71"/>
    <w:rsid w:val="00060F5D"/>
    <w:rsid w:val="00061DD3"/>
    <w:rsid w:val="0006475B"/>
    <w:rsid w:val="00067496"/>
    <w:rsid w:val="000727E7"/>
    <w:rsid w:val="00082727"/>
    <w:rsid w:val="0008361D"/>
    <w:rsid w:val="00083F06"/>
    <w:rsid w:val="0008488B"/>
    <w:rsid w:val="00085175"/>
    <w:rsid w:val="00090CB4"/>
    <w:rsid w:val="00093AE1"/>
    <w:rsid w:val="00094158"/>
    <w:rsid w:val="000A3D7D"/>
    <w:rsid w:val="000A653A"/>
    <w:rsid w:val="000A7AC6"/>
    <w:rsid w:val="000B2586"/>
    <w:rsid w:val="000B6E0D"/>
    <w:rsid w:val="000B7F9F"/>
    <w:rsid w:val="000B7FA2"/>
    <w:rsid w:val="000C09E3"/>
    <w:rsid w:val="000C267B"/>
    <w:rsid w:val="000C4FF9"/>
    <w:rsid w:val="000C553F"/>
    <w:rsid w:val="000C5F48"/>
    <w:rsid w:val="000C6BA0"/>
    <w:rsid w:val="000D02BD"/>
    <w:rsid w:val="000D3F97"/>
    <w:rsid w:val="000D4029"/>
    <w:rsid w:val="000D4763"/>
    <w:rsid w:val="000D5BC6"/>
    <w:rsid w:val="000E0AD8"/>
    <w:rsid w:val="000E11F8"/>
    <w:rsid w:val="000E348F"/>
    <w:rsid w:val="000F143E"/>
    <w:rsid w:val="000F230E"/>
    <w:rsid w:val="000F6BE1"/>
    <w:rsid w:val="000F6D7E"/>
    <w:rsid w:val="000F713D"/>
    <w:rsid w:val="001016D3"/>
    <w:rsid w:val="00102209"/>
    <w:rsid w:val="001026BD"/>
    <w:rsid w:val="001036E9"/>
    <w:rsid w:val="00103DDE"/>
    <w:rsid w:val="001046DF"/>
    <w:rsid w:val="00104F0C"/>
    <w:rsid w:val="00106C5E"/>
    <w:rsid w:val="001110B8"/>
    <w:rsid w:val="00111B32"/>
    <w:rsid w:val="00113214"/>
    <w:rsid w:val="00114C4B"/>
    <w:rsid w:val="00116A7F"/>
    <w:rsid w:val="00117554"/>
    <w:rsid w:val="00120132"/>
    <w:rsid w:val="00123CD7"/>
    <w:rsid w:val="00124086"/>
    <w:rsid w:val="001276DD"/>
    <w:rsid w:val="00130CEB"/>
    <w:rsid w:val="001323EC"/>
    <w:rsid w:val="001325C2"/>
    <w:rsid w:val="00132872"/>
    <w:rsid w:val="001331CB"/>
    <w:rsid w:val="0013497C"/>
    <w:rsid w:val="00134CAD"/>
    <w:rsid w:val="001359DC"/>
    <w:rsid w:val="00140265"/>
    <w:rsid w:val="00142EE4"/>
    <w:rsid w:val="001452D8"/>
    <w:rsid w:val="001470D5"/>
    <w:rsid w:val="001477EC"/>
    <w:rsid w:val="00147E9D"/>
    <w:rsid w:val="00152340"/>
    <w:rsid w:val="0015240B"/>
    <w:rsid w:val="00152AB4"/>
    <w:rsid w:val="00153302"/>
    <w:rsid w:val="00155A9C"/>
    <w:rsid w:val="00157638"/>
    <w:rsid w:val="001622F9"/>
    <w:rsid w:val="001656F8"/>
    <w:rsid w:val="001671FB"/>
    <w:rsid w:val="001708A1"/>
    <w:rsid w:val="001729BA"/>
    <w:rsid w:val="001738A4"/>
    <w:rsid w:val="001742DA"/>
    <w:rsid w:val="001765F9"/>
    <w:rsid w:val="00177C9C"/>
    <w:rsid w:val="0018078F"/>
    <w:rsid w:val="00180974"/>
    <w:rsid w:val="00184690"/>
    <w:rsid w:val="00186979"/>
    <w:rsid w:val="0019539A"/>
    <w:rsid w:val="001953E6"/>
    <w:rsid w:val="001A0BA7"/>
    <w:rsid w:val="001B18FF"/>
    <w:rsid w:val="001B2074"/>
    <w:rsid w:val="001B296B"/>
    <w:rsid w:val="001B408C"/>
    <w:rsid w:val="001B5F0D"/>
    <w:rsid w:val="001B7311"/>
    <w:rsid w:val="001B7C4D"/>
    <w:rsid w:val="001C0AA5"/>
    <w:rsid w:val="001D0E28"/>
    <w:rsid w:val="001D196B"/>
    <w:rsid w:val="001D2765"/>
    <w:rsid w:val="001D36CE"/>
    <w:rsid w:val="001E155F"/>
    <w:rsid w:val="001E1BB4"/>
    <w:rsid w:val="001E2123"/>
    <w:rsid w:val="001E2DB8"/>
    <w:rsid w:val="001E3553"/>
    <w:rsid w:val="001E47C4"/>
    <w:rsid w:val="001E700A"/>
    <w:rsid w:val="001F0DE6"/>
    <w:rsid w:val="001F0F30"/>
    <w:rsid w:val="001F43FA"/>
    <w:rsid w:val="00200882"/>
    <w:rsid w:val="00200CA7"/>
    <w:rsid w:val="00201ED1"/>
    <w:rsid w:val="00205000"/>
    <w:rsid w:val="00205388"/>
    <w:rsid w:val="00207588"/>
    <w:rsid w:val="0021031F"/>
    <w:rsid w:val="00210517"/>
    <w:rsid w:val="0021129F"/>
    <w:rsid w:val="00213CEC"/>
    <w:rsid w:val="00216E94"/>
    <w:rsid w:val="0021790E"/>
    <w:rsid w:val="00220885"/>
    <w:rsid w:val="0022278B"/>
    <w:rsid w:val="002259B9"/>
    <w:rsid w:val="002263C8"/>
    <w:rsid w:val="00226AE6"/>
    <w:rsid w:val="0022760E"/>
    <w:rsid w:val="002314EC"/>
    <w:rsid w:val="00233B6C"/>
    <w:rsid w:val="00241543"/>
    <w:rsid w:val="002478EE"/>
    <w:rsid w:val="0025015F"/>
    <w:rsid w:val="00250BBF"/>
    <w:rsid w:val="00252092"/>
    <w:rsid w:val="00252D76"/>
    <w:rsid w:val="002561FD"/>
    <w:rsid w:val="002614FA"/>
    <w:rsid w:val="0026171D"/>
    <w:rsid w:val="00261F85"/>
    <w:rsid w:val="00262F71"/>
    <w:rsid w:val="00277B9D"/>
    <w:rsid w:val="00280C26"/>
    <w:rsid w:val="00282F21"/>
    <w:rsid w:val="00283F2B"/>
    <w:rsid w:val="00285514"/>
    <w:rsid w:val="00291172"/>
    <w:rsid w:val="0029304C"/>
    <w:rsid w:val="00293FCD"/>
    <w:rsid w:val="00294E72"/>
    <w:rsid w:val="0029732D"/>
    <w:rsid w:val="0029775A"/>
    <w:rsid w:val="002A2234"/>
    <w:rsid w:val="002B15D0"/>
    <w:rsid w:val="002B221D"/>
    <w:rsid w:val="002B24C2"/>
    <w:rsid w:val="002B2C41"/>
    <w:rsid w:val="002B365D"/>
    <w:rsid w:val="002B5AAB"/>
    <w:rsid w:val="002B6588"/>
    <w:rsid w:val="002B6BE6"/>
    <w:rsid w:val="002C00DA"/>
    <w:rsid w:val="002C032B"/>
    <w:rsid w:val="002C6BF4"/>
    <w:rsid w:val="002D0FF1"/>
    <w:rsid w:val="002D63CE"/>
    <w:rsid w:val="002D6A22"/>
    <w:rsid w:val="002E27F9"/>
    <w:rsid w:val="002E2AD0"/>
    <w:rsid w:val="002E4B7D"/>
    <w:rsid w:val="002F0606"/>
    <w:rsid w:val="002F2E33"/>
    <w:rsid w:val="002F3357"/>
    <w:rsid w:val="002F3409"/>
    <w:rsid w:val="002F440B"/>
    <w:rsid w:val="002F59DD"/>
    <w:rsid w:val="003024DB"/>
    <w:rsid w:val="00303B88"/>
    <w:rsid w:val="00304D7E"/>
    <w:rsid w:val="003061DB"/>
    <w:rsid w:val="00313045"/>
    <w:rsid w:val="00316FE2"/>
    <w:rsid w:val="00321698"/>
    <w:rsid w:val="00321DFE"/>
    <w:rsid w:val="00322755"/>
    <w:rsid w:val="00324EDB"/>
    <w:rsid w:val="00325181"/>
    <w:rsid w:val="0033046C"/>
    <w:rsid w:val="0033054C"/>
    <w:rsid w:val="00332AFE"/>
    <w:rsid w:val="00332DD8"/>
    <w:rsid w:val="003428FF"/>
    <w:rsid w:val="003461CB"/>
    <w:rsid w:val="003529E5"/>
    <w:rsid w:val="00353DBB"/>
    <w:rsid w:val="00356AD2"/>
    <w:rsid w:val="00360544"/>
    <w:rsid w:val="00361882"/>
    <w:rsid w:val="00361EF6"/>
    <w:rsid w:val="00364C93"/>
    <w:rsid w:val="00365751"/>
    <w:rsid w:val="00380658"/>
    <w:rsid w:val="00381963"/>
    <w:rsid w:val="00383CCF"/>
    <w:rsid w:val="00391F05"/>
    <w:rsid w:val="0039365B"/>
    <w:rsid w:val="0039413A"/>
    <w:rsid w:val="003976C3"/>
    <w:rsid w:val="003A4A66"/>
    <w:rsid w:val="003A62C2"/>
    <w:rsid w:val="003A6CD0"/>
    <w:rsid w:val="003B205D"/>
    <w:rsid w:val="003C22A8"/>
    <w:rsid w:val="003C22D6"/>
    <w:rsid w:val="003C28DD"/>
    <w:rsid w:val="003C2FFC"/>
    <w:rsid w:val="003C557A"/>
    <w:rsid w:val="003C5AC3"/>
    <w:rsid w:val="003C622E"/>
    <w:rsid w:val="003D3256"/>
    <w:rsid w:val="003D553A"/>
    <w:rsid w:val="003E0045"/>
    <w:rsid w:val="003E7CBF"/>
    <w:rsid w:val="003F2A0E"/>
    <w:rsid w:val="003F3038"/>
    <w:rsid w:val="003F39EA"/>
    <w:rsid w:val="003F6173"/>
    <w:rsid w:val="003F7C14"/>
    <w:rsid w:val="00400DC4"/>
    <w:rsid w:val="00400DD4"/>
    <w:rsid w:val="00400EC8"/>
    <w:rsid w:val="00401818"/>
    <w:rsid w:val="00401D98"/>
    <w:rsid w:val="0040444F"/>
    <w:rsid w:val="00404875"/>
    <w:rsid w:val="00411FDD"/>
    <w:rsid w:val="00412B01"/>
    <w:rsid w:val="00415069"/>
    <w:rsid w:val="004161B6"/>
    <w:rsid w:val="004162E2"/>
    <w:rsid w:val="00416EB8"/>
    <w:rsid w:val="00417274"/>
    <w:rsid w:val="00424838"/>
    <w:rsid w:val="00424F23"/>
    <w:rsid w:val="00425742"/>
    <w:rsid w:val="00426FF8"/>
    <w:rsid w:val="004275DA"/>
    <w:rsid w:val="00434F4E"/>
    <w:rsid w:val="00442095"/>
    <w:rsid w:val="00444666"/>
    <w:rsid w:val="0044634F"/>
    <w:rsid w:val="00446CBC"/>
    <w:rsid w:val="00447485"/>
    <w:rsid w:val="0045110F"/>
    <w:rsid w:val="00455DBE"/>
    <w:rsid w:val="004612B3"/>
    <w:rsid w:val="00466219"/>
    <w:rsid w:val="004676FB"/>
    <w:rsid w:val="00467BC8"/>
    <w:rsid w:val="00470AD0"/>
    <w:rsid w:val="00471313"/>
    <w:rsid w:val="00472556"/>
    <w:rsid w:val="0047635F"/>
    <w:rsid w:val="0047683B"/>
    <w:rsid w:val="00481463"/>
    <w:rsid w:val="00481814"/>
    <w:rsid w:val="004824D2"/>
    <w:rsid w:val="00485954"/>
    <w:rsid w:val="00486263"/>
    <w:rsid w:val="00487EAF"/>
    <w:rsid w:val="004910EB"/>
    <w:rsid w:val="00491368"/>
    <w:rsid w:val="004933FC"/>
    <w:rsid w:val="004968EE"/>
    <w:rsid w:val="00497742"/>
    <w:rsid w:val="004A32C4"/>
    <w:rsid w:val="004A3CDA"/>
    <w:rsid w:val="004A400D"/>
    <w:rsid w:val="004A5905"/>
    <w:rsid w:val="004A6217"/>
    <w:rsid w:val="004B0B72"/>
    <w:rsid w:val="004B1EC5"/>
    <w:rsid w:val="004B332D"/>
    <w:rsid w:val="004B34A6"/>
    <w:rsid w:val="004C0298"/>
    <w:rsid w:val="004C43BB"/>
    <w:rsid w:val="004C5F91"/>
    <w:rsid w:val="004D0A62"/>
    <w:rsid w:val="004D6CDD"/>
    <w:rsid w:val="004D7E17"/>
    <w:rsid w:val="004E11C3"/>
    <w:rsid w:val="004E22B0"/>
    <w:rsid w:val="004E3303"/>
    <w:rsid w:val="004E364D"/>
    <w:rsid w:val="004E3CC8"/>
    <w:rsid w:val="004E4179"/>
    <w:rsid w:val="004F01CE"/>
    <w:rsid w:val="004F0C38"/>
    <w:rsid w:val="004F13B7"/>
    <w:rsid w:val="004F1E98"/>
    <w:rsid w:val="004F4318"/>
    <w:rsid w:val="004F496C"/>
    <w:rsid w:val="004F50ED"/>
    <w:rsid w:val="004F5163"/>
    <w:rsid w:val="004F7AFF"/>
    <w:rsid w:val="004F7C26"/>
    <w:rsid w:val="00501558"/>
    <w:rsid w:val="00503ECA"/>
    <w:rsid w:val="0050426B"/>
    <w:rsid w:val="005050BB"/>
    <w:rsid w:val="00506CA1"/>
    <w:rsid w:val="0051322E"/>
    <w:rsid w:val="00514267"/>
    <w:rsid w:val="00514501"/>
    <w:rsid w:val="00515482"/>
    <w:rsid w:val="0052346B"/>
    <w:rsid w:val="005262D5"/>
    <w:rsid w:val="0053300C"/>
    <w:rsid w:val="00536E06"/>
    <w:rsid w:val="00541847"/>
    <w:rsid w:val="00543CDE"/>
    <w:rsid w:val="00544723"/>
    <w:rsid w:val="00545B74"/>
    <w:rsid w:val="00547038"/>
    <w:rsid w:val="00547950"/>
    <w:rsid w:val="00553901"/>
    <w:rsid w:val="00555D59"/>
    <w:rsid w:val="00566F5B"/>
    <w:rsid w:val="00567AA2"/>
    <w:rsid w:val="00571B61"/>
    <w:rsid w:val="00574490"/>
    <w:rsid w:val="00574C7B"/>
    <w:rsid w:val="00575A28"/>
    <w:rsid w:val="00576A4D"/>
    <w:rsid w:val="005804CD"/>
    <w:rsid w:val="00583678"/>
    <w:rsid w:val="00585EA5"/>
    <w:rsid w:val="005873CD"/>
    <w:rsid w:val="00592FB9"/>
    <w:rsid w:val="00593845"/>
    <w:rsid w:val="00595F6A"/>
    <w:rsid w:val="0059635C"/>
    <w:rsid w:val="005A2202"/>
    <w:rsid w:val="005A6077"/>
    <w:rsid w:val="005A7265"/>
    <w:rsid w:val="005B002B"/>
    <w:rsid w:val="005B0B5A"/>
    <w:rsid w:val="005B22D4"/>
    <w:rsid w:val="005B5611"/>
    <w:rsid w:val="005B612E"/>
    <w:rsid w:val="005B79DA"/>
    <w:rsid w:val="005B79FD"/>
    <w:rsid w:val="005B7FB5"/>
    <w:rsid w:val="005C157E"/>
    <w:rsid w:val="005C3A3D"/>
    <w:rsid w:val="005C4744"/>
    <w:rsid w:val="005C6611"/>
    <w:rsid w:val="005D02D2"/>
    <w:rsid w:val="005D717E"/>
    <w:rsid w:val="005E1B5D"/>
    <w:rsid w:val="005E20D4"/>
    <w:rsid w:val="005E243B"/>
    <w:rsid w:val="005E3BA3"/>
    <w:rsid w:val="005E459A"/>
    <w:rsid w:val="005E4E39"/>
    <w:rsid w:val="005E5D23"/>
    <w:rsid w:val="005E7DEF"/>
    <w:rsid w:val="005F0A4D"/>
    <w:rsid w:val="005F0CCF"/>
    <w:rsid w:val="005F1CC8"/>
    <w:rsid w:val="005F47D5"/>
    <w:rsid w:val="005F5560"/>
    <w:rsid w:val="005F5886"/>
    <w:rsid w:val="005F685D"/>
    <w:rsid w:val="005F6F86"/>
    <w:rsid w:val="006003AB"/>
    <w:rsid w:val="006008AA"/>
    <w:rsid w:val="0060378D"/>
    <w:rsid w:val="00603CFC"/>
    <w:rsid w:val="00604056"/>
    <w:rsid w:val="00605691"/>
    <w:rsid w:val="00605B16"/>
    <w:rsid w:val="00606396"/>
    <w:rsid w:val="00607F05"/>
    <w:rsid w:val="006105F1"/>
    <w:rsid w:val="0061152A"/>
    <w:rsid w:val="00611DDF"/>
    <w:rsid w:val="00613054"/>
    <w:rsid w:val="00614353"/>
    <w:rsid w:val="00614C56"/>
    <w:rsid w:val="00615034"/>
    <w:rsid w:val="006163D5"/>
    <w:rsid w:val="00616A55"/>
    <w:rsid w:val="00621D27"/>
    <w:rsid w:val="0062795B"/>
    <w:rsid w:val="006305C7"/>
    <w:rsid w:val="006328F4"/>
    <w:rsid w:val="006337C3"/>
    <w:rsid w:val="006348B1"/>
    <w:rsid w:val="00636BA6"/>
    <w:rsid w:val="0064404B"/>
    <w:rsid w:val="00647CC6"/>
    <w:rsid w:val="00647E65"/>
    <w:rsid w:val="00650507"/>
    <w:rsid w:val="00652194"/>
    <w:rsid w:val="00652EEC"/>
    <w:rsid w:val="006543A7"/>
    <w:rsid w:val="0065461B"/>
    <w:rsid w:val="00654BA5"/>
    <w:rsid w:val="0066008B"/>
    <w:rsid w:val="006605B4"/>
    <w:rsid w:val="00660B1F"/>
    <w:rsid w:val="00663398"/>
    <w:rsid w:val="00664546"/>
    <w:rsid w:val="006679ED"/>
    <w:rsid w:val="00670D1A"/>
    <w:rsid w:val="00673DE6"/>
    <w:rsid w:val="0067528B"/>
    <w:rsid w:val="0068007E"/>
    <w:rsid w:val="006821DE"/>
    <w:rsid w:val="0068593D"/>
    <w:rsid w:val="00690D84"/>
    <w:rsid w:val="00694E0B"/>
    <w:rsid w:val="0069655D"/>
    <w:rsid w:val="006A24C7"/>
    <w:rsid w:val="006A2920"/>
    <w:rsid w:val="006A46B1"/>
    <w:rsid w:val="006B11D9"/>
    <w:rsid w:val="006B17DE"/>
    <w:rsid w:val="006B45DA"/>
    <w:rsid w:val="006C1A29"/>
    <w:rsid w:val="006C4681"/>
    <w:rsid w:val="006C6011"/>
    <w:rsid w:val="006D13EF"/>
    <w:rsid w:val="006D28D2"/>
    <w:rsid w:val="006D2FDE"/>
    <w:rsid w:val="006D5464"/>
    <w:rsid w:val="006D7C85"/>
    <w:rsid w:val="006E3E87"/>
    <w:rsid w:val="006E5F51"/>
    <w:rsid w:val="006E7BE4"/>
    <w:rsid w:val="006E7E1C"/>
    <w:rsid w:val="006F0B96"/>
    <w:rsid w:val="006F2B22"/>
    <w:rsid w:val="006F3BAD"/>
    <w:rsid w:val="006F4C47"/>
    <w:rsid w:val="006F59AC"/>
    <w:rsid w:val="006F7918"/>
    <w:rsid w:val="00701ECD"/>
    <w:rsid w:val="007029E7"/>
    <w:rsid w:val="00705A19"/>
    <w:rsid w:val="007119E2"/>
    <w:rsid w:val="00713288"/>
    <w:rsid w:val="00713EAB"/>
    <w:rsid w:val="00715B71"/>
    <w:rsid w:val="00715BE8"/>
    <w:rsid w:val="00716C1D"/>
    <w:rsid w:val="00721585"/>
    <w:rsid w:val="00721927"/>
    <w:rsid w:val="00722531"/>
    <w:rsid w:val="00724EAF"/>
    <w:rsid w:val="007324F0"/>
    <w:rsid w:val="00732928"/>
    <w:rsid w:val="00734929"/>
    <w:rsid w:val="0074013E"/>
    <w:rsid w:val="007440AF"/>
    <w:rsid w:val="0074528C"/>
    <w:rsid w:val="0074755B"/>
    <w:rsid w:val="00751127"/>
    <w:rsid w:val="00751D5E"/>
    <w:rsid w:val="00753A36"/>
    <w:rsid w:val="00753F16"/>
    <w:rsid w:val="00757A35"/>
    <w:rsid w:val="0076076A"/>
    <w:rsid w:val="00764D2E"/>
    <w:rsid w:val="00770973"/>
    <w:rsid w:val="007746E4"/>
    <w:rsid w:val="00775576"/>
    <w:rsid w:val="00775B9E"/>
    <w:rsid w:val="00782704"/>
    <w:rsid w:val="00782A0B"/>
    <w:rsid w:val="007863C2"/>
    <w:rsid w:val="00787732"/>
    <w:rsid w:val="0079128A"/>
    <w:rsid w:val="00791B07"/>
    <w:rsid w:val="00791B37"/>
    <w:rsid w:val="007942F6"/>
    <w:rsid w:val="007A07C0"/>
    <w:rsid w:val="007A07EF"/>
    <w:rsid w:val="007A0ACB"/>
    <w:rsid w:val="007A2E85"/>
    <w:rsid w:val="007A36C1"/>
    <w:rsid w:val="007A38BC"/>
    <w:rsid w:val="007A5ADC"/>
    <w:rsid w:val="007A74A5"/>
    <w:rsid w:val="007A75E9"/>
    <w:rsid w:val="007B2167"/>
    <w:rsid w:val="007B350D"/>
    <w:rsid w:val="007B5B29"/>
    <w:rsid w:val="007B5B67"/>
    <w:rsid w:val="007B6640"/>
    <w:rsid w:val="007B7679"/>
    <w:rsid w:val="007C3236"/>
    <w:rsid w:val="007C4E6A"/>
    <w:rsid w:val="007C7452"/>
    <w:rsid w:val="007D04D3"/>
    <w:rsid w:val="007D09A4"/>
    <w:rsid w:val="007D0F0A"/>
    <w:rsid w:val="007D182C"/>
    <w:rsid w:val="007D2DB8"/>
    <w:rsid w:val="007D4ED4"/>
    <w:rsid w:val="007E113D"/>
    <w:rsid w:val="007E356C"/>
    <w:rsid w:val="007E464F"/>
    <w:rsid w:val="007E54C4"/>
    <w:rsid w:val="007E6DB8"/>
    <w:rsid w:val="007E6F84"/>
    <w:rsid w:val="007E779F"/>
    <w:rsid w:val="007F2AD0"/>
    <w:rsid w:val="007F4915"/>
    <w:rsid w:val="007F738B"/>
    <w:rsid w:val="007F79CE"/>
    <w:rsid w:val="00803599"/>
    <w:rsid w:val="00803C2E"/>
    <w:rsid w:val="00805EB0"/>
    <w:rsid w:val="00806369"/>
    <w:rsid w:val="00807978"/>
    <w:rsid w:val="00807AC9"/>
    <w:rsid w:val="00810DC4"/>
    <w:rsid w:val="00811857"/>
    <w:rsid w:val="00814E9B"/>
    <w:rsid w:val="0081559A"/>
    <w:rsid w:val="00817104"/>
    <w:rsid w:val="0082113E"/>
    <w:rsid w:val="00821582"/>
    <w:rsid w:val="0082227A"/>
    <w:rsid w:val="00822545"/>
    <w:rsid w:val="008228A4"/>
    <w:rsid w:val="00822B41"/>
    <w:rsid w:val="00824CF0"/>
    <w:rsid w:val="00825864"/>
    <w:rsid w:val="0083030E"/>
    <w:rsid w:val="00834FB0"/>
    <w:rsid w:val="008410A2"/>
    <w:rsid w:val="008419AE"/>
    <w:rsid w:val="00842612"/>
    <w:rsid w:val="00845024"/>
    <w:rsid w:val="008458D8"/>
    <w:rsid w:val="0084624C"/>
    <w:rsid w:val="008523D5"/>
    <w:rsid w:val="00853437"/>
    <w:rsid w:val="00855DDD"/>
    <w:rsid w:val="00862688"/>
    <w:rsid w:val="00873653"/>
    <w:rsid w:val="00874E0A"/>
    <w:rsid w:val="00880C80"/>
    <w:rsid w:val="00891F50"/>
    <w:rsid w:val="00892D62"/>
    <w:rsid w:val="00895D99"/>
    <w:rsid w:val="008A16A2"/>
    <w:rsid w:val="008A180A"/>
    <w:rsid w:val="008A328A"/>
    <w:rsid w:val="008A350E"/>
    <w:rsid w:val="008A4770"/>
    <w:rsid w:val="008A5531"/>
    <w:rsid w:val="008A55ED"/>
    <w:rsid w:val="008A57C4"/>
    <w:rsid w:val="008A60C1"/>
    <w:rsid w:val="008A728F"/>
    <w:rsid w:val="008B29D4"/>
    <w:rsid w:val="008B49E2"/>
    <w:rsid w:val="008B62FF"/>
    <w:rsid w:val="008B77BE"/>
    <w:rsid w:val="008B7F45"/>
    <w:rsid w:val="008C09FB"/>
    <w:rsid w:val="008C4D39"/>
    <w:rsid w:val="008C5CC5"/>
    <w:rsid w:val="008D4253"/>
    <w:rsid w:val="008D45BC"/>
    <w:rsid w:val="008D5874"/>
    <w:rsid w:val="008D7692"/>
    <w:rsid w:val="008E150A"/>
    <w:rsid w:val="008E2074"/>
    <w:rsid w:val="008E2341"/>
    <w:rsid w:val="008E39B3"/>
    <w:rsid w:val="008F09F2"/>
    <w:rsid w:val="008F20EC"/>
    <w:rsid w:val="008F6098"/>
    <w:rsid w:val="008F649A"/>
    <w:rsid w:val="008F6F30"/>
    <w:rsid w:val="008F79FF"/>
    <w:rsid w:val="0090033B"/>
    <w:rsid w:val="0090339E"/>
    <w:rsid w:val="00904B63"/>
    <w:rsid w:val="00905BB2"/>
    <w:rsid w:val="00905F39"/>
    <w:rsid w:val="00907C16"/>
    <w:rsid w:val="00911E79"/>
    <w:rsid w:val="00912907"/>
    <w:rsid w:val="00913A69"/>
    <w:rsid w:val="00913D5D"/>
    <w:rsid w:val="00924863"/>
    <w:rsid w:val="009250AD"/>
    <w:rsid w:val="00927857"/>
    <w:rsid w:val="00931192"/>
    <w:rsid w:val="00931C58"/>
    <w:rsid w:val="00933E74"/>
    <w:rsid w:val="0093500E"/>
    <w:rsid w:val="00937701"/>
    <w:rsid w:val="009427BC"/>
    <w:rsid w:val="0094334D"/>
    <w:rsid w:val="009439C8"/>
    <w:rsid w:val="00944E27"/>
    <w:rsid w:val="00945982"/>
    <w:rsid w:val="00946980"/>
    <w:rsid w:val="0095194D"/>
    <w:rsid w:val="00953CC2"/>
    <w:rsid w:val="00956883"/>
    <w:rsid w:val="00956BC9"/>
    <w:rsid w:val="00956D56"/>
    <w:rsid w:val="00960228"/>
    <w:rsid w:val="0096723D"/>
    <w:rsid w:val="009709A9"/>
    <w:rsid w:val="00971034"/>
    <w:rsid w:val="00973077"/>
    <w:rsid w:val="00973511"/>
    <w:rsid w:val="00976A17"/>
    <w:rsid w:val="009822F6"/>
    <w:rsid w:val="00983A29"/>
    <w:rsid w:val="00986A68"/>
    <w:rsid w:val="0098761D"/>
    <w:rsid w:val="009879CD"/>
    <w:rsid w:val="00990A50"/>
    <w:rsid w:val="00991547"/>
    <w:rsid w:val="009A0171"/>
    <w:rsid w:val="009A063F"/>
    <w:rsid w:val="009A1F01"/>
    <w:rsid w:val="009A249E"/>
    <w:rsid w:val="009A3414"/>
    <w:rsid w:val="009A3CA4"/>
    <w:rsid w:val="009A6B2E"/>
    <w:rsid w:val="009B08F6"/>
    <w:rsid w:val="009B2C50"/>
    <w:rsid w:val="009B34A2"/>
    <w:rsid w:val="009B546B"/>
    <w:rsid w:val="009B6A6B"/>
    <w:rsid w:val="009B6A72"/>
    <w:rsid w:val="009C0BAF"/>
    <w:rsid w:val="009C103F"/>
    <w:rsid w:val="009C11F2"/>
    <w:rsid w:val="009C4AC4"/>
    <w:rsid w:val="009C78D0"/>
    <w:rsid w:val="009D2637"/>
    <w:rsid w:val="009D784D"/>
    <w:rsid w:val="009E1492"/>
    <w:rsid w:val="009E1756"/>
    <w:rsid w:val="009E1E46"/>
    <w:rsid w:val="009E7005"/>
    <w:rsid w:val="009E703C"/>
    <w:rsid w:val="009F14A7"/>
    <w:rsid w:val="009F405C"/>
    <w:rsid w:val="009F52D8"/>
    <w:rsid w:val="00A01707"/>
    <w:rsid w:val="00A022D3"/>
    <w:rsid w:val="00A02A65"/>
    <w:rsid w:val="00A03723"/>
    <w:rsid w:val="00A04EB8"/>
    <w:rsid w:val="00A05823"/>
    <w:rsid w:val="00A05FA5"/>
    <w:rsid w:val="00A06DB5"/>
    <w:rsid w:val="00A10A3D"/>
    <w:rsid w:val="00A2194D"/>
    <w:rsid w:val="00A23DDC"/>
    <w:rsid w:val="00A24CB8"/>
    <w:rsid w:val="00A27FA8"/>
    <w:rsid w:val="00A311EB"/>
    <w:rsid w:val="00A46135"/>
    <w:rsid w:val="00A47988"/>
    <w:rsid w:val="00A51A0F"/>
    <w:rsid w:val="00A5416D"/>
    <w:rsid w:val="00A543E9"/>
    <w:rsid w:val="00A5602E"/>
    <w:rsid w:val="00A62182"/>
    <w:rsid w:val="00A62884"/>
    <w:rsid w:val="00A6560C"/>
    <w:rsid w:val="00A65BCB"/>
    <w:rsid w:val="00A67FC6"/>
    <w:rsid w:val="00A75246"/>
    <w:rsid w:val="00A75EC9"/>
    <w:rsid w:val="00A77D0D"/>
    <w:rsid w:val="00A80C3E"/>
    <w:rsid w:val="00A819BB"/>
    <w:rsid w:val="00A81C43"/>
    <w:rsid w:val="00A846A6"/>
    <w:rsid w:val="00A85BE5"/>
    <w:rsid w:val="00A8632D"/>
    <w:rsid w:val="00A9430D"/>
    <w:rsid w:val="00A9458C"/>
    <w:rsid w:val="00AA35EF"/>
    <w:rsid w:val="00AA7A7E"/>
    <w:rsid w:val="00AA7FB3"/>
    <w:rsid w:val="00AB09AA"/>
    <w:rsid w:val="00AB1C05"/>
    <w:rsid w:val="00AB220E"/>
    <w:rsid w:val="00AB4FF0"/>
    <w:rsid w:val="00AB52AA"/>
    <w:rsid w:val="00AB5879"/>
    <w:rsid w:val="00AC09A6"/>
    <w:rsid w:val="00AC0BF7"/>
    <w:rsid w:val="00AC11D9"/>
    <w:rsid w:val="00AC2D00"/>
    <w:rsid w:val="00AC3E2B"/>
    <w:rsid w:val="00AC5214"/>
    <w:rsid w:val="00AC6B8C"/>
    <w:rsid w:val="00AC759B"/>
    <w:rsid w:val="00AD0343"/>
    <w:rsid w:val="00AE0F56"/>
    <w:rsid w:val="00AE2591"/>
    <w:rsid w:val="00AE3553"/>
    <w:rsid w:val="00AE7AA6"/>
    <w:rsid w:val="00AF1685"/>
    <w:rsid w:val="00AF312C"/>
    <w:rsid w:val="00AF3A0B"/>
    <w:rsid w:val="00AF4682"/>
    <w:rsid w:val="00AF4B8C"/>
    <w:rsid w:val="00AF53A7"/>
    <w:rsid w:val="00AF56CF"/>
    <w:rsid w:val="00AF73B6"/>
    <w:rsid w:val="00B007EF"/>
    <w:rsid w:val="00B01919"/>
    <w:rsid w:val="00B1080A"/>
    <w:rsid w:val="00B12540"/>
    <w:rsid w:val="00B16B9E"/>
    <w:rsid w:val="00B20A80"/>
    <w:rsid w:val="00B22ADB"/>
    <w:rsid w:val="00B22B50"/>
    <w:rsid w:val="00B23A1F"/>
    <w:rsid w:val="00B23C87"/>
    <w:rsid w:val="00B256EA"/>
    <w:rsid w:val="00B308F9"/>
    <w:rsid w:val="00B31445"/>
    <w:rsid w:val="00B41FD5"/>
    <w:rsid w:val="00B4317B"/>
    <w:rsid w:val="00B433E0"/>
    <w:rsid w:val="00B4359B"/>
    <w:rsid w:val="00B43FD3"/>
    <w:rsid w:val="00B44E3A"/>
    <w:rsid w:val="00B46C27"/>
    <w:rsid w:val="00B4704F"/>
    <w:rsid w:val="00B475A2"/>
    <w:rsid w:val="00B5068A"/>
    <w:rsid w:val="00B50DEC"/>
    <w:rsid w:val="00B511B2"/>
    <w:rsid w:val="00B561B2"/>
    <w:rsid w:val="00B611B4"/>
    <w:rsid w:val="00B6288E"/>
    <w:rsid w:val="00B65611"/>
    <w:rsid w:val="00B6651A"/>
    <w:rsid w:val="00B709F1"/>
    <w:rsid w:val="00B728F7"/>
    <w:rsid w:val="00B731B4"/>
    <w:rsid w:val="00B74336"/>
    <w:rsid w:val="00B74415"/>
    <w:rsid w:val="00B744B4"/>
    <w:rsid w:val="00B74A15"/>
    <w:rsid w:val="00B75A46"/>
    <w:rsid w:val="00B76B11"/>
    <w:rsid w:val="00B76B7A"/>
    <w:rsid w:val="00B77F8D"/>
    <w:rsid w:val="00B8163D"/>
    <w:rsid w:val="00B84EDF"/>
    <w:rsid w:val="00B850B7"/>
    <w:rsid w:val="00B86537"/>
    <w:rsid w:val="00B9101A"/>
    <w:rsid w:val="00B92B54"/>
    <w:rsid w:val="00B96064"/>
    <w:rsid w:val="00B96AAD"/>
    <w:rsid w:val="00B96C91"/>
    <w:rsid w:val="00BA0FD2"/>
    <w:rsid w:val="00BA1AD3"/>
    <w:rsid w:val="00BA3AFE"/>
    <w:rsid w:val="00BA7BA1"/>
    <w:rsid w:val="00BB01CC"/>
    <w:rsid w:val="00BB0CBC"/>
    <w:rsid w:val="00BB2EBF"/>
    <w:rsid w:val="00BB3539"/>
    <w:rsid w:val="00BB3FF3"/>
    <w:rsid w:val="00BB7B76"/>
    <w:rsid w:val="00BC00B3"/>
    <w:rsid w:val="00BC172D"/>
    <w:rsid w:val="00BD20F4"/>
    <w:rsid w:val="00BD296C"/>
    <w:rsid w:val="00BD3FF3"/>
    <w:rsid w:val="00BD5B18"/>
    <w:rsid w:val="00BD79CA"/>
    <w:rsid w:val="00BE453E"/>
    <w:rsid w:val="00BE48E9"/>
    <w:rsid w:val="00BE531C"/>
    <w:rsid w:val="00BE69DA"/>
    <w:rsid w:val="00BF0C07"/>
    <w:rsid w:val="00BF1AC3"/>
    <w:rsid w:val="00BF48FC"/>
    <w:rsid w:val="00BF65AB"/>
    <w:rsid w:val="00C04037"/>
    <w:rsid w:val="00C042D4"/>
    <w:rsid w:val="00C059CB"/>
    <w:rsid w:val="00C07218"/>
    <w:rsid w:val="00C07694"/>
    <w:rsid w:val="00C076CD"/>
    <w:rsid w:val="00C10551"/>
    <w:rsid w:val="00C10AFE"/>
    <w:rsid w:val="00C11DD5"/>
    <w:rsid w:val="00C12B41"/>
    <w:rsid w:val="00C13C23"/>
    <w:rsid w:val="00C14567"/>
    <w:rsid w:val="00C179BC"/>
    <w:rsid w:val="00C30445"/>
    <w:rsid w:val="00C312CC"/>
    <w:rsid w:val="00C32C1E"/>
    <w:rsid w:val="00C3344E"/>
    <w:rsid w:val="00C36D21"/>
    <w:rsid w:val="00C40BE6"/>
    <w:rsid w:val="00C446FE"/>
    <w:rsid w:val="00C44D24"/>
    <w:rsid w:val="00C45048"/>
    <w:rsid w:val="00C453F7"/>
    <w:rsid w:val="00C456DE"/>
    <w:rsid w:val="00C50116"/>
    <w:rsid w:val="00C52360"/>
    <w:rsid w:val="00C54A3A"/>
    <w:rsid w:val="00C55B13"/>
    <w:rsid w:val="00C576DD"/>
    <w:rsid w:val="00C62605"/>
    <w:rsid w:val="00C63CF5"/>
    <w:rsid w:val="00C65263"/>
    <w:rsid w:val="00C659C3"/>
    <w:rsid w:val="00C742AE"/>
    <w:rsid w:val="00C749C3"/>
    <w:rsid w:val="00C75EA8"/>
    <w:rsid w:val="00C77CC9"/>
    <w:rsid w:val="00C80F1E"/>
    <w:rsid w:val="00C82C2D"/>
    <w:rsid w:val="00C8440E"/>
    <w:rsid w:val="00C87334"/>
    <w:rsid w:val="00C9011C"/>
    <w:rsid w:val="00C918F8"/>
    <w:rsid w:val="00C9479F"/>
    <w:rsid w:val="00C94DDB"/>
    <w:rsid w:val="00C9554F"/>
    <w:rsid w:val="00C956D4"/>
    <w:rsid w:val="00C96030"/>
    <w:rsid w:val="00C976C0"/>
    <w:rsid w:val="00C97DC4"/>
    <w:rsid w:val="00CA1380"/>
    <w:rsid w:val="00CA1A05"/>
    <w:rsid w:val="00CA1C21"/>
    <w:rsid w:val="00CA2453"/>
    <w:rsid w:val="00CA3E06"/>
    <w:rsid w:val="00CA4B62"/>
    <w:rsid w:val="00CA56EF"/>
    <w:rsid w:val="00CA573D"/>
    <w:rsid w:val="00CA5ACA"/>
    <w:rsid w:val="00CA6FCC"/>
    <w:rsid w:val="00CA70F9"/>
    <w:rsid w:val="00CB5645"/>
    <w:rsid w:val="00CB58BD"/>
    <w:rsid w:val="00CB665E"/>
    <w:rsid w:val="00CB7E53"/>
    <w:rsid w:val="00CC5230"/>
    <w:rsid w:val="00CC5A0E"/>
    <w:rsid w:val="00CD3ECD"/>
    <w:rsid w:val="00CD4B46"/>
    <w:rsid w:val="00CD53AE"/>
    <w:rsid w:val="00CD553B"/>
    <w:rsid w:val="00CD6664"/>
    <w:rsid w:val="00CD66A6"/>
    <w:rsid w:val="00CD69D3"/>
    <w:rsid w:val="00CD7B78"/>
    <w:rsid w:val="00CE2135"/>
    <w:rsid w:val="00CE44C5"/>
    <w:rsid w:val="00CE4D2F"/>
    <w:rsid w:val="00CE5DC8"/>
    <w:rsid w:val="00CE7EDA"/>
    <w:rsid w:val="00CF09BB"/>
    <w:rsid w:val="00CF0D94"/>
    <w:rsid w:val="00CF216C"/>
    <w:rsid w:val="00CF56BA"/>
    <w:rsid w:val="00D01117"/>
    <w:rsid w:val="00D015DC"/>
    <w:rsid w:val="00D01D49"/>
    <w:rsid w:val="00D045D9"/>
    <w:rsid w:val="00D04ABA"/>
    <w:rsid w:val="00D058DC"/>
    <w:rsid w:val="00D06BDF"/>
    <w:rsid w:val="00D073C4"/>
    <w:rsid w:val="00D124AE"/>
    <w:rsid w:val="00D16A3F"/>
    <w:rsid w:val="00D2053A"/>
    <w:rsid w:val="00D21751"/>
    <w:rsid w:val="00D25048"/>
    <w:rsid w:val="00D33980"/>
    <w:rsid w:val="00D3431A"/>
    <w:rsid w:val="00D351A3"/>
    <w:rsid w:val="00D35A2D"/>
    <w:rsid w:val="00D41A65"/>
    <w:rsid w:val="00D440AC"/>
    <w:rsid w:val="00D56718"/>
    <w:rsid w:val="00D578D0"/>
    <w:rsid w:val="00D60D00"/>
    <w:rsid w:val="00D615AF"/>
    <w:rsid w:val="00D629AA"/>
    <w:rsid w:val="00D64D0A"/>
    <w:rsid w:val="00D7076C"/>
    <w:rsid w:val="00D70BED"/>
    <w:rsid w:val="00D76F1D"/>
    <w:rsid w:val="00D814E0"/>
    <w:rsid w:val="00D82F18"/>
    <w:rsid w:val="00D86FA4"/>
    <w:rsid w:val="00D87C48"/>
    <w:rsid w:val="00D91873"/>
    <w:rsid w:val="00D9198E"/>
    <w:rsid w:val="00D92219"/>
    <w:rsid w:val="00D94B1E"/>
    <w:rsid w:val="00D96E00"/>
    <w:rsid w:val="00D978BB"/>
    <w:rsid w:val="00D97B3B"/>
    <w:rsid w:val="00DA54D5"/>
    <w:rsid w:val="00DC1540"/>
    <w:rsid w:val="00DC1CAB"/>
    <w:rsid w:val="00DC282D"/>
    <w:rsid w:val="00DC2EE0"/>
    <w:rsid w:val="00DC6948"/>
    <w:rsid w:val="00DD2155"/>
    <w:rsid w:val="00DD3439"/>
    <w:rsid w:val="00DD3989"/>
    <w:rsid w:val="00DD44EB"/>
    <w:rsid w:val="00DD6DDE"/>
    <w:rsid w:val="00DE399A"/>
    <w:rsid w:val="00DE6693"/>
    <w:rsid w:val="00DF22A2"/>
    <w:rsid w:val="00DF3B28"/>
    <w:rsid w:val="00DF6E66"/>
    <w:rsid w:val="00E005D0"/>
    <w:rsid w:val="00E007B8"/>
    <w:rsid w:val="00E00F85"/>
    <w:rsid w:val="00E0383E"/>
    <w:rsid w:val="00E05BB2"/>
    <w:rsid w:val="00E0602F"/>
    <w:rsid w:val="00E11A4C"/>
    <w:rsid w:val="00E14103"/>
    <w:rsid w:val="00E15975"/>
    <w:rsid w:val="00E16221"/>
    <w:rsid w:val="00E25818"/>
    <w:rsid w:val="00E275DC"/>
    <w:rsid w:val="00E27F61"/>
    <w:rsid w:val="00E30013"/>
    <w:rsid w:val="00E30E3B"/>
    <w:rsid w:val="00E32D6C"/>
    <w:rsid w:val="00E35B15"/>
    <w:rsid w:val="00E443B9"/>
    <w:rsid w:val="00E5289A"/>
    <w:rsid w:val="00E62437"/>
    <w:rsid w:val="00E62C24"/>
    <w:rsid w:val="00E634CB"/>
    <w:rsid w:val="00E6370C"/>
    <w:rsid w:val="00E6390B"/>
    <w:rsid w:val="00E65A93"/>
    <w:rsid w:val="00E7051B"/>
    <w:rsid w:val="00E71298"/>
    <w:rsid w:val="00E731F3"/>
    <w:rsid w:val="00E740C9"/>
    <w:rsid w:val="00E7473A"/>
    <w:rsid w:val="00E752AF"/>
    <w:rsid w:val="00E7611F"/>
    <w:rsid w:val="00E7699E"/>
    <w:rsid w:val="00E80FC1"/>
    <w:rsid w:val="00E82D14"/>
    <w:rsid w:val="00E849CE"/>
    <w:rsid w:val="00E850FE"/>
    <w:rsid w:val="00E86E13"/>
    <w:rsid w:val="00E908CD"/>
    <w:rsid w:val="00E9118D"/>
    <w:rsid w:val="00E92CF3"/>
    <w:rsid w:val="00E964BD"/>
    <w:rsid w:val="00E971CC"/>
    <w:rsid w:val="00E97B7D"/>
    <w:rsid w:val="00EA12F3"/>
    <w:rsid w:val="00EA5EA1"/>
    <w:rsid w:val="00EB0390"/>
    <w:rsid w:val="00EB2ABD"/>
    <w:rsid w:val="00EB3ADD"/>
    <w:rsid w:val="00EB4698"/>
    <w:rsid w:val="00EB57F5"/>
    <w:rsid w:val="00EC01D2"/>
    <w:rsid w:val="00EC04F7"/>
    <w:rsid w:val="00EC4B2F"/>
    <w:rsid w:val="00EC57D6"/>
    <w:rsid w:val="00EC782D"/>
    <w:rsid w:val="00ED66EC"/>
    <w:rsid w:val="00EE1A27"/>
    <w:rsid w:val="00EE56B1"/>
    <w:rsid w:val="00EF1D9E"/>
    <w:rsid w:val="00EF49DF"/>
    <w:rsid w:val="00EF7676"/>
    <w:rsid w:val="00F01744"/>
    <w:rsid w:val="00F03D6B"/>
    <w:rsid w:val="00F03DD8"/>
    <w:rsid w:val="00F05816"/>
    <w:rsid w:val="00F05864"/>
    <w:rsid w:val="00F06799"/>
    <w:rsid w:val="00F12BD2"/>
    <w:rsid w:val="00F15F8E"/>
    <w:rsid w:val="00F214A0"/>
    <w:rsid w:val="00F227B9"/>
    <w:rsid w:val="00F24D97"/>
    <w:rsid w:val="00F26866"/>
    <w:rsid w:val="00F3715E"/>
    <w:rsid w:val="00F37E29"/>
    <w:rsid w:val="00F44FF3"/>
    <w:rsid w:val="00F46292"/>
    <w:rsid w:val="00F50CF4"/>
    <w:rsid w:val="00F5320C"/>
    <w:rsid w:val="00F62939"/>
    <w:rsid w:val="00F640A8"/>
    <w:rsid w:val="00F64D4E"/>
    <w:rsid w:val="00F743E0"/>
    <w:rsid w:val="00F756F5"/>
    <w:rsid w:val="00F817A7"/>
    <w:rsid w:val="00F83AAD"/>
    <w:rsid w:val="00F85419"/>
    <w:rsid w:val="00F9144C"/>
    <w:rsid w:val="00F95AEE"/>
    <w:rsid w:val="00FA0E55"/>
    <w:rsid w:val="00FA138E"/>
    <w:rsid w:val="00FA1D23"/>
    <w:rsid w:val="00FA3206"/>
    <w:rsid w:val="00FA56CF"/>
    <w:rsid w:val="00FA7A84"/>
    <w:rsid w:val="00FB2D94"/>
    <w:rsid w:val="00FB42A3"/>
    <w:rsid w:val="00FB49A1"/>
    <w:rsid w:val="00FB49C4"/>
    <w:rsid w:val="00FB5124"/>
    <w:rsid w:val="00FB5176"/>
    <w:rsid w:val="00FB6924"/>
    <w:rsid w:val="00FB74DE"/>
    <w:rsid w:val="00FB7703"/>
    <w:rsid w:val="00FC04D4"/>
    <w:rsid w:val="00FC153E"/>
    <w:rsid w:val="00FC4221"/>
    <w:rsid w:val="00FC4B6B"/>
    <w:rsid w:val="00FC7DF1"/>
    <w:rsid w:val="00FC7F2B"/>
    <w:rsid w:val="00FD0BDA"/>
    <w:rsid w:val="00FD14E1"/>
    <w:rsid w:val="00FD3BF5"/>
    <w:rsid w:val="00FD43DB"/>
    <w:rsid w:val="00FD5680"/>
    <w:rsid w:val="00FD733E"/>
    <w:rsid w:val="00FE0667"/>
    <w:rsid w:val="00FE2DD8"/>
    <w:rsid w:val="00FE738B"/>
    <w:rsid w:val="00FE7C65"/>
    <w:rsid w:val="00FF3CA0"/>
    <w:rsid w:val="00FF4A53"/>
    <w:rsid w:val="00FF7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6BA"/>
  </w:style>
  <w:style w:type="paragraph" w:styleId="1">
    <w:name w:val="heading 1"/>
    <w:basedOn w:val="a"/>
    <w:next w:val="a"/>
    <w:link w:val="10"/>
    <w:uiPriority w:val="9"/>
    <w:qFormat/>
    <w:rsid w:val="00BA3A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72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727E7"/>
    <w:rPr>
      <w:b/>
      <w:bCs/>
    </w:rPr>
  </w:style>
  <w:style w:type="table" w:styleId="a5">
    <w:name w:val="Table Grid"/>
    <w:basedOn w:val="a1"/>
    <w:uiPriority w:val="59"/>
    <w:rsid w:val="00775B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A1A0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40B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40BE6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1807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8078F"/>
  </w:style>
  <w:style w:type="paragraph" w:styleId="ab">
    <w:name w:val="footer"/>
    <w:basedOn w:val="a"/>
    <w:link w:val="ac"/>
    <w:uiPriority w:val="99"/>
    <w:unhideWhenUsed/>
    <w:rsid w:val="001807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8078F"/>
  </w:style>
  <w:style w:type="character" w:customStyle="1" w:styleId="10">
    <w:name w:val="Заголовок 1 Знак"/>
    <w:basedOn w:val="a0"/>
    <w:link w:val="1"/>
    <w:uiPriority w:val="9"/>
    <w:rsid w:val="00BA3A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TOC Heading"/>
    <w:basedOn w:val="1"/>
    <w:next w:val="a"/>
    <w:uiPriority w:val="39"/>
    <w:qFormat/>
    <w:rsid w:val="007A38BC"/>
    <w:pPr>
      <w:outlineLvl w:val="9"/>
    </w:pPr>
    <w:rPr>
      <w:rFonts w:ascii="Cambria" w:eastAsia="Calibri" w:hAnsi="Cambria" w:cs="Times New Roman"/>
      <w:color w:val="365F9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6BA"/>
  </w:style>
  <w:style w:type="paragraph" w:styleId="1">
    <w:name w:val="heading 1"/>
    <w:basedOn w:val="a"/>
    <w:next w:val="a"/>
    <w:link w:val="10"/>
    <w:uiPriority w:val="9"/>
    <w:qFormat/>
    <w:rsid w:val="00BA3A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72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727E7"/>
    <w:rPr>
      <w:b/>
      <w:bCs/>
    </w:rPr>
  </w:style>
  <w:style w:type="table" w:styleId="a5">
    <w:name w:val="Table Grid"/>
    <w:basedOn w:val="a1"/>
    <w:uiPriority w:val="59"/>
    <w:rsid w:val="00775B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A1A0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40B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40BE6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1807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8078F"/>
  </w:style>
  <w:style w:type="paragraph" w:styleId="ab">
    <w:name w:val="footer"/>
    <w:basedOn w:val="a"/>
    <w:link w:val="ac"/>
    <w:uiPriority w:val="99"/>
    <w:unhideWhenUsed/>
    <w:rsid w:val="001807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8078F"/>
  </w:style>
  <w:style w:type="character" w:customStyle="1" w:styleId="10">
    <w:name w:val="Заголовок 1 Знак"/>
    <w:basedOn w:val="a0"/>
    <w:link w:val="1"/>
    <w:uiPriority w:val="9"/>
    <w:rsid w:val="00BA3A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TOC Heading"/>
    <w:basedOn w:val="1"/>
    <w:next w:val="a"/>
    <w:uiPriority w:val="39"/>
    <w:qFormat/>
    <w:rsid w:val="007A38BC"/>
    <w:pPr>
      <w:outlineLvl w:val="9"/>
    </w:pPr>
    <w:rPr>
      <w:rFonts w:ascii="Cambria" w:eastAsia="Calibri" w:hAnsi="Cambria" w:cs="Times New Roman"/>
      <w:color w:val="365F9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8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</TotalTime>
  <Pages>1</Pages>
  <Words>1077</Words>
  <Characters>6139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metodist</cp:lastModifiedBy>
  <cp:revision>50</cp:revision>
  <cp:lastPrinted>2023-12-04T09:30:00Z</cp:lastPrinted>
  <dcterms:created xsi:type="dcterms:W3CDTF">2023-09-06T08:38:00Z</dcterms:created>
  <dcterms:modified xsi:type="dcterms:W3CDTF">2024-01-15T13:49:00Z</dcterms:modified>
</cp:coreProperties>
</file>