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DB" w:rsidRDefault="00EB64DB" w:rsidP="00EB64DB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EB64DB" w:rsidRDefault="00EB64DB" w:rsidP="00EB64DB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государственным учреждением «Ошмянский учебно-методический кабинет»</w:t>
      </w:r>
    </w:p>
    <w:p w:rsidR="00EB64DB" w:rsidRDefault="00EB64DB" w:rsidP="00EB64DB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____________________________                      </w:t>
      </w:r>
    </w:p>
    <w:p w:rsidR="00EB64DB" w:rsidRDefault="00EB64DB" w:rsidP="00EB64DB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сентября 2023 г.</w:t>
      </w:r>
    </w:p>
    <w:p w:rsidR="00F600A6" w:rsidRDefault="00F600A6" w:rsidP="00F600A6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21BA" w:rsidRPr="008E6F79" w:rsidRDefault="009421BA" w:rsidP="009421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6F79">
        <w:rPr>
          <w:rFonts w:ascii="Times New Roman" w:hAnsi="Times New Roman" w:cs="Times New Roman"/>
          <w:b/>
          <w:sz w:val="28"/>
          <w:szCs w:val="28"/>
        </w:rPr>
        <w:t>План работы районного учебно-методического</w:t>
      </w:r>
    </w:p>
    <w:p w:rsidR="009421BA" w:rsidRDefault="00893271" w:rsidP="009421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421BA" w:rsidRPr="008E6F79">
        <w:rPr>
          <w:rFonts w:ascii="Times New Roman" w:hAnsi="Times New Roman" w:cs="Times New Roman"/>
          <w:b/>
          <w:sz w:val="28"/>
          <w:szCs w:val="28"/>
        </w:rPr>
        <w:t>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1BA" w:rsidRPr="008E6F79">
        <w:rPr>
          <w:rFonts w:ascii="Times New Roman" w:hAnsi="Times New Roman" w:cs="Times New Roman"/>
          <w:b/>
          <w:sz w:val="28"/>
          <w:szCs w:val="28"/>
        </w:rPr>
        <w:t>учителей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290">
        <w:rPr>
          <w:rFonts w:ascii="Times New Roman" w:hAnsi="Times New Roman" w:cs="Times New Roman"/>
          <w:b/>
          <w:sz w:val="28"/>
          <w:szCs w:val="28"/>
        </w:rPr>
        <w:t>трудового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290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893271" w:rsidRPr="008E6F79" w:rsidRDefault="00893271" w:rsidP="009421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(технический труд)</w:t>
      </w:r>
    </w:p>
    <w:p w:rsidR="009421BA" w:rsidRPr="008E6F79" w:rsidRDefault="009421BA" w:rsidP="009421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6F79">
        <w:rPr>
          <w:rFonts w:ascii="Times New Roman" w:hAnsi="Times New Roman" w:cs="Times New Roman"/>
          <w:b/>
          <w:sz w:val="28"/>
          <w:szCs w:val="28"/>
        </w:rPr>
        <w:t>на 2023/2024 учебный год</w:t>
      </w:r>
    </w:p>
    <w:p w:rsidR="004F45F1" w:rsidRPr="00D66DEA" w:rsidRDefault="004F45F1" w:rsidP="004F4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5F1" w:rsidRPr="00D66DEA" w:rsidRDefault="00D763D6" w:rsidP="00C3772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Методическая </w:t>
      </w:r>
      <w:r w:rsidR="004F45F1" w:rsidRPr="00D66DEA">
        <w:rPr>
          <w:b/>
          <w:sz w:val="28"/>
          <w:szCs w:val="28"/>
        </w:rPr>
        <w:t>тема</w:t>
      </w:r>
      <w:r w:rsidR="004F45F1" w:rsidRPr="00D66DEA">
        <w:rPr>
          <w:sz w:val="28"/>
          <w:szCs w:val="28"/>
        </w:rPr>
        <w:t>:</w:t>
      </w:r>
      <w:r w:rsidR="004F45F1" w:rsidRPr="00D66DEA">
        <w:rPr>
          <w:color w:val="111111"/>
          <w:sz w:val="28"/>
          <w:szCs w:val="28"/>
        </w:rPr>
        <w:t> </w:t>
      </w:r>
      <w:r w:rsidR="004F45F1" w:rsidRPr="00EB64DB">
        <w:rPr>
          <w:sz w:val="28"/>
          <w:szCs w:val="28"/>
        </w:rPr>
        <w:t>«</w:t>
      </w:r>
      <w:r w:rsidRPr="00EB64DB">
        <w:rPr>
          <w:bCs/>
          <w:iCs/>
          <w:sz w:val="28"/>
          <w:szCs w:val="28"/>
        </w:rPr>
        <w:t xml:space="preserve">Совершенствование </w:t>
      </w:r>
      <w:r w:rsidR="004F45F1" w:rsidRPr="00EB64DB">
        <w:rPr>
          <w:bCs/>
          <w:iCs/>
          <w:sz w:val="28"/>
          <w:szCs w:val="28"/>
        </w:rPr>
        <w:t>профессиональной компетентности педагогов по вопросам воспитания и развития личности учащегося средствами учебного предмета “</w:t>
      </w:r>
      <w:r w:rsidR="00BC3290">
        <w:rPr>
          <w:bCs/>
          <w:iCs/>
          <w:sz w:val="28"/>
          <w:szCs w:val="28"/>
        </w:rPr>
        <w:t>Трудовое обучение</w:t>
      </w:r>
      <w:r w:rsidR="004F45F1" w:rsidRPr="00EB64DB">
        <w:rPr>
          <w:bCs/>
          <w:iCs/>
          <w:sz w:val="28"/>
          <w:szCs w:val="28"/>
        </w:rPr>
        <w:t>”»</w:t>
      </w:r>
    </w:p>
    <w:p w:rsidR="00873884" w:rsidRPr="007F5A24" w:rsidRDefault="00873884" w:rsidP="007F5A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5A24">
        <w:rPr>
          <w:rStyle w:val="a4"/>
          <w:rFonts w:ascii="Times New Roman" w:hAnsi="Times New Roman" w:cs="Times New Roman"/>
          <w:color w:val="111111"/>
          <w:sz w:val="28"/>
          <w:szCs w:val="28"/>
        </w:rPr>
        <w:t xml:space="preserve">Цель: </w:t>
      </w:r>
      <w:r w:rsidRPr="007F5A24">
        <w:rPr>
          <w:rFonts w:ascii="Times New Roman" w:hAnsi="Times New Roman" w:cs="Times New Roman"/>
          <w:color w:val="111111"/>
          <w:sz w:val="28"/>
          <w:szCs w:val="28"/>
        </w:rPr>
        <w:t xml:space="preserve">совершенствование </w:t>
      </w:r>
      <w:r w:rsidR="00D763D6" w:rsidRPr="007F5A24">
        <w:rPr>
          <w:rFonts w:ascii="Times New Roman" w:hAnsi="Times New Roman" w:cs="Times New Roman"/>
          <w:color w:val="111111"/>
          <w:sz w:val="28"/>
          <w:szCs w:val="28"/>
        </w:rPr>
        <w:t>профессиональной компетентности</w:t>
      </w:r>
      <w:r w:rsidRPr="007F5A24">
        <w:rPr>
          <w:rFonts w:ascii="Times New Roman" w:hAnsi="Times New Roman" w:cs="Times New Roman"/>
          <w:color w:val="111111"/>
          <w:sz w:val="28"/>
          <w:szCs w:val="28"/>
        </w:rPr>
        <w:t> педагогов по вопросам</w:t>
      </w:r>
      <w:r w:rsidR="00EB64DB" w:rsidRPr="007F5A24">
        <w:rPr>
          <w:rFonts w:ascii="Times New Roman" w:hAnsi="Times New Roman" w:cs="Times New Roman"/>
          <w:color w:val="111111"/>
          <w:sz w:val="28"/>
          <w:szCs w:val="28"/>
        </w:rPr>
        <w:t xml:space="preserve"> воспитания, развития личности</w:t>
      </w:r>
      <w:r w:rsidRPr="007F5A24">
        <w:rPr>
          <w:rFonts w:ascii="Times New Roman" w:hAnsi="Times New Roman" w:cs="Times New Roman"/>
          <w:color w:val="111111"/>
          <w:sz w:val="28"/>
          <w:szCs w:val="28"/>
        </w:rPr>
        <w:t xml:space="preserve"> учащихся как условие обеспечения качества образовательного процесса по учебному предмету «</w:t>
      </w:r>
      <w:r w:rsidR="00BC3290" w:rsidRPr="007F5A24">
        <w:rPr>
          <w:rFonts w:ascii="Times New Roman" w:hAnsi="Times New Roman" w:cs="Times New Roman"/>
          <w:color w:val="111111"/>
          <w:sz w:val="28"/>
          <w:szCs w:val="28"/>
        </w:rPr>
        <w:t>Трудовое обучение</w:t>
      </w:r>
      <w:r w:rsidRPr="007F5A24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D763D6" w:rsidRPr="007F5A24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7F5A24" w:rsidRPr="007F5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73884" w:rsidRPr="00761EEE" w:rsidRDefault="00873884" w:rsidP="00761EE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</w:rPr>
      </w:pPr>
      <w:r w:rsidRPr="00761EEE">
        <w:rPr>
          <w:rStyle w:val="a4"/>
          <w:color w:val="111111"/>
          <w:sz w:val="28"/>
          <w:szCs w:val="28"/>
        </w:rPr>
        <w:t>Задачи:</w:t>
      </w:r>
    </w:p>
    <w:p w:rsidR="00873884" w:rsidRPr="00D763D6" w:rsidRDefault="00873884" w:rsidP="00D763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63D6">
        <w:rPr>
          <w:sz w:val="28"/>
          <w:szCs w:val="28"/>
        </w:rPr>
        <w:t xml:space="preserve">рассмотреть современные подходы к реализации воспитательного </w:t>
      </w:r>
      <w:r w:rsidR="00BC3290">
        <w:rPr>
          <w:sz w:val="28"/>
          <w:szCs w:val="28"/>
        </w:rPr>
        <w:t xml:space="preserve">и развивающего </w:t>
      </w:r>
      <w:r w:rsidRPr="00D763D6">
        <w:rPr>
          <w:sz w:val="28"/>
          <w:szCs w:val="28"/>
        </w:rPr>
        <w:t>потенциала учебного предмета в контексте формирования личностных качеств учащихся, значимых в современном обществе; </w:t>
      </w:r>
    </w:p>
    <w:p w:rsidR="007F5A24" w:rsidRDefault="00873884" w:rsidP="00EB64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63D6">
        <w:rPr>
          <w:sz w:val="28"/>
          <w:szCs w:val="28"/>
        </w:rPr>
        <w:t xml:space="preserve">обсудить актуальные вопросы использования </w:t>
      </w:r>
      <w:r w:rsidR="00BC3290">
        <w:rPr>
          <w:sz w:val="28"/>
          <w:szCs w:val="28"/>
        </w:rPr>
        <w:t>проектной</w:t>
      </w:r>
      <w:r w:rsidRPr="00D763D6">
        <w:rPr>
          <w:sz w:val="28"/>
          <w:szCs w:val="28"/>
        </w:rPr>
        <w:t xml:space="preserve"> деятельности</w:t>
      </w:r>
      <w:r w:rsidR="00BC3290">
        <w:rPr>
          <w:sz w:val="28"/>
          <w:szCs w:val="28"/>
        </w:rPr>
        <w:t xml:space="preserve"> на уроках трудового обучения как средства развития творческих и конструкторско- технологических способностей, социально значимых качеств личности учащегося; </w:t>
      </w:r>
    </w:p>
    <w:p w:rsidR="00873884" w:rsidRPr="007F5A24" w:rsidRDefault="00873884" w:rsidP="007F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D6">
        <w:rPr>
          <w:sz w:val="28"/>
          <w:szCs w:val="28"/>
        </w:rPr>
        <w:t xml:space="preserve"> </w:t>
      </w:r>
      <w:r w:rsidR="007F5A24">
        <w:rPr>
          <w:sz w:val="28"/>
          <w:szCs w:val="28"/>
        </w:rPr>
        <w:tab/>
      </w:r>
      <w:r w:rsidR="007F5A24" w:rsidRPr="007F5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с эффективным опытом использования активных методов и форм обучения на уроках трудового обучения для повышения интеллектуального уровня учащихся;</w:t>
      </w:r>
    </w:p>
    <w:p w:rsidR="00761EEE" w:rsidRPr="00D763D6" w:rsidRDefault="00761EEE" w:rsidP="007F5A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3D6">
        <w:rPr>
          <w:rFonts w:ascii="Times New Roman" w:hAnsi="Times New Roman" w:cs="Times New Roman"/>
          <w:sz w:val="28"/>
          <w:szCs w:val="28"/>
        </w:rPr>
        <w:t>повысить уровень предметно-методических компетенций педагогов по</w:t>
      </w:r>
    </w:p>
    <w:p w:rsidR="00761EEE" w:rsidRPr="00D763D6" w:rsidRDefault="00761EEE" w:rsidP="00EB64DB">
      <w:pPr>
        <w:pStyle w:val="Default"/>
        <w:jc w:val="both"/>
        <w:rPr>
          <w:color w:val="auto"/>
          <w:sz w:val="28"/>
          <w:szCs w:val="28"/>
        </w:rPr>
      </w:pPr>
      <w:r w:rsidRPr="00D763D6">
        <w:rPr>
          <w:color w:val="auto"/>
          <w:sz w:val="28"/>
          <w:szCs w:val="28"/>
        </w:rPr>
        <w:t xml:space="preserve">формированию </w:t>
      </w:r>
      <w:r w:rsidR="00BC3290">
        <w:rPr>
          <w:color w:val="auto"/>
          <w:sz w:val="28"/>
          <w:szCs w:val="28"/>
        </w:rPr>
        <w:t>личностных компетенций</w:t>
      </w:r>
      <w:r w:rsidRPr="00D763D6">
        <w:rPr>
          <w:color w:val="auto"/>
          <w:sz w:val="28"/>
          <w:szCs w:val="28"/>
        </w:rPr>
        <w:t xml:space="preserve"> учащихся средствам</w:t>
      </w:r>
      <w:r w:rsidR="00BC3290">
        <w:rPr>
          <w:color w:val="auto"/>
          <w:sz w:val="28"/>
          <w:szCs w:val="28"/>
        </w:rPr>
        <w:t>и учебного предмета</w:t>
      </w:r>
      <w:r w:rsidRPr="00D763D6">
        <w:rPr>
          <w:color w:val="auto"/>
          <w:sz w:val="28"/>
          <w:szCs w:val="28"/>
        </w:rPr>
        <w:t xml:space="preserve">; </w:t>
      </w:r>
    </w:p>
    <w:p w:rsidR="00761EEE" w:rsidRPr="00D763D6" w:rsidRDefault="00761EEE" w:rsidP="00EB64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63D6">
        <w:rPr>
          <w:sz w:val="28"/>
          <w:szCs w:val="28"/>
        </w:rPr>
        <w:t>создавать условия для творческой самореализации педагогов, повышению уровня их профессионального мастерства.</w:t>
      </w:r>
    </w:p>
    <w:p w:rsidR="00C37722" w:rsidRDefault="00C37722" w:rsidP="00130B4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02289F" w:rsidRDefault="0002289F" w:rsidP="00130B4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02289F" w:rsidRDefault="0002289F" w:rsidP="00130B4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02289F" w:rsidRDefault="0002289F" w:rsidP="00130B4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02289F" w:rsidRDefault="0002289F" w:rsidP="00130B4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02289F" w:rsidRDefault="0002289F" w:rsidP="00130B4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02289F" w:rsidRDefault="0002289F" w:rsidP="00130B4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02289F" w:rsidRDefault="0002289F" w:rsidP="00130B4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02289F" w:rsidRDefault="0002289F" w:rsidP="00130B4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0B4D" w:rsidRDefault="00130B4D" w:rsidP="00130B4D">
      <w:pPr>
        <w:pStyle w:val="Default"/>
        <w:jc w:val="center"/>
        <w:rPr>
          <w:b/>
          <w:bCs/>
          <w:iCs/>
          <w:sz w:val="28"/>
          <w:szCs w:val="28"/>
        </w:rPr>
      </w:pPr>
      <w:r w:rsidRPr="00EB64DB">
        <w:rPr>
          <w:b/>
          <w:bCs/>
          <w:iCs/>
          <w:sz w:val="28"/>
          <w:szCs w:val="28"/>
        </w:rPr>
        <w:lastRenderedPageBreak/>
        <w:t>Заседание 1</w:t>
      </w:r>
    </w:p>
    <w:p w:rsidR="00BC3290" w:rsidRPr="00BC3290" w:rsidRDefault="00BC3290" w:rsidP="00BC3290">
      <w:pPr>
        <w:tabs>
          <w:tab w:val="left" w:pos="709"/>
          <w:tab w:val="left" w:pos="70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BC3290">
        <w:rPr>
          <w:rFonts w:ascii="Times New Roman" w:eastAsia="Calibri" w:hAnsi="Times New Roman" w:cs="Times New Roman"/>
          <w:b/>
          <w:sz w:val="30"/>
          <w:szCs w:val="30"/>
        </w:rPr>
        <w:t>Тема:</w:t>
      </w:r>
      <w:r w:rsidRPr="00BC32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C329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Совершенствование предметно-методической подготовки учителей по реализации содержания и современных методических подходов в преподавании трудового обучения.</w:t>
      </w:r>
    </w:p>
    <w:p w:rsidR="00BC3290" w:rsidRPr="00BC3290" w:rsidRDefault="00BC3290" w:rsidP="003B54D3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BC329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место и время</w:t>
      </w:r>
      <w:r w:rsidRPr="00BC329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проведения:</w:t>
      </w:r>
      <w:r w:rsidRPr="00BC329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C329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24</w:t>
      </w:r>
      <w:r w:rsidRPr="00BC329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августа 2023 года</w:t>
      </w:r>
      <w:r w:rsidRPr="00BC329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</w:t>
      </w:r>
      <w:r w:rsidRPr="00BC329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СШ № 1 г.Ошмяны имени М.М.Гружевского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,</w:t>
      </w:r>
      <w:r w:rsidRPr="00BC329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начало 11.00</w:t>
      </w:r>
    </w:p>
    <w:p w:rsidR="00BC3290" w:rsidRDefault="00BC3290" w:rsidP="00BC3290">
      <w:pPr>
        <w:tabs>
          <w:tab w:val="left" w:pos="7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C329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BC32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C329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координация деятельности учителей с учетом нормативного правового, научно-методического и учебно-методического обеспечения образовательного процесса в 2023/2024 учебном году.</w:t>
      </w:r>
    </w:p>
    <w:p w:rsidR="00BC3290" w:rsidRDefault="00BC3290" w:rsidP="00BC32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3290" w:rsidRPr="00CC68CF" w:rsidRDefault="00BC3290" w:rsidP="00BC32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8CF">
        <w:rPr>
          <w:rFonts w:ascii="Times New Roman" w:hAnsi="Times New Roman" w:cs="Times New Roman"/>
          <w:sz w:val="28"/>
          <w:szCs w:val="28"/>
        </w:rPr>
        <w:t xml:space="preserve">ознакомить педагогов с нормативными правовыми и инструктивно-методическими материалами Министерства образования Республики Беларусь в </w:t>
      </w:r>
      <w:r w:rsidRPr="00CC6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2023/2024 учебном году;</w:t>
      </w:r>
    </w:p>
    <w:p w:rsidR="00BC3290" w:rsidRPr="00CC68CF" w:rsidRDefault="00BC3290" w:rsidP="00BC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обеспечить мотивацию учителей по корректированию собственной педагогической деятельности в соответствии с требованиями нормативных актов.</w:t>
      </w:r>
    </w:p>
    <w:p w:rsidR="00BC3290" w:rsidRPr="00CC68CF" w:rsidRDefault="00BC3290" w:rsidP="00BC3290">
      <w:pPr>
        <w:pStyle w:val="Default"/>
        <w:rPr>
          <w:i/>
          <w:iCs/>
          <w:sz w:val="28"/>
          <w:szCs w:val="28"/>
        </w:rPr>
      </w:pPr>
      <w:r w:rsidRPr="00CC68CF">
        <w:rPr>
          <w:b/>
          <w:sz w:val="28"/>
          <w:szCs w:val="28"/>
        </w:rPr>
        <w:t>Форма проведения:</w:t>
      </w:r>
      <w:r w:rsidRPr="00CC68CF">
        <w:rPr>
          <w:rFonts w:eastAsia="Times New Roman"/>
          <w:sz w:val="28"/>
          <w:szCs w:val="28"/>
          <w:lang w:eastAsia="ru-RU"/>
        </w:rPr>
        <w:t xml:space="preserve"> </w:t>
      </w:r>
      <w:r w:rsidRPr="00CC68CF">
        <w:rPr>
          <w:iCs/>
          <w:sz w:val="28"/>
          <w:szCs w:val="28"/>
        </w:rPr>
        <w:t>инструктивно-методическое совещание</w:t>
      </w:r>
      <w:r w:rsidRPr="00CC68CF">
        <w:rPr>
          <w:i/>
          <w:iCs/>
          <w:sz w:val="28"/>
          <w:szCs w:val="28"/>
        </w:rPr>
        <w:t xml:space="preserve"> </w:t>
      </w:r>
    </w:p>
    <w:p w:rsidR="00BC3290" w:rsidRPr="00CC68CF" w:rsidRDefault="00BC3290" w:rsidP="008A48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C68CF">
        <w:rPr>
          <w:b/>
          <w:iCs/>
          <w:sz w:val="28"/>
          <w:szCs w:val="28"/>
        </w:rPr>
        <w:t>Планируемый результат:</w:t>
      </w:r>
      <w:r w:rsidRPr="00CC68CF">
        <w:rPr>
          <w:color w:val="111111"/>
          <w:sz w:val="28"/>
          <w:szCs w:val="28"/>
        </w:rPr>
        <w:t xml:space="preserve"> учителя </w:t>
      </w:r>
      <w:r w:rsidR="008A4857" w:rsidRPr="00CC68CF">
        <w:rPr>
          <w:color w:val="111111"/>
          <w:sz w:val="28"/>
          <w:szCs w:val="28"/>
        </w:rPr>
        <w:t>трудового обучения</w:t>
      </w:r>
      <w:r w:rsidRPr="00CC68CF">
        <w:rPr>
          <w:color w:val="111111"/>
          <w:sz w:val="28"/>
          <w:szCs w:val="28"/>
        </w:rPr>
        <w:t xml:space="preserve"> смогут актуализировать знания по нормативному правовому и научно-методическому обеспечению образовательного процесса, освоить содержание новых нормативных правовых актов и методических рекомендаций к началу</w:t>
      </w:r>
      <w:r w:rsidR="00893271" w:rsidRPr="00CC68CF">
        <w:rPr>
          <w:color w:val="111111"/>
          <w:sz w:val="28"/>
          <w:szCs w:val="28"/>
        </w:rPr>
        <w:t xml:space="preserve"> </w:t>
      </w:r>
      <w:r w:rsidRPr="00CC68CF">
        <w:rPr>
          <w:color w:val="111111"/>
          <w:sz w:val="28"/>
          <w:szCs w:val="28"/>
        </w:rPr>
        <w:t>2023/2024 учебного года.</w:t>
      </w:r>
    </w:p>
    <w:p w:rsidR="00BC3290" w:rsidRPr="00CC68CF" w:rsidRDefault="00BC3290" w:rsidP="00BC3290">
      <w:pPr>
        <w:tabs>
          <w:tab w:val="left" w:pos="704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обсуждения:</w:t>
      </w:r>
    </w:p>
    <w:p w:rsidR="00BC3290" w:rsidRPr="00CC68CF" w:rsidRDefault="00BC3290" w:rsidP="00BC3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C68C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Нормативное правовое и научно-методическое обеспечение </w:t>
      </w:r>
      <w:r w:rsidRPr="00CC68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образовательного процесса по трудовому обучению </w:t>
      </w:r>
      <w:r w:rsidRPr="00CC68C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в 2023/2024 учебном году:</w:t>
      </w:r>
    </w:p>
    <w:p w:rsidR="00BC3290" w:rsidRPr="00CC68CF" w:rsidRDefault="00BC3290" w:rsidP="00BC3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1.1</w:t>
      </w:r>
      <w:r w:rsidR="00893271" w:rsidRPr="00CC68C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  <w:r w:rsidRPr="00CC68C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Кодекс Республики Беларусь об образовании, иные нормативные правовые акты, регулирующие вопросы организации образовательного процесса </w:t>
      </w:r>
      <w:r w:rsidRPr="00CC68CF">
        <w:rPr>
          <w:rFonts w:ascii="Times New Roman" w:eastAsia="Calibri" w:hAnsi="Times New Roman" w:cs="Times New Roman"/>
          <w:sz w:val="28"/>
          <w:szCs w:val="28"/>
          <w:lang w:eastAsia="ru-RU"/>
        </w:rPr>
        <w:t>на II и III ступени общего среднего образования: основные положения, воспитание в системе образования, общие требования к организации образовательного процесса.</w:t>
      </w:r>
    </w:p>
    <w:p w:rsidR="00BC3290" w:rsidRPr="00CC68CF" w:rsidRDefault="00BC3290" w:rsidP="00BC3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Инструктивно-методическое письмо Министерства образования Республики Беларусь «Об организации в 2023/2024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образования».</w:t>
      </w:r>
    </w:p>
    <w:p w:rsidR="00BC3290" w:rsidRPr="00CC68CF" w:rsidRDefault="00BC3290" w:rsidP="00BC3290">
      <w:pPr>
        <w:tabs>
          <w:tab w:val="left" w:pos="7041"/>
        </w:tabs>
        <w:spacing w:after="0" w:line="280" w:lineRule="exact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Мисюкевич</w:t>
      </w:r>
      <w:proofErr w:type="spellEnd"/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Е.Н., учитель трудового обучения ГУО «Средняя школа № 3 г. Ошмяны»</w:t>
      </w:r>
    </w:p>
    <w:p w:rsidR="0002289F" w:rsidRDefault="0002289F" w:rsidP="00BC3290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3290" w:rsidRPr="00CC68CF" w:rsidRDefault="00BC3290" w:rsidP="00BC3290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Calibri" w:hAnsi="Times New Roman" w:cs="Times New Roman"/>
          <w:sz w:val="28"/>
          <w:szCs w:val="28"/>
          <w:lang w:eastAsia="ru-RU"/>
        </w:rPr>
        <w:t>1.2.</w:t>
      </w:r>
      <w:r w:rsidR="00893271" w:rsidRPr="00CC68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образовательного процесса при изучении учебного предмета «Трудовое обучение» в 2023/2024 учебном году.</w:t>
      </w:r>
    </w:p>
    <w:p w:rsidR="00BC3290" w:rsidRPr="00CC68CF" w:rsidRDefault="00BC3290" w:rsidP="00BC3290">
      <w:pPr>
        <w:tabs>
          <w:tab w:val="left" w:pos="7041"/>
        </w:tabs>
        <w:spacing w:after="0" w:line="28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Швабович Г.И., учитель трудового обучения ГУО «Мурованоошмянковская средняя школа», председатель районного учебно-методического объединения</w:t>
      </w:r>
    </w:p>
    <w:p w:rsidR="00BC3290" w:rsidRPr="00CC68CF" w:rsidRDefault="00BC3290" w:rsidP="00BC3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1.3</w:t>
      </w:r>
      <w:r w:rsidR="00893271" w:rsidRPr="00CC68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C68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Обновленные учебные программы и учебно-методические комплексы по трудовому обучению для V –IX классов.</w:t>
      </w:r>
    </w:p>
    <w:p w:rsidR="00BC3290" w:rsidRPr="00CC68CF" w:rsidRDefault="00BC3290" w:rsidP="00BC3290">
      <w:pPr>
        <w:tabs>
          <w:tab w:val="left" w:pos="7041"/>
        </w:tabs>
        <w:spacing w:after="0" w:line="28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Швабович М.Ю., учитель трудового обучения ГУО «Мурованоошмянковская средняя школа», председатель районного учебно-методического объединения</w:t>
      </w:r>
    </w:p>
    <w:p w:rsidR="0002289F" w:rsidRDefault="0002289F" w:rsidP="00BC3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3290" w:rsidRPr="00CC68CF" w:rsidRDefault="00BC3290" w:rsidP="00BC3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Calibri" w:hAnsi="Times New Roman" w:cs="Times New Roman"/>
          <w:sz w:val="28"/>
          <w:szCs w:val="28"/>
          <w:lang w:eastAsia="ru-RU"/>
        </w:rPr>
        <w:t>1.4</w:t>
      </w:r>
      <w:r w:rsidR="00893271" w:rsidRPr="00CC68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C68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Вопросы безопасности организации образовательного процесса в учреждениях общего среднего образования.</w:t>
      </w:r>
    </w:p>
    <w:p w:rsidR="00BC3290" w:rsidRPr="00CC68CF" w:rsidRDefault="00893271" w:rsidP="00BC3290">
      <w:pPr>
        <w:spacing w:after="0" w:line="240" w:lineRule="auto"/>
        <w:ind w:left="4962"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290"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Климашевская Г.Л., учитель физики</w:t>
      </w: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290"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</w:t>
      </w:r>
      <w:proofErr w:type="spellStart"/>
      <w:r w:rsidR="00BC3290" w:rsidRPr="00CC68CF">
        <w:rPr>
          <w:rFonts w:ascii="Times New Roman" w:eastAsia="Calibri" w:hAnsi="Times New Roman" w:cs="Times New Roman"/>
          <w:sz w:val="28"/>
          <w:szCs w:val="28"/>
          <w:lang w:eastAsia="ru-RU"/>
        </w:rPr>
        <w:t>Новосёлковская</w:t>
      </w:r>
      <w:proofErr w:type="spellEnd"/>
      <w:r w:rsidR="00BC3290" w:rsidRPr="00CC68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школа Ошмянского района»</w:t>
      </w:r>
    </w:p>
    <w:p w:rsidR="0002289F" w:rsidRDefault="0002289F" w:rsidP="00BC3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3290" w:rsidRPr="00CC68CF" w:rsidRDefault="00BC3290" w:rsidP="00BC3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Calibri" w:hAnsi="Times New Roman" w:cs="Times New Roman"/>
          <w:sz w:val="28"/>
          <w:szCs w:val="28"/>
          <w:lang w:eastAsia="ru-RU"/>
        </w:rPr>
        <w:t>2. Организация и содержание методической работы с учителями трудового обучения в 2023/2024 учебном году с учетом анализа результатов предыдущего учебного года.</w:t>
      </w:r>
    </w:p>
    <w:p w:rsidR="00BC3290" w:rsidRPr="00CC68CF" w:rsidRDefault="00BC3290" w:rsidP="00BC3290">
      <w:pPr>
        <w:tabs>
          <w:tab w:val="left" w:pos="7041"/>
        </w:tabs>
        <w:spacing w:after="0" w:line="280" w:lineRule="exact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Габриялович</w:t>
      </w:r>
      <w:proofErr w:type="spellEnd"/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К.А., методист государственного учреждения «Ошмянский учебно-методический кабинет»</w:t>
      </w:r>
    </w:p>
    <w:p w:rsidR="0002289F" w:rsidRDefault="0002289F" w:rsidP="00BC3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3290" w:rsidRPr="00CC68CF" w:rsidRDefault="00BC3290" w:rsidP="00BC3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Calibri" w:hAnsi="Times New Roman" w:cs="Times New Roman"/>
          <w:sz w:val="28"/>
          <w:szCs w:val="28"/>
          <w:lang w:eastAsia="ru-RU"/>
        </w:rPr>
        <w:t>3. Обмен опытом работы по созданию учебных модулей для методического ресурса «Воспитание на уроке: ресурсы гражданско-патриотического воспитания учащихся» (уроки по 2 четверти).</w:t>
      </w:r>
    </w:p>
    <w:p w:rsidR="00BC3290" w:rsidRPr="00CC68CF" w:rsidRDefault="00BC3290" w:rsidP="00BC3290">
      <w:pPr>
        <w:tabs>
          <w:tab w:val="left" w:pos="7041"/>
        </w:tabs>
        <w:spacing w:after="0" w:line="280" w:lineRule="exact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учебно-методического объединения</w:t>
      </w:r>
    </w:p>
    <w:p w:rsidR="000C638A" w:rsidRPr="00CC68CF" w:rsidRDefault="000C638A" w:rsidP="00130B4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81DBF" w:rsidRPr="00CC68CF" w:rsidRDefault="00381DBF" w:rsidP="0057316D">
      <w:pPr>
        <w:pStyle w:val="Default"/>
        <w:jc w:val="center"/>
        <w:rPr>
          <w:b/>
          <w:bCs/>
          <w:iCs/>
          <w:sz w:val="28"/>
          <w:szCs w:val="28"/>
        </w:rPr>
      </w:pPr>
      <w:r w:rsidRPr="00CC68CF">
        <w:rPr>
          <w:b/>
          <w:bCs/>
          <w:iCs/>
          <w:sz w:val="28"/>
          <w:szCs w:val="28"/>
        </w:rPr>
        <w:t>Заседание 2</w:t>
      </w:r>
    </w:p>
    <w:p w:rsidR="00EB64DB" w:rsidRPr="00CC68CF" w:rsidRDefault="00381DBF" w:rsidP="000C638A">
      <w:pPr>
        <w:pStyle w:val="Default"/>
        <w:jc w:val="both"/>
        <w:rPr>
          <w:iCs/>
          <w:sz w:val="28"/>
          <w:szCs w:val="28"/>
        </w:rPr>
      </w:pPr>
      <w:r w:rsidRPr="00CC68CF">
        <w:rPr>
          <w:b/>
          <w:bCs/>
          <w:iCs/>
          <w:sz w:val="28"/>
          <w:szCs w:val="28"/>
        </w:rPr>
        <w:t>Тема:</w:t>
      </w:r>
      <w:r w:rsidRPr="00CC68CF">
        <w:rPr>
          <w:b/>
          <w:bCs/>
          <w:i/>
          <w:iCs/>
          <w:sz w:val="28"/>
          <w:szCs w:val="28"/>
        </w:rPr>
        <w:t xml:space="preserve"> </w:t>
      </w:r>
      <w:r w:rsidR="007F5A24" w:rsidRPr="00CC68CF">
        <w:rPr>
          <w:rFonts w:eastAsia="Times New Roman"/>
          <w:color w:val="111111"/>
          <w:sz w:val="28"/>
          <w:szCs w:val="28"/>
          <w:lang w:eastAsia="ru-RU"/>
        </w:rPr>
        <w:t>Совершенствование профессиональной компетентности учителя трудового обучения по вопросам развития и воспитания личности учащегося средствами учебного предмета» </w:t>
      </w:r>
    </w:p>
    <w:p w:rsidR="00FE0489" w:rsidRPr="00520CBB" w:rsidRDefault="00381DBF" w:rsidP="00EB64DB">
      <w:pPr>
        <w:pStyle w:val="Default"/>
        <w:jc w:val="both"/>
        <w:rPr>
          <w:color w:val="auto"/>
          <w:sz w:val="28"/>
          <w:szCs w:val="28"/>
        </w:rPr>
      </w:pPr>
      <w:r w:rsidRPr="00CC68CF">
        <w:rPr>
          <w:iCs/>
          <w:sz w:val="28"/>
          <w:szCs w:val="28"/>
        </w:rPr>
        <w:t xml:space="preserve"> </w:t>
      </w:r>
      <w:r w:rsidR="00EB64DB" w:rsidRPr="00CC68CF">
        <w:rPr>
          <w:b/>
          <w:sz w:val="28"/>
          <w:szCs w:val="28"/>
        </w:rPr>
        <w:t>Дата, время и место проведения</w:t>
      </w:r>
      <w:r w:rsidR="00EB64DB" w:rsidRPr="00081598">
        <w:rPr>
          <w:b/>
          <w:color w:val="auto"/>
          <w:sz w:val="28"/>
          <w:szCs w:val="28"/>
        </w:rPr>
        <w:t>:</w:t>
      </w:r>
      <w:r w:rsidRPr="00081598">
        <w:rPr>
          <w:b/>
          <w:bCs/>
          <w:i/>
          <w:iCs/>
          <w:color w:val="auto"/>
          <w:sz w:val="28"/>
          <w:szCs w:val="28"/>
        </w:rPr>
        <w:t xml:space="preserve"> </w:t>
      </w:r>
      <w:r w:rsidR="004B3215" w:rsidRPr="00081598">
        <w:rPr>
          <w:bCs/>
          <w:iCs/>
          <w:color w:val="auto"/>
          <w:sz w:val="28"/>
          <w:szCs w:val="28"/>
        </w:rPr>
        <w:t>30 окт</w:t>
      </w:r>
      <w:r w:rsidR="00B5392C" w:rsidRPr="00081598">
        <w:rPr>
          <w:bCs/>
          <w:iCs/>
          <w:color w:val="auto"/>
          <w:sz w:val="28"/>
          <w:szCs w:val="28"/>
        </w:rPr>
        <w:t>ября 2023 года</w:t>
      </w:r>
      <w:r w:rsidR="00EB64DB" w:rsidRPr="00081598">
        <w:rPr>
          <w:bCs/>
          <w:iCs/>
          <w:color w:val="auto"/>
          <w:sz w:val="28"/>
          <w:szCs w:val="28"/>
        </w:rPr>
        <w:t>, 10.00,</w:t>
      </w:r>
      <w:r w:rsidRPr="00081598">
        <w:rPr>
          <w:b/>
          <w:color w:val="auto"/>
          <w:sz w:val="28"/>
          <w:szCs w:val="28"/>
        </w:rPr>
        <w:t xml:space="preserve"> </w:t>
      </w:r>
      <w:r w:rsidR="00B5392C" w:rsidRPr="00081598">
        <w:rPr>
          <w:color w:val="auto"/>
          <w:sz w:val="28"/>
          <w:szCs w:val="28"/>
        </w:rPr>
        <w:t>государственное учреждение образования «</w:t>
      </w:r>
      <w:r w:rsidR="004B3215" w:rsidRPr="00081598">
        <w:rPr>
          <w:rFonts w:eastAsia="Times New Roman"/>
          <w:color w:val="auto"/>
          <w:sz w:val="28"/>
          <w:szCs w:val="28"/>
          <w:lang w:eastAsia="ru-RU"/>
        </w:rPr>
        <w:t xml:space="preserve">Средняя школа № </w:t>
      </w:r>
      <w:r w:rsidR="004B3215" w:rsidRPr="00520CBB">
        <w:rPr>
          <w:rFonts w:eastAsia="Times New Roman"/>
          <w:color w:val="auto"/>
          <w:sz w:val="28"/>
          <w:szCs w:val="28"/>
          <w:lang w:eastAsia="ru-RU"/>
        </w:rPr>
        <w:t xml:space="preserve">1 г. Ошмяны имени М.М. </w:t>
      </w:r>
      <w:proofErr w:type="spellStart"/>
      <w:r w:rsidR="004B3215" w:rsidRPr="00520CBB">
        <w:rPr>
          <w:rFonts w:eastAsia="Times New Roman"/>
          <w:color w:val="auto"/>
          <w:sz w:val="28"/>
          <w:szCs w:val="28"/>
          <w:lang w:eastAsia="ru-RU"/>
        </w:rPr>
        <w:t>Гружевского</w:t>
      </w:r>
      <w:proofErr w:type="spellEnd"/>
      <w:r w:rsidR="00B5392C" w:rsidRPr="00520CBB">
        <w:rPr>
          <w:color w:val="auto"/>
          <w:sz w:val="28"/>
          <w:szCs w:val="28"/>
        </w:rPr>
        <w:t>»</w:t>
      </w:r>
    </w:p>
    <w:p w:rsidR="00FE0489" w:rsidRPr="00CC68CF" w:rsidRDefault="00FE0489" w:rsidP="00B37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8CF">
        <w:rPr>
          <w:rFonts w:ascii="Times New Roman" w:hAnsi="Times New Roman" w:cs="Times New Roman"/>
          <w:b/>
          <w:sz w:val="28"/>
          <w:szCs w:val="28"/>
        </w:rPr>
        <w:t>Цель:</w:t>
      </w:r>
      <w:r w:rsidRPr="00CC6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повышение уровня профессиональной компетентности педагогов через освоение теоретических, методических и психологических принципов и аспектов реализации воспитательного</w:t>
      </w:r>
      <w:r w:rsidR="008A4857" w:rsidRPr="00CC6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развивающего</w:t>
      </w:r>
      <w:r w:rsidRPr="00CC6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потенциала учебных занятий по </w:t>
      </w:r>
      <w:r w:rsidR="008A4857" w:rsidRPr="00CC6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трудовому обучению</w:t>
      </w:r>
      <w:r w:rsidR="00D763D6" w:rsidRPr="00CC6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0489" w:rsidRPr="00CC68CF" w:rsidRDefault="00FE0489" w:rsidP="00B37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8C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0489" w:rsidRPr="00CC68CF" w:rsidRDefault="00FE0489" w:rsidP="00B539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систематизировать т</w:t>
      </w:r>
      <w:r w:rsidRPr="00CC68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еоретические и методологические</w:t>
      </w:r>
      <w:r w:rsidRPr="00CC68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C6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принципы и аспекты реализации воспитательного </w:t>
      </w:r>
      <w:r w:rsidR="008A4857" w:rsidRPr="00CC6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развивающего </w:t>
      </w:r>
      <w:r w:rsidRPr="00CC6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потенциала учебных занятий;</w:t>
      </w:r>
    </w:p>
    <w:p w:rsidR="00FE0489" w:rsidRPr="00CC68CF" w:rsidRDefault="00FE0489" w:rsidP="00B539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профессиональную компетентность педагогов по реализации воспитательного</w:t>
      </w:r>
      <w:r w:rsidR="008A4857" w:rsidRPr="00CC6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развивающего потенциала учебного занятия.</w:t>
      </w:r>
    </w:p>
    <w:p w:rsidR="0057316D" w:rsidRPr="00CC68CF" w:rsidRDefault="00B5392C" w:rsidP="00B5392C">
      <w:pPr>
        <w:pStyle w:val="Default"/>
        <w:jc w:val="both"/>
        <w:rPr>
          <w:i/>
          <w:iCs/>
          <w:sz w:val="28"/>
          <w:szCs w:val="28"/>
        </w:rPr>
      </w:pPr>
      <w:r w:rsidRPr="00CC68CF">
        <w:rPr>
          <w:b/>
          <w:sz w:val="28"/>
          <w:szCs w:val="28"/>
        </w:rPr>
        <w:t>Форма проведения</w:t>
      </w:r>
      <w:r w:rsidR="00381DBF" w:rsidRPr="00CC68CF">
        <w:rPr>
          <w:b/>
          <w:sz w:val="28"/>
          <w:szCs w:val="28"/>
        </w:rPr>
        <w:t>:</w:t>
      </w:r>
      <w:r w:rsidR="00381DBF" w:rsidRPr="00CC68CF">
        <w:rPr>
          <w:rFonts w:eastAsia="Times New Roman"/>
          <w:sz w:val="28"/>
          <w:szCs w:val="28"/>
          <w:lang w:eastAsia="ru-RU"/>
        </w:rPr>
        <w:t xml:space="preserve"> </w:t>
      </w:r>
      <w:r w:rsidR="00381DBF" w:rsidRPr="00CC68CF">
        <w:rPr>
          <w:iCs/>
          <w:sz w:val="28"/>
          <w:szCs w:val="28"/>
        </w:rPr>
        <w:t>семинар-практикум</w:t>
      </w:r>
      <w:r w:rsidR="00381DBF" w:rsidRPr="00CC68CF">
        <w:rPr>
          <w:i/>
          <w:iCs/>
          <w:sz w:val="28"/>
          <w:szCs w:val="28"/>
        </w:rPr>
        <w:t xml:space="preserve"> </w:t>
      </w:r>
    </w:p>
    <w:p w:rsidR="00D763D6" w:rsidRPr="00CC68CF" w:rsidRDefault="00B21CA9" w:rsidP="00D763D6">
      <w:pPr>
        <w:pStyle w:val="Default"/>
        <w:jc w:val="both"/>
        <w:rPr>
          <w:color w:val="111111"/>
          <w:sz w:val="28"/>
          <w:szCs w:val="28"/>
        </w:rPr>
      </w:pPr>
      <w:r w:rsidRPr="00CC68CF">
        <w:rPr>
          <w:b/>
          <w:iCs/>
          <w:sz w:val="28"/>
          <w:szCs w:val="28"/>
        </w:rPr>
        <w:lastRenderedPageBreak/>
        <w:t>Планируемый результат:</w:t>
      </w:r>
      <w:r w:rsidR="00761EEE" w:rsidRPr="00CC68CF">
        <w:rPr>
          <w:color w:val="111111"/>
          <w:sz w:val="28"/>
          <w:szCs w:val="28"/>
        </w:rPr>
        <w:t xml:space="preserve"> учителя </w:t>
      </w:r>
      <w:r w:rsidR="008A4857" w:rsidRPr="00CC68CF">
        <w:rPr>
          <w:color w:val="111111"/>
          <w:sz w:val="28"/>
          <w:szCs w:val="28"/>
        </w:rPr>
        <w:t>трудового обучения</w:t>
      </w:r>
      <w:r w:rsidR="00761EEE" w:rsidRPr="00CC68CF">
        <w:rPr>
          <w:color w:val="111111"/>
          <w:sz w:val="28"/>
          <w:szCs w:val="28"/>
        </w:rPr>
        <w:t xml:space="preserve"> см</w:t>
      </w:r>
      <w:r w:rsidR="00B5392C" w:rsidRPr="00CC68CF">
        <w:rPr>
          <w:color w:val="111111"/>
          <w:sz w:val="28"/>
          <w:szCs w:val="28"/>
        </w:rPr>
        <w:t>огут актуализировать знания по воспитательному</w:t>
      </w:r>
      <w:r w:rsidR="008A4857" w:rsidRPr="00CC68CF">
        <w:rPr>
          <w:color w:val="111111"/>
          <w:sz w:val="28"/>
          <w:szCs w:val="28"/>
        </w:rPr>
        <w:t xml:space="preserve"> и развивающему</w:t>
      </w:r>
      <w:r w:rsidR="00B5392C" w:rsidRPr="00CC68CF">
        <w:rPr>
          <w:color w:val="111111"/>
          <w:sz w:val="28"/>
          <w:szCs w:val="28"/>
        </w:rPr>
        <w:t xml:space="preserve"> потенциалу учебного занятия, по </w:t>
      </w:r>
      <w:r w:rsidR="00761EEE" w:rsidRPr="00CC68CF">
        <w:rPr>
          <w:color w:val="111111"/>
          <w:sz w:val="28"/>
          <w:szCs w:val="28"/>
        </w:rPr>
        <w:t xml:space="preserve">использованию содержания учебного материала, технологий обучения, форм организации деятельности учащихся, для </w:t>
      </w:r>
      <w:r w:rsidR="008A4857" w:rsidRPr="00CC68CF">
        <w:rPr>
          <w:color w:val="111111"/>
          <w:sz w:val="28"/>
          <w:szCs w:val="28"/>
        </w:rPr>
        <w:t>развития технического и художественного мышления учащихся на уроках трудового обучения</w:t>
      </w:r>
      <w:r w:rsidR="00761EEE" w:rsidRPr="00CC68CF">
        <w:rPr>
          <w:color w:val="111111"/>
          <w:sz w:val="28"/>
          <w:szCs w:val="28"/>
        </w:rPr>
        <w:t>. </w:t>
      </w:r>
    </w:p>
    <w:p w:rsidR="0002289F" w:rsidRDefault="0002289F" w:rsidP="000228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21CA9" w:rsidRDefault="0057316D" w:rsidP="000228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68CF">
        <w:rPr>
          <w:b/>
          <w:color w:val="111111"/>
          <w:sz w:val="28"/>
          <w:szCs w:val="28"/>
        </w:rPr>
        <w:t>План проведения:</w:t>
      </w:r>
      <w:r w:rsidRPr="00CC68CF">
        <w:rPr>
          <w:b/>
          <w:sz w:val="28"/>
          <w:szCs w:val="28"/>
        </w:rPr>
        <w:t xml:space="preserve"> </w:t>
      </w:r>
    </w:p>
    <w:p w:rsidR="0002289F" w:rsidRPr="00CC68CF" w:rsidRDefault="0002289F" w:rsidP="000228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E0E78" w:rsidRPr="00CC68CF" w:rsidRDefault="0057316D" w:rsidP="000228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68CF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r w:rsidR="006E0E78" w:rsidRPr="00CC68CF">
        <w:rPr>
          <w:rFonts w:ascii="Times New Roman" w:hAnsi="Times New Roman" w:cs="Times New Roman"/>
          <w:b/>
          <w:bCs/>
          <w:sz w:val="28"/>
          <w:szCs w:val="28"/>
        </w:rPr>
        <w:t>-методический блок</w:t>
      </w:r>
    </w:p>
    <w:p w:rsidR="00F600A6" w:rsidRPr="00CC68CF" w:rsidRDefault="006E0E78" w:rsidP="00CC6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CF">
        <w:rPr>
          <w:rFonts w:ascii="Times New Roman" w:hAnsi="Times New Roman" w:cs="Times New Roman"/>
          <w:sz w:val="28"/>
          <w:szCs w:val="28"/>
        </w:rPr>
        <w:t xml:space="preserve">1. </w:t>
      </w:r>
      <w:r w:rsidR="009340DB" w:rsidRPr="00CC68CF">
        <w:rPr>
          <w:rFonts w:ascii="Times New Roman" w:hAnsi="Times New Roman" w:cs="Times New Roman"/>
          <w:sz w:val="28"/>
          <w:szCs w:val="28"/>
        </w:rPr>
        <w:t>Методические п</w:t>
      </w:r>
      <w:r w:rsidRPr="00CC68CF">
        <w:rPr>
          <w:rFonts w:ascii="Times New Roman" w:hAnsi="Times New Roman" w:cs="Times New Roman"/>
          <w:sz w:val="28"/>
          <w:szCs w:val="28"/>
        </w:rPr>
        <w:t xml:space="preserve">риемы и способы </w:t>
      </w:r>
      <w:r w:rsidR="009340DB" w:rsidRPr="00CC68CF">
        <w:rPr>
          <w:rFonts w:ascii="Times New Roman" w:hAnsi="Times New Roman" w:cs="Times New Roman"/>
          <w:sz w:val="28"/>
          <w:szCs w:val="28"/>
        </w:rPr>
        <w:t xml:space="preserve">развития технического и </w:t>
      </w:r>
      <w:r w:rsidR="008A4857" w:rsidRPr="00CC68CF">
        <w:rPr>
          <w:rFonts w:ascii="Times New Roman" w:hAnsi="Times New Roman" w:cs="Times New Roman"/>
          <w:sz w:val="28"/>
          <w:szCs w:val="28"/>
        </w:rPr>
        <w:t>реализации воспитательного</w:t>
      </w:r>
      <w:r w:rsidR="006755F2" w:rsidRPr="00CC68CF">
        <w:rPr>
          <w:rFonts w:ascii="Times New Roman" w:hAnsi="Times New Roman" w:cs="Times New Roman"/>
          <w:sz w:val="28"/>
          <w:szCs w:val="28"/>
        </w:rPr>
        <w:t xml:space="preserve"> и развивающего</w:t>
      </w:r>
      <w:r w:rsidR="008A4857" w:rsidRPr="00CC68CF">
        <w:rPr>
          <w:rFonts w:ascii="Times New Roman" w:hAnsi="Times New Roman" w:cs="Times New Roman"/>
          <w:sz w:val="28"/>
          <w:szCs w:val="28"/>
        </w:rPr>
        <w:t xml:space="preserve"> потенциала учебного предмета «Трудовое обучени</w:t>
      </w:r>
      <w:r w:rsidR="006755F2" w:rsidRPr="00CC68CF">
        <w:rPr>
          <w:rFonts w:ascii="Times New Roman" w:hAnsi="Times New Roman" w:cs="Times New Roman"/>
          <w:sz w:val="28"/>
          <w:szCs w:val="28"/>
        </w:rPr>
        <w:t>е</w:t>
      </w:r>
      <w:r w:rsidR="008A4857" w:rsidRPr="00CC68CF">
        <w:rPr>
          <w:rFonts w:ascii="Times New Roman" w:hAnsi="Times New Roman" w:cs="Times New Roman"/>
          <w:sz w:val="28"/>
          <w:szCs w:val="28"/>
        </w:rPr>
        <w:t>».</w:t>
      </w:r>
    </w:p>
    <w:p w:rsidR="0002289F" w:rsidRPr="00081598" w:rsidRDefault="00F600A6" w:rsidP="00081598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8A4857"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обучения</w:t>
      </w: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ГУО «</w:t>
      </w:r>
      <w:r w:rsidR="00EC4BE7"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школа № 2</w:t>
      </w: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г.Ошмяны»</w:t>
      </w:r>
    </w:p>
    <w:p w:rsidR="006E0E78" w:rsidRPr="00CC68CF" w:rsidRDefault="00F600A6" w:rsidP="00CC68CF">
      <w:pPr>
        <w:pStyle w:val="Default"/>
        <w:ind w:firstLine="708"/>
        <w:jc w:val="both"/>
        <w:rPr>
          <w:sz w:val="28"/>
          <w:szCs w:val="28"/>
        </w:rPr>
      </w:pPr>
      <w:r w:rsidRPr="00CC68CF">
        <w:rPr>
          <w:sz w:val="28"/>
          <w:szCs w:val="28"/>
        </w:rPr>
        <w:t>2</w:t>
      </w:r>
      <w:r w:rsidR="006E0E78" w:rsidRPr="00CC68CF">
        <w:rPr>
          <w:sz w:val="28"/>
          <w:szCs w:val="28"/>
        </w:rPr>
        <w:t xml:space="preserve">. </w:t>
      </w:r>
      <w:r w:rsidR="008A4857" w:rsidRPr="00CC68CF">
        <w:rPr>
          <w:sz w:val="28"/>
          <w:szCs w:val="28"/>
        </w:rPr>
        <w:t>Развитие познавательных интересов и самостоятельности учащихся на уроках трудового обучения</w:t>
      </w:r>
    </w:p>
    <w:p w:rsidR="0002289F" w:rsidRPr="00081598" w:rsidRDefault="00F600A6" w:rsidP="00081598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8A4857"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обучения</w:t>
      </w: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ГУО «</w:t>
      </w:r>
      <w:proofErr w:type="spellStart"/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Новоселковская</w:t>
      </w:r>
      <w:proofErr w:type="spellEnd"/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Ошмянского района»</w:t>
      </w:r>
    </w:p>
    <w:p w:rsidR="006824C4" w:rsidRPr="00CC68CF" w:rsidRDefault="006824C4" w:rsidP="00CC68CF">
      <w:pPr>
        <w:pStyle w:val="Default"/>
        <w:ind w:firstLine="708"/>
        <w:jc w:val="both"/>
        <w:rPr>
          <w:sz w:val="28"/>
          <w:szCs w:val="28"/>
        </w:rPr>
      </w:pPr>
      <w:r w:rsidRPr="00CC68CF">
        <w:rPr>
          <w:sz w:val="28"/>
          <w:szCs w:val="28"/>
        </w:rPr>
        <w:t xml:space="preserve">3. </w:t>
      </w:r>
      <w:bookmarkStart w:id="0" w:name="_Hlk150960907"/>
      <w:r w:rsidRPr="00CC68CF">
        <w:rPr>
          <w:sz w:val="28"/>
          <w:szCs w:val="28"/>
        </w:rPr>
        <w:t>Использование активных методов и форм обучения на уроках трудового обучения для повышения интеллектуального уровня учащихся.</w:t>
      </w:r>
    </w:p>
    <w:bookmarkEnd w:id="0"/>
    <w:p w:rsidR="006824C4" w:rsidRPr="00CC68CF" w:rsidRDefault="006824C4" w:rsidP="009C55BA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трудового обучения ГУО «</w:t>
      </w:r>
      <w:r w:rsidR="003B54D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 1 г.Ошмяны</w:t>
      </w: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E0E78" w:rsidRPr="00CC68CF" w:rsidRDefault="00374B01" w:rsidP="006E0E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68CF">
        <w:rPr>
          <w:rFonts w:ascii="Times New Roman" w:hAnsi="Times New Roman" w:cs="Times New Roman"/>
          <w:b/>
          <w:sz w:val="28"/>
          <w:szCs w:val="28"/>
        </w:rPr>
        <w:t>П</w:t>
      </w:r>
      <w:r w:rsidR="006E0E78" w:rsidRPr="00CC68CF">
        <w:rPr>
          <w:rFonts w:ascii="Times New Roman" w:hAnsi="Times New Roman" w:cs="Times New Roman"/>
          <w:b/>
          <w:sz w:val="28"/>
          <w:szCs w:val="28"/>
        </w:rPr>
        <w:t>рактический блок.</w:t>
      </w:r>
    </w:p>
    <w:p w:rsidR="006E0E78" w:rsidRPr="00CC68CF" w:rsidRDefault="006E0E78" w:rsidP="00C62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CF">
        <w:rPr>
          <w:rFonts w:ascii="Times New Roman" w:hAnsi="Times New Roman" w:cs="Times New Roman"/>
          <w:sz w:val="28"/>
          <w:szCs w:val="28"/>
        </w:rPr>
        <w:t xml:space="preserve">1. </w:t>
      </w:r>
      <w:r w:rsidR="00BB49C5" w:rsidRPr="00CC68CF">
        <w:rPr>
          <w:rFonts w:ascii="Times New Roman" w:hAnsi="Times New Roman" w:cs="Times New Roman"/>
          <w:sz w:val="28"/>
          <w:szCs w:val="28"/>
        </w:rPr>
        <w:t xml:space="preserve">Составление технологических карт урока трудового обучения с использованием </w:t>
      </w:r>
      <w:r w:rsidR="00BB49C5" w:rsidRPr="00CC68CF">
        <w:rPr>
          <w:rFonts w:ascii="Times New Roman" w:eastAsia="Calibri" w:hAnsi="Times New Roman" w:cs="Times New Roman"/>
          <w:sz w:val="28"/>
          <w:szCs w:val="28"/>
          <w:lang w:eastAsia="ru-RU"/>
        </w:rPr>
        <w:t>ресурсов по гражданско-патриотическому воспитанию. Создание учебных модулей для методического ресурса для уроков трудового обучения (3 четверть).</w:t>
      </w:r>
    </w:p>
    <w:p w:rsidR="006E0E78" w:rsidRPr="00CC68CF" w:rsidRDefault="00BB49C5" w:rsidP="00C62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8CF">
        <w:rPr>
          <w:rFonts w:ascii="Times New Roman" w:hAnsi="Times New Roman" w:cs="Times New Roman"/>
          <w:sz w:val="28"/>
          <w:szCs w:val="28"/>
        </w:rPr>
        <w:t>2</w:t>
      </w:r>
      <w:r w:rsidR="006E0E78" w:rsidRPr="00CC68CF">
        <w:rPr>
          <w:rFonts w:ascii="Times New Roman" w:hAnsi="Times New Roman" w:cs="Times New Roman"/>
          <w:sz w:val="28"/>
          <w:szCs w:val="28"/>
        </w:rPr>
        <w:t>.</w:t>
      </w:r>
      <w:r w:rsidR="006E0E78" w:rsidRPr="00CC6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Непрерывное повышение квалификации как средство совершенствования педагогического мастерства учителя (вести с курсов).</w:t>
      </w:r>
    </w:p>
    <w:p w:rsidR="006E0E78" w:rsidRPr="00CC68CF" w:rsidRDefault="00D763D6" w:rsidP="00630A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68CF">
        <w:rPr>
          <w:rFonts w:ascii="Times New Roman" w:hAnsi="Times New Roman" w:cs="Times New Roman"/>
          <w:b/>
          <w:sz w:val="28"/>
          <w:szCs w:val="28"/>
        </w:rPr>
        <w:t>Рефлексия. Подведение итогов</w:t>
      </w:r>
      <w:r w:rsidR="006E0E78" w:rsidRPr="00CC68CF">
        <w:rPr>
          <w:rFonts w:ascii="Times New Roman" w:hAnsi="Times New Roman" w:cs="Times New Roman"/>
          <w:b/>
          <w:sz w:val="28"/>
          <w:szCs w:val="28"/>
        </w:rPr>
        <w:t>. Выработка рекомендаций МО.</w:t>
      </w:r>
    </w:p>
    <w:p w:rsidR="006E0E78" w:rsidRPr="00CC68CF" w:rsidRDefault="006E0E78" w:rsidP="006E0E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63D6" w:rsidRPr="00CC68CF" w:rsidRDefault="00D763D6" w:rsidP="008415B4">
      <w:pPr>
        <w:pStyle w:val="Default"/>
        <w:rPr>
          <w:sz w:val="28"/>
          <w:szCs w:val="28"/>
        </w:rPr>
      </w:pPr>
    </w:p>
    <w:p w:rsidR="001204AA" w:rsidRPr="00CC68CF" w:rsidRDefault="005E78D4" w:rsidP="005544BD">
      <w:pPr>
        <w:pStyle w:val="Default"/>
        <w:jc w:val="center"/>
        <w:rPr>
          <w:b/>
          <w:bCs/>
          <w:iCs/>
          <w:sz w:val="28"/>
          <w:szCs w:val="28"/>
        </w:rPr>
      </w:pPr>
      <w:r w:rsidRPr="00CC68CF">
        <w:rPr>
          <w:b/>
          <w:bCs/>
          <w:iCs/>
          <w:sz w:val="28"/>
          <w:szCs w:val="28"/>
        </w:rPr>
        <w:t xml:space="preserve">Заседание </w:t>
      </w:r>
      <w:r w:rsidR="000B7CFE" w:rsidRPr="00CC68CF">
        <w:rPr>
          <w:b/>
          <w:bCs/>
          <w:iCs/>
          <w:sz w:val="28"/>
          <w:szCs w:val="28"/>
        </w:rPr>
        <w:t>3</w:t>
      </w:r>
    </w:p>
    <w:p w:rsidR="008415B4" w:rsidRPr="00CC68CF" w:rsidRDefault="008415B4" w:rsidP="002F1E3A">
      <w:pPr>
        <w:pStyle w:val="Default"/>
        <w:jc w:val="both"/>
        <w:rPr>
          <w:b/>
          <w:iCs/>
          <w:sz w:val="28"/>
          <w:szCs w:val="28"/>
        </w:rPr>
      </w:pPr>
      <w:r w:rsidRPr="00CC68CF">
        <w:rPr>
          <w:b/>
          <w:bCs/>
          <w:iCs/>
          <w:sz w:val="28"/>
          <w:szCs w:val="28"/>
        </w:rPr>
        <w:t>Тема</w:t>
      </w:r>
      <w:r w:rsidRPr="00CC68CF">
        <w:rPr>
          <w:bCs/>
          <w:iCs/>
          <w:sz w:val="28"/>
          <w:szCs w:val="28"/>
        </w:rPr>
        <w:t xml:space="preserve">: </w:t>
      </w:r>
      <w:r w:rsidRPr="00CC68CF">
        <w:rPr>
          <w:iCs/>
          <w:sz w:val="28"/>
          <w:szCs w:val="28"/>
        </w:rPr>
        <w:t xml:space="preserve">Современный урок </w:t>
      </w:r>
      <w:r w:rsidR="00BB49C5" w:rsidRPr="00CC68CF">
        <w:rPr>
          <w:iCs/>
          <w:sz w:val="28"/>
          <w:szCs w:val="28"/>
        </w:rPr>
        <w:t>трудового обучения</w:t>
      </w:r>
      <w:r w:rsidRPr="00CC68CF">
        <w:rPr>
          <w:iCs/>
          <w:sz w:val="28"/>
          <w:szCs w:val="28"/>
        </w:rPr>
        <w:t xml:space="preserve">: </w:t>
      </w:r>
      <w:r w:rsidR="002F1E3A" w:rsidRPr="00CC68CF">
        <w:rPr>
          <w:iCs/>
          <w:sz w:val="28"/>
          <w:szCs w:val="28"/>
        </w:rPr>
        <w:t xml:space="preserve">его составляющие, </w:t>
      </w:r>
      <w:r w:rsidR="00BB49C5" w:rsidRPr="00CC68CF">
        <w:rPr>
          <w:iCs/>
          <w:sz w:val="28"/>
          <w:szCs w:val="28"/>
        </w:rPr>
        <w:t>методический инструментарий, критерии успешности</w:t>
      </w:r>
    </w:p>
    <w:p w:rsidR="00D66DEA" w:rsidRPr="00081598" w:rsidRDefault="005544BD" w:rsidP="005544BD">
      <w:pPr>
        <w:pStyle w:val="Default"/>
        <w:jc w:val="both"/>
        <w:rPr>
          <w:b/>
          <w:iCs/>
          <w:color w:val="auto"/>
          <w:sz w:val="28"/>
          <w:szCs w:val="28"/>
        </w:rPr>
      </w:pPr>
      <w:r w:rsidRPr="00436FFD">
        <w:rPr>
          <w:b/>
          <w:color w:val="auto"/>
          <w:sz w:val="28"/>
          <w:szCs w:val="28"/>
        </w:rPr>
        <w:t>Дата, время и место проведения</w:t>
      </w:r>
      <w:r w:rsidRPr="00081598">
        <w:rPr>
          <w:b/>
          <w:color w:val="auto"/>
          <w:sz w:val="28"/>
          <w:szCs w:val="28"/>
        </w:rPr>
        <w:t>:</w:t>
      </w:r>
      <w:r w:rsidRPr="00081598">
        <w:rPr>
          <w:b/>
          <w:iCs/>
          <w:color w:val="auto"/>
          <w:sz w:val="28"/>
          <w:szCs w:val="28"/>
        </w:rPr>
        <w:t xml:space="preserve"> </w:t>
      </w:r>
      <w:r w:rsidR="00081598" w:rsidRPr="00081598">
        <w:rPr>
          <w:bCs/>
          <w:iCs/>
          <w:color w:val="auto"/>
          <w:sz w:val="28"/>
          <w:szCs w:val="28"/>
        </w:rPr>
        <w:t>31</w:t>
      </w:r>
      <w:r w:rsidR="00FF1EBC" w:rsidRPr="00081598">
        <w:rPr>
          <w:bCs/>
          <w:iCs/>
          <w:color w:val="auto"/>
          <w:sz w:val="28"/>
          <w:szCs w:val="28"/>
        </w:rPr>
        <w:t>.0</w:t>
      </w:r>
      <w:r w:rsidR="00436FFD" w:rsidRPr="00081598">
        <w:rPr>
          <w:bCs/>
          <w:iCs/>
          <w:color w:val="auto"/>
          <w:sz w:val="28"/>
          <w:szCs w:val="28"/>
        </w:rPr>
        <w:t>1</w:t>
      </w:r>
      <w:r w:rsidR="00FF1EBC" w:rsidRPr="00081598">
        <w:rPr>
          <w:bCs/>
          <w:iCs/>
          <w:color w:val="auto"/>
          <w:sz w:val="28"/>
          <w:szCs w:val="28"/>
        </w:rPr>
        <w:t>.2024</w:t>
      </w:r>
      <w:r w:rsidRPr="00081598">
        <w:rPr>
          <w:bCs/>
          <w:iCs/>
          <w:color w:val="auto"/>
          <w:sz w:val="28"/>
          <w:szCs w:val="28"/>
        </w:rPr>
        <w:t>, 10.00,</w:t>
      </w:r>
      <w:r w:rsidRPr="00081598">
        <w:rPr>
          <w:b/>
          <w:iCs/>
          <w:color w:val="auto"/>
          <w:sz w:val="28"/>
          <w:szCs w:val="28"/>
        </w:rPr>
        <w:t xml:space="preserve"> </w:t>
      </w:r>
      <w:r w:rsidR="005E78D4" w:rsidRPr="00081598">
        <w:rPr>
          <w:color w:val="auto"/>
          <w:sz w:val="28"/>
          <w:szCs w:val="28"/>
        </w:rPr>
        <w:t>государственное учреждени</w:t>
      </w:r>
      <w:r w:rsidR="00EF3C3B" w:rsidRPr="00081598">
        <w:rPr>
          <w:color w:val="auto"/>
          <w:sz w:val="28"/>
          <w:szCs w:val="28"/>
        </w:rPr>
        <w:t>е образования «Средняя школа № 2</w:t>
      </w:r>
      <w:r w:rsidR="005E78D4" w:rsidRPr="00081598">
        <w:rPr>
          <w:color w:val="auto"/>
          <w:sz w:val="28"/>
          <w:szCs w:val="28"/>
        </w:rPr>
        <w:t xml:space="preserve"> г.Ошмяны»</w:t>
      </w:r>
    </w:p>
    <w:p w:rsidR="006067C2" w:rsidRPr="00CC68CF" w:rsidRDefault="005E78D4" w:rsidP="005905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CC68CF">
        <w:rPr>
          <w:rFonts w:ascii="Times New Roman" w:hAnsi="Times New Roman" w:cs="Times New Roman"/>
          <w:b/>
          <w:sz w:val="28"/>
          <w:szCs w:val="28"/>
        </w:rPr>
        <w:t>Цель</w:t>
      </w:r>
      <w:r w:rsidR="00AB608C" w:rsidRPr="00CC68CF">
        <w:rPr>
          <w:rFonts w:ascii="Times New Roman" w:hAnsi="Times New Roman" w:cs="Times New Roman"/>
          <w:b/>
          <w:sz w:val="28"/>
          <w:szCs w:val="28"/>
        </w:rPr>
        <w:t>:</w:t>
      </w:r>
      <w:r w:rsidR="00AB608C" w:rsidRPr="00CC68CF">
        <w:rPr>
          <w:rFonts w:ascii="Times New Roman" w:hAnsi="Times New Roman" w:cs="Times New Roman"/>
          <w:color w:val="1A1A1A"/>
          <w:sz w:val="28"/>
          <w:szCs w:val="28"/>
        </w:rPr>
        <w:t xml:space="preserve"> повыше</w:t>
      </w:r>
      <w:bookmarkStart w:id="1" w:name="_GoBack"/>
      <w:bookmarkEnd w:id="1"/>
      <w:r w:rsidR="00AB608C" w:rsidRPr="00CC68CF">
        <w:rPr>
          <w:rFonts w:ascii="Times New Roman" w:hAnsi="Times New Roman" w:cs="Times New Roman"/>
          <w:color w:val="1A1A1A"/>
          <w:sz w:val="28"/>
          <w:szCs w:val="28"/>
        </w:rPr>
        <w:t>ние профессиональной компетентности педагогов в вопросах организации, управления и сопровождения учебной деятельности посредством современных подходов</w:t>
      </w:r>
    </w:p>
    <w:p w:rsidR="006067C2" w:rsidRPr="00CC68CF" w:rsidRDefault="00D763D6" w:rsidP="005905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CC68CF">
        <w:rPr>
          <w:rFonts w:ascii="Times New Roman" w:hAnsi="Times New Roman" w:cs="Times New Roman"/>
          <w:b/>
          <w:color w:val="1A1A1A"/>
          <w:sz w:val="28"/>
          <w:szCs w:val="28"/>
        </w:rPr>
        <w:t>Задачи</w:t>
      </w:r>
      <w:r w:rsidR="006067C2" w:rsidRPr="00CC68CF">
        <w:rPr>
          <w:rFonts w:ascii="Times New Roman" w:hAnsi="Times New Roman" w:cs="Times New Roman"/>
          <w:b/>
          <w:color w:val="1A1A1A"/>
          <w:sz w:val="28"/>
          <w:szCs w:val="28"/>
        </w:rPr>
        <w:t>:</w:t>
      </w:r>
    </w:p>
    <w:p w:rsidR="006067C2" w:rsidRPr="00CC68CF" w:rsidRDefault="006067C2" w:rsidP="00D763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CF">
        <w:rPr>
          <w:rFonts w:ascii="Times New Roman" w:hAnsi="Times New Roman" w:cs="Times New Roman"/>
          <w:sz w:val="28"/>
          <w:szCs w:val="28"/>
        </w:rPr>
        <w:t>актуализировать и систематизировать знания педагогов о современном и эффективном урок</w:t>
      </w:r>
      <w:r w:rsidR="005E78D4" w:rsidRPr="00CC68CF">
        <w:rPr>
          <w:rFonts w:ascii="Times New Roman" w:hAnsi="Times New Roman" w:cs="Times New Roman"/>
          <w:sz w:val="28"/>
          <w:szCs w:val="28"/>
        </w:rPr>
        <w:t>е</w:t>
      </w:r>
      <w:r w:rsidRPr="00CC68CF">
        <w:rPr>
          <w:rFonts w:ascii="Times New Roman" w:hAnsi="Times New Roman" w:cs="Times New Roman"/>
          <w:sz w:val="28"/>
          <w:szCs w:val="28"/>
        </w:rPr>
        <w:t>;</w:t>
      </w:r>
    </w:p>
    <w:p w:rsidR="006067C2" w:rsidRPr="00CC68CF" w:rsidRDefault="006067C2" w:rsidP="00D763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CF">
        <w:rPr>
          <w:rFonts w:ascii="Times New Roman" w:hAnsi="Times New Roman" w:cs="Times New Roman"/>
          <w:sz w:val="28"/>
          <w:szCs w:val="28"/>
        </w:rPr>
        <w:lastRenderedPageBreak/>
        <w:t>рассмотреть особенности проектирования и проведения эффективного учебного занятия;</w:t>
      </w:r>
    </w:p>
    <w:p w:rsidR="006824C4" w:rsidRPr="00CC68CF" w:rsidRDefault="006824C4" w:rsidP="006824C4">
      <w:pPr>
        <w:pStyle w:val="Default"/>
        <w:ind w:firstLine="709"/>
        <w:jc w:val="both"/>
        <w:rPr>
          <w:b/>
          <w:bCs/>
          <w:iCs/>
          <w:sz w:val="28"/>
          <w:szCs w:val="28"/>
        </w:rPr>
      </w:pPr>
      <w:r w:rsidRPr="00CC68CF">
        <w:rPr>
          <w:rFonts w:eastAsia="Times New Roman"/>
          <w:sz w:val="28"/>
          <w:szCs w:val="28"/>
        </w:rPr>
        <w:t>формирование личностных компетенций учащихся в процессе учебно-познавательной деятельности</w:t>
      </w:r>
      <w:r w:rsidR="000B7CFE" w:rsidRPr="00CC68CF">
        <w:rPr>
          <w:rFonts w:eastAsia="Times New Roman"/>
          <w:sz w:val="28"/>
          <w:szCs w:val="28"/>
        </w:rPr>
        <w:t xml:space="preserve"> при обучении учебному предмету «Трудовое обучение»</w:t>
      </w:r>
      <w:r w:rsidRPr="00CC68CF">
        <w:rPr>
          <w:b/>
          <w:bCs/>
          <w:iCs/>
          <w:sz w:val="28"/>
          <w:szCs w:val="28"/>
        </w:rPr>
        <w:t xml:space="preserve"> </w:t>
      </w:r>
    </w:p>
    <w:p w:rsidR="008415B4" w:rsidRPr="00CC68CF" w:rsidRDefault="008415B4" w:rsidP="00D763D6">
      <w:pPr>
        <w:pStyle w:val="Default"/>
        <w:jc w:val="both"/>
        <w:rPr>
          <w:iCs/>
          <w:sz w:val="28"/>
          <w:szCs w:val="28"/>
        </w:rPr>
      </w:pPr>
      <w:r w:rsidRPr="00CC68CF">
        <w:rPr>
          <w:b/>
          <w:bCs/>
          <w:iCs/>
          <w:sz w:val="28"/>
          <w:szCs w:val="28"/>
        </w:rPr>
        <w:t>Форма проведения:</w:t>
      </w:r>
      <w:r w:rsidRPr="00CC68CF">
        <w:rPr>
          <w:bCs/>
          <w:iCs/>
          <w:sz w:val="28"/>
          <w:szCs w:val="28"/>
        </w:rPr>
        <w:t xml:space="preserve"> </w:t>
      </w:r>
      <w:r w:rsidRPr="00CC68CF">
        <w:rPr>
          <w:iCs/>
          <w:sz w:val="28"/>
          <w:szCs w:val="28"/>
        </w:rPr>
        <w:t xml:space="preserve">панорама опыта </w:t>
      </w:r>
    </w:p>
    <w:p w:rsidR="002F1E3A" w:rsidRPr="00CC68CF" w:rsidRDefault="006067C2" w:rsidP="00654E6E">
      <w:pPr>
        <w:pStyle w:val="Default"/>
        <w:jc w:val="both"/>
        <w:rPr>
          <w:b/>
          <w:bCs/>
          <w:sz w:val="28"/>
          <w:szCs w:val="28"/>
        </w:rPr>
      </w:pPr>
      <w:r w:rsidRPr="00CC68CF">
        <w:rPr>
          <w:b/>
          <w:iCs/>
          <w:sz w:val="28"/>
          <w:szCs w:val="28"/>
        </w:rPr>
        <w:t>Планируемый результат:</w:t>
      </w:r>
      <w:r w:rsidRPr="00CC68CF">
        <w:rPr>
          <w:color w:val="111111"/>
          <w:sz w:val="28"/>
          <w:szCs w:val="28"/>
        </w:rPr>
        <w:t xml:space="preserve"> учителя </w:t>
      </w:r>
      <w:r w:rsidR="00BB49C5" w:rsidRPr="00CC68CF">
        <w:rPr>
          <w:color w:val="111111"/>
          <w:sz w:val="28"/>
          <w:szCs w:val="28"/>
        </w:rPr>
        <w:t>трудового обучения смогут</w:t>
      </w:r>
      <w:r w:rsidRPr="00CC68CF">
        <w:rPr>
          <w:color w:val="111111"/>
          <w:sz w:val="28"/>
          <w:szCs w:val="28"/>
        </w:rPr>
        <w:t xml:space="preserve"> </w:t>
      </w:r>
      <w:r w:rsidRPr="00CC68CF">
        <w:rPr>
          <w:rFonts w:eastAsia="Times New Roman"/>
          <w:color w:val="1A1A1A"/>
          <w:sz w:val="28"/>
          <w:szCs w:val="28"/>
          <w:lang w:eastAsia="ru-RU"/>
        </w:rPr>
        <w:t>определить единые подходы к моделированию и проектированию эффективного урока</w:t>
      </w:r>
      <w:r w:rsidRPr="00CC68CF">
        <w:rPr>
          <w:b/>
          <w:bCs/>
          <w:sz w:val="28"/>
          <w:szCs w:val="28"/>
        </w:rPr>
        <w:t xml:space="preserve"> </w:t>
      </w:r>
    </w:p>
    <w:p w:rsidR="00654E6E" w:rsidRDefault="00654E6E" w:rsidP="00654E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6067C2" w:rsidRDefault="006067C2" w:rsidP="00654E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CC68CF">
        <w:rPr>
          <w:b/>
          <w:color w:val="111111"/>
          <w:sz w:val="28"/>
          <w:szCs w:val="28"/>
        </w:rPr>
        <w:t>План проведения:</w:t>
      </w:r>
    </w:p>
    <w:p w:rsidR="00654E6E" w:rsidRPr="00CC68CF" w:rsidRDefault="00654E6E" w:rsidP="00654E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6067C2" w:rsidRPr="00CC68CF" w:rsidRDefault="006067C2" w:rsidP="00654E6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C68CF">
        <w:rPr>
          <w:b/>
          <w:bCs/>
          <w:sz w:val="28"/>
          <w:szCs w:val="28"/>
        </w:rPr>
        <w:t xml:space="preserve"> Учебно-методический блок</w:t>
      </w:r>
    </w:p>
    <w:p w:rsidR="008415B4" w:rsidRPr="00CC68CF" w:rsidRDefault="00D66DEA" w:rsidP="00CC68CF">
      <w:pPr>
        <w:pStyle w:val="Default"/>
        <w:ind w:firstLine="708"/>
        <w:jc w:val="both"/>
        <w:rPr>
          <w:sz w:val="28"/>
          <w:szCs w:val="28"/>
        </w:rPr>
      </w:pPr>
      <w:r w:rsidRPr="00CC68CF">
        <w:rPr>
          <w:sz w:val="28"/>
          <w:szCs w:val="28"/>
        </w:rPr>
        <w:t>1.</w:t>
      </w:r>
      <w:r w:rsidR="004C16A3" w:rsidRPr="00CC68CF">
        <w:rPr>
          <w:sz w:val="28"/>
          <w:szCs w:val="28"/>
        </w:rPr>
        <w:t xml:space="preserve"> </w:t>
      </w:r>
      <w:bookmarkStart w:id="2" w:name="_Hlk150959859"/>
      <w:r w:rsidRPr="00CC68CF">
        <w:rPr>
          <w:sz w:val="28"/>
          <w:szCs w:val="28"/>
        </w:rPr>
        <w:t>Д</w:t>
      </w:r>
      <w:r w:rsidR="008415B4" w:rsidRPr="00CC68CF">
        <w:rPr>
          <w:sz w:val="28"/>
          <w:szCs w:val="28"/>
        </w:rPr>
        <w:t>идактические принципы построения урока: целевые ориентиры, особенности содержания</w:t>
      </w:r>
      <w:r w:rsidRPr="00CC68CF">
        <w:rPr>
          <w:sz w:val="28"/>
          <w:szCs w:val="28"/>
        </w:rPr>
        <w:t>.</w:t>
      </w:r>
    </w:p>
    <w:bookmarkEnd w:id="2"/>
    <w:p w:rsidR="00CC68CF" w:rsidRDefault="00590519" w:rsidP="00081598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BB49C5"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обучения</w:t>
      </w: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ГУО «</w:t>
      </w:r>
      <w:proofErr w:type="spellStart"/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Докурнишская</w:t>
      </w:r>
      <w:proofErr w:type="spellEnd"/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</w:t>
      </w:r>
    </w:p>
    <w:p w:rsidR="00081598" w:rsidRPr="00081598" w:rsidRDefault="00081598" w:rsidP="00081598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EA" w:rsidRPr="00CC68CF" w:rsidRDefault="00D66DEA" w:rsidP="00CC68CF">
      <w:pPr>
        <w:pStyle w:val="Default"/>
        <w:ind w:firstLine="708"/>
        <w:jc w:val="both"/>
        <w:rPr>
          <w:sz w:val="28"/>
          <w:szCs w:val="28"/>
        </w:rPr>
      </w:pPr>
      <w:r w:rsidRPr="00CC68CF">
        <w:rPr>
          <w:sz w:val="28"/>
          <w:szCs w:val="28"/>
        </w:rPr>
        <w:t xml:space="preserve">2. </w:t>
      </w:r>
      <w:bookmarkStart w:id="3" w:name="_Hlk150959901"/>
      <w:r w:rsidR="00BB49C5" w:rsidRPr="00CC68CF">
        <w:rPr>
          <w:sz w:val="28"/>
          <w:szCs w:val="28"/>
        </w:rPr>
        <w:t>Развитие коммуникативных и организаторских умений,</w:t>
      </w:r>
      <w:r w:rsidR="006755F2" w:rsidRPr="00CC68CF">
        <w:rPr>
          <w:sz w:val="28"/>
          <w:szCs w:val="28"/>
        </w:rPr>
        <w:t xml:space="preserve"> </w:t>
      </w:r>
      <w:r w:rsidR="00BB49C5" w:rsidRPr="00CC68CF">
        <w:rPr>
          <w:sz w:val="28"/>
          <w:szCs w:val="28"/>
        </w:rPr>
        <w:t>культуры поведения учащихся в процессе выполнения различных видов деятельности</w:t>
      </w:r>
      <w:r w:rsidRPr="00CC68CF">
        <w:rPr>
          <w:sz w:val="28"/>
          <w:szCs w:val="28"/>
        </w:rPr>
        <w:t>.</w:t>
      </w:r>
    </w:p>
    <w:bookmarkEnd w:id="3"/>
    <w:p w:rsidR="00CC68CF" w:rsidRDefault="00590519" w:rsidP="00081598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7D39FB"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обучения</w:t>
      </w: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ГУО «</w:t>
      </w:r>
      <w:proofErr w:type="spellStart"/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Крейванцевская</w:t>
      </w:r>
      <w:proofErr w:type="spellEnd"/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школа»</w:t>
      </w:r>
    </w:p>
    <w:p w:rsidR="00081598" w:rsidRPr="00081598" w:rsidRDefault="00081598" w:rsidP="00081598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EA" w:rsidRPr="00CC68CF" w:rsidRDefault="00590519" w:rsidP="00CC68CF">
      <w:pPr>
        <w:pStyle w:val="Default"/>
        <w:ind w:firstLine="708"/>
        <w:jc w:val="both"/>
        <w:rPr>
          <w:sz w:val="28"/>
          <w:szCs w:val="28"/>
        </w:rPr>
      </w:pPr>
      <w:r w:rsidRPr="00CC68CF">
        <w:rPr>
          <w:sz w:val="28"/>
          <w:szCs w:val="28"/>
        </w:rPr>
        <w:t>3</w:t>
      </w:r>
      <w:r w:rsidR="00D66DEA" w:rsidRPr="00CC68CF">
        <w:rPr>
          <w:sz w:val="28"/>
          <w:szCs w:val="28"/>
        </w:rPr>
        <w:t xml:space="preserve">. </w:t>
      </w:r>
      <w:bookmarkStart w:id="4" w:name="_Hlk150959920"/>
      <w:r w:rsidR="00D66DEA" w:rsidRPr="00CC68CF">
        <w:rPr>
          <w:sz w:val="28"/>
          <w:szCs w:val="28"/>
        </w:rPr>
        <w:t>Особенности организации контрольно-оценочной и рефлексивной деятельности на учебном занятии</w:t>
      </w:r>
      <w:r w:rsidRPr="00CC68CF">
        <w:rPr>
          <w:sz w:val="28"/>
          <w:szCs w:val="28"/>
        </w:rPr>
        <w:t>.</w:t>
      </w:r>
    </w:p>
    <w:bookmarkEnd w:id="4"/>
    <w:p w:rsidR="00CC68CF" w:rsidRDefault="00590519" w:rsidP="00081598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BB49C5"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обучения</w:t>
      </w: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ГУО «</w:t>
      </w:r>
      <w:proofErr w:type="spellStart"/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Кольчунская</w:t>
      </w:r>
      <w:proofErr w:type="spellEnd"/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</w:t>
      </w:r>
      <w:bookmarkStart w:id="5" w:name="_Hlk150959952"/>
    </w:p>
    <w:p w:rsidR="00081598" w:rsidRPr="00081598" w:rsidRDefault="00081598" w:rsidP="00081598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4C4" w:rsidRPr="00CC68CF" w:rsidRDefault="000B7CFE" w:rsidP="00CC68CF">
      <w:pPr>
        <w:pStyle w:val="Default"/>
        <w:ind w:firstLine="708"/>
        <w:jc w:val="both"/>
        <w:rPr>
          <w:sz w:val="28"/>
          <w:szCs w:val="28"/>
        </w:rPr>
      </w:pPr>
      <w:r w:rsidRPr="00CC68CF">
        <w:rPr>
          <w:sz w:val="28"/>
          <w:szCs w:val="28"/>
        </w:rPr>
        <w:t>4</w:t>
      </w:r>
      <w:r w:rsidR="006824C4" w:rsidRPr="00CC68CF">
        <w:rPr>
          <w:sz w:val="28"/>
          <w:szCs w:val="28"/>
        </w:rPr>
        <w:t>. Формирование личностных компетенций учащихся в процессе учебно-познавательной деятельности при обучении учебному предмету «Трудовое обучение»</w:t>
      </w:r>
    </w:p>
    <w:p w:rsidR="006824C4" w:rsidRPr="00CC68CF" w:rsidRDefault="006824C4" w:rsidP="00CC68CF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трудового обучения ГУО «</w:t>
      </w:r>
      <w:r w:rsidR="00EC4BE7"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школа № 1 г. Ошмяны имени М.М. </w:t>
      </w:r>
      <w:proofErr w:type="spellStart"/>
      <w:r w:rsidR="00EC4BE7"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Гружевского</w:t>
      </w:r>
      <w:proofErr w:type="spellEnd"/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5"/>
    <w:p w:rsidR="006824C4" w:rsidRPr="00CC68CF" w:rsidRDefault="006824C4" w:rsidP="00590519">
      <w:pPr>
        <w:tabs>
          <w:tab w:val="left" w:pos="482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EA" w:rsidRPr="00CC68CF" w:rsidRDefault="00D66DEA" w:rsidP="00D66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68CF">
        <w:rPr>
          <w:rFonts w:ascii="Times New Roman" w:hAnsi="Times New Roman" w:cs="Times New Roman"/>
          <w:b/>
          <w:sz w:val="28"/>
          <w:szCs w:val="28"/>
        </w:rPr>
        <w:t>Практический блок.</w:t>
      </w:r>
    </w:p>
    <w:p w:rsidR="00D66DEA" w:rsidRPr="00CC68CF" w:rsidRDefault="00D66DEA" w:rsidP="00C627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CF">
        <w:rPr>
          <w:rFonts w:ascii="Times New Roman" w:hAnsi="Times New Roman" w:cs="Times New Roman"/>
          <w:sz w:val="28"/>
          <w:szCs w:val="28"/>
        </w:rPr>
        <w:t xml:space="preserve">1. </w:t>
      </w:r>
      <w:r w:rsidRPr="00CC68CF">
        <w:rPr>
          <w:rFonts w:ascii="Times New Roman" w:hAnsi="Times New Roman" w:cs="Times New Roman"/>
          <w:color w:val="111111"/>
          <w:sz w:val="28"/>
          <w:szCs w:val="28"/>
        </w:rPr>
        <w:t>Посе</w:t>
      </w:r>
      <w:r w:rsidR="00590519" w:rsidRPr="00CC68CF">
        <w:rPr>
          <w:rFonts w:ascii="Times New Roman" w:hAnsi="Times New Roman" w:cs="Times New Roman"/>
          <w:color w:val="111111"/>
          <w:sz w:val="28"/>
          <w:szCs w:val="28"/>
        </w:rPr>
        <w:t>щение, самоанализ и анализ учебного</w:t>
      </w:r>
      <w:r w:rsidRPr="00CC68CF">
        <w:rPr>
          <w:rFonts w:ascii="Times New Roman" w:hAnsi="Times New Roman" w:cs="Times New Roman"/>
          <w:color w:val="111111"/>
          <w:sz w:val="28"/>
          <w:szCs w:val="28"/>
        </w:rPr>
        <w:t xml:space="preserve"> занят</w:t>
      </w:r>
      <w:r w:rsidR="00590519" w:rsidRPr="00CC68CF">
        <w:rPr>
          <w:rFonts w:ascii="Times New Roman" w:hAnsi="Times New Roman" w:cs="Times New Roman"/>
          <w:color w:val="111111"/>
          <w:sz w:val="28"/>
          <w:szCs w:val="28"/>
        </w:rPr>
        <w:t xml:space="preserve">ия, спроектированного с учетом </w:t>
      </w:r>
      <w:r w:rsidRPr="00CC68CF">
        <w:rPr>
          <w:rFonts w:ascii="Times New Roman" w:hAnsi="Times New Roman" w:cs="Times New Roman"/>
          <w:color w:val="111111"/>
          <w:sz w:val="28"/>
          <w:szCs w:val="28"/>
        </w:rPr>
        <w:t>темы занятия.</w:t>
      </w:r>
      <w:r w:rsidRPr="00CC6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DEA" w:rsidRPr="00CC68CF" w:rsidRDefault="00D66DEA" w:rsidP="00C62723">
      <w:pPr>
        <w:pStyle w:val="Default"/>
        <w:ind w:firstLine="708"/>
        <w:jc w:val="both"/>
        <w:rPr>
          <w:sz w:val="28"/>
          <w:szCs w:val="28"/>
        </w:rPr>
      </w:pPr>
      <w:bookmarkStart w:id="6" w:name="_Hlk150960120"/>
      <w:r w:rsidRPr="00CC68CF">
        <w:rPr>
          <w:sz w:val="28"/>
          <w:szCs w:val="28"/>
        </w:rPr>
        <w:t xml:space="preserve">2. </w:t>
      </w:r>
      <w:r w:rsidR="006067C2" w:rsidRPr="00CC68CF">
        <w:rPr>
          <w:sz w:val="28"/>
          <w:szCs w:val="28"/>
        </w:rPr>
        <w:t>Работа в группах</w:t>
      </w:r>
      <w:r w:rsidRPr="00CC68CF">
        <w:rPr>
          <w:sz w:val="28"/>
          <w:szCs w:val="28"/>
        </w:rPr>
        <w:t>.</w:t>
      </w:r>
      <w:r w:rsidR="006067C2" w:rsidRPr="00CC68CF">
        <w:rPr>
          <w:sz w:val="28"/>
          <w:szCs w:val="28"/>
        </w:rPr>
        <w:t xml:space="preserve"> Составление рекомендаций </w:t>
      </w:r>
      <w:r w:rsidR="006067C2" w:rsidRPr="00CC68CF">
        <w:rPr>
          <w:rFonts w:eastAsia="Times New Roman"/>
          <w:color w:val="1A1A1A"/>
          <w:sz w:val="28"/>
          <w:szCs w:val="28"/>
          <w:lang w:eastAsia="ru-RU"/>
        </w:rPr>
        <w:t>«Что должен помнить учитель при проектировании эффективного урока»</w:t>
      </w:r>
    </w:p>
    <w:bookmarkEnd w:id="6"/>
    <w:p w:rsidR="00D66DEA" w:rsidRPr="00CC68CF" w:rsidRDefault="00D66DEA" w:rsidP="00C62723">
      <w:pPr>
        <w:pStyle w:val="Default"/>
        <w:ind w:firstLine="708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CC68CF">
        <w:rPr>
          <w:sz w:val="28"/>
          <w:szCs w:val="28"/>
        </w:rPr>
        <w:t xml:space="preserve"> 3.</w:t>
      </w:r>
      <w:r w:rsidRPr="00CC68CF">
        <w:rPr>
          <w:rFonts w:eastAsia="Times New Roman"/>
          <w:color w:val="111111"/>
          <w:sz w:val="28"/>
          <w:szCs w:val="28"/>
          <w:lang w:eastAsia="ru-RU"/>
        </w:rPr>
        <w:t xml:space="preserve"> Непрерывное повышение квалификации как средство совершенствования педагогического мастерства учителя (вести с курсов).</w:t>
      </w:r>
    </w:p>
    <w:p w:rsidR="00A12E7F" w:rsidRPr="00CC68CF" w:rsidRDefault="00A12E7F" w:rsidP="00C62723">
      <w:pPr>
        <w:pStyle w:val="Default"/>
        <w:ind w:firstLine="708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CC68CF">
        <w:rPr>
          <w:sz w:val="28"/>
          <w:szCs w:val="28"/>
        </w:rPr>
        <w:t>4.</w:t>
      </w:r>
      <w:r w:rsidRPr="00CC68CF">
        <w:rPr>
          <w:rFonts w:eastAsia="Times New Roman"/>
          <w:color w:val="111111"/>
          <w:sz w:val="28"/>
          <w:szCs w:val="28"/>
          <w:lang w:eastAsia="ru-RU"/>
        </w:rPr>
        <w:t xml:space="preserve"> Анализ проведения 2 и 3 этапов республиканской олимпиады.</w:t>
      </w:r>
    </w:p>
    <w:p w:rsidR="00081598" w:rsidRDefault="00D763D6" w:rsidP="00D66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68CF">
        <w:rPr>
          <w:rFonts w:ascii="Times New Roman" w:hAnsi="Times New Roman" w:cs="Times New Roman"/>
          <w:b/>
          <w:sz w:val="28"/>
          <w:szCs w:val="28"/>
        </w:rPr>
        <w:t>Рефлексия. Подведение итогов</w:t>
      </w:r>
      <w:r w:rsidR="00081598">
        <w:rPr>
          <w:rFonts w:ascii="Times New Roman" w:hAnsi="Times New Roman" w:cs="Times New Roman"/>
          <w:b/>
          <w:sz w:val="28"/>
          <w:szCs w:val="28"/>
        </w:rPr>
        <w:t>. Выработка рекомендаций МО.</w:t>
      </w:r>
    </w:p>
    <w:p w:rsidR="00081598" w:rsidRPr="00CC68CF" w:rsidRDefault="00081598" w:rsidP="00D66D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7CFE" w:rsidRPr="00CC68CF" w:rsidRDefault="000B7CFE" w:rsidP="000B7CFE">
      <w:pPr>
        <w:pStyle w:val="Default"/>
        <w:jc w:val="center"/>
        <w:rPr>
          <w:b/>
          <w:bCs/>
          <w:iCs/>
          <w:sz w:val="28"/>
          <w:szCs w:val="28"/>
        </w:rPr>
      </w:pPr>
      <w:bookmarkStart w:id="7" w:name="_Hlk150961756"/>
      <w:r w:rsidRPr="00CC68CF">
        <w:rPr>
          <w:b/>
          <w:bCs/>
          <w:iCs/>
          <w:sz w:val="28"/>
          <w:szCs w:val="28"/>
        </w:rPr>
        <w:lastRenderedPageBreak/>
        <w:t>Заседание 4</w:t>
      </w:r>
    </w:p>
    <w:p w:rsidR="000B7CFE" w:rsidRPr="00CC68CF" w:rsidRDefault="000B7CFE" w:rsidP="000B7CFE">
      <w:pPr>
        <w:pStyle w:val="Default"/>
        <w:jc w:val="both"/>
        <w:rPr>
          <w:iCs/>
          <w:sz w:val="28"/>
          <w:szCs w:val="28"/>
        </w:rPr>
      </w:pPr>
      <w:r w:rsidRPr="00CC68CF">
        <w:rPr>
          <w:b/>
          <w:bCs/>
          <w:iCs/>
          <w:sz w:val="28"/>
          <w:szCs w:val="28"/>
        </w:rPr>
        <w:t>Тема:</w:t>
      </w:r>
      <w:r w:rsidRPr="00CC68CF">
        <w:rPr>
          <w:bCs/>
          <w:iCs/>
          <w:sz w:val="28"/>
          <w:szCs w:val="28"/>
        </w:rPr>
        <w:t xml:space="preserve"> </w:t>
      </w:r>
      <w:r w:rsidR="00EF3C3B" w:rsidRPr="00CC68CF">
        <w:rPr>
          <w:iCs/>
          <w:sz w:val="28"/>
          <w:szCs w:val="28"/>
        </w:rPr>
        <w:t>Ресурсный центр</w:t>
      </w:r>
      <w:r w:rsidRPr="00CC68CF">
        <w:rPr>
          <w:iCs/>
          <w:sz w:val="28"/>
          <w:szCs w:val="28"/>
        </w:rPr>
        <w:t xml:space="preserve"> как средство </w:t>
      </w:r>
      <w:r w:rsidR="00EF3C3B" w:rsidRPr="00CC68CF">
        <w:rPr>
          <w:rFonts w:eastAsia="Times New Roman"/>
          <w:sz w:val="28"/>
          <w:szCs w:val="28"/>
        </w:rPr>
        <w:t>формирования личностных компетенций учащихся и</w:t>
      </w:r>
      <w:r w:rsidR="00EF3C3B" w:rsidRPr="00CC68CF">
        <w:rPr>
          <w:rFonts w:eastAsia="Times New Roman"/>
          <w:color w:val="111111"/>
          <w:sz w:val="28"/>
          <w:szCs w:val="28"/>
          <w:lang w:eastAsia="ru-RU"/>
        </w:rPr>
        <w:t xml:space="preserve"> профессиональных компетенций педагогов</w:t>
      </w:r>
    </w:p>
    <w:p w:rsidR="000B7CFE" w:rsidRPr="00520CBB" w:rsidRDefault="000B7CFE" w:rsidP="000B7CFE">
      <w:pPr>
        <w:pStyle w:val="Default"/>
        <w:jc w:val="both"/>
        <w:rPr>
          <w:iCs/>
          <w:color w:val="auto"/>
          <w:sz w:val="28"/>
          <w:szCs w:val="28"/>
        </w:rPr>
      </w:pPr>
      <w:r w:rsidRPr="00081598">
        <w:rPr>
          <w:b/>
          <w:color w:val="auto"/>
          <w:sz w:val="28"/>
          <w:szCs w:val="28"/>
        </w:rPr>
        <w:t>Дата, время и место проведения:</w:t>
      </w:r>
      <w:r w:rsidRPr="00081598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081598">
        <w:rPr>
          <w:color w:val="auto"/>
          <w:sz w:val="28"/>
          <w:szCs w:val="28"/>
        </w:rPr>
        <w:t>2</w:t>
      </w:r>
      <w:r w:rsidR="00081598">
        <w:rPr>
          <w:color w:val="auto"/>
          <w:sz w:val="28"/>
          <w:szCs w:val="28"/>
        </w:rPr>
        <w:t>5</w:t>
      </w:r>
      <w:r w:rsidRPr="00081598">
        <w:rPr>
          <w:color w:val="auto"/>
          <w:sz w:val="28"/>
          <w:szCs w:val="28"/>
        </w:rPr>
        <w:t>.0</w:t>
      </w:r>
      <w:r w:rsidR="00834440" w:rsidRPr="00081598">
        <w:rPr>
          <w:color w:val="auto"/>
          <w:sz w:val="28"/>
          <w:szCs w:val="28"/>
        </w:rPr>
        <w:t>4</w:t>
      </w:r>
      <w:r w:rsidRPr="00081598">
        <w:rPr>
          <w:color w:val="auto"/>
          <w:sz w:val="28"/>
          <w:szCs w:val="28"/>
        </w:rPr>
        <w:t xml:space="preserve">.2024, 10.00, государственное </w:t>
      </w:r>
      <w:r w:rsidRPr="00520CBB">
        <w:rPr>
          <w:color w:val="auto"/>
          <w:sz w:val="28"/>
          <w:szCs w:val="28"/>
        </w:rPr>
        <w:t xml:space="preserve">учреждение образования </w:t>
      </w:r>
      <w:r w:rsidR="00A12E7F" w:rsidRPr="00520CBB">
        <w:rPr>
          <w:color w:val="auto"/>
          <w:sz w:val="28"/>
          <w:szCs w:val="28"/>
        </w:rPr>
        <w:t>«</w:t>
      </w:r>
      <w:r w:rsidR="00A12E7F" w:rsidRPr="00520CBB">
        <w:rPr>
          <w:rFonts w:eastAsia="Times New Roman"/>
          <w:color w:val="auto"/>
          <w:sz w:val="28"/>
          <w:szCs w:val="28"/>
          <w:lang w:eastAsia="ru-RU"/>
        </w:rPr>
        <w:t>Средняя школа № 1 г.Ошмяны имени М.М.Гружевского</w:t>
      </w:r>
      <w:r w:rsidR="00A12E7F" w:rsidRPr="00520CBB">
        <w:rPr>
          <w:color w:val="auto"/>
          <w:sz w:val="28"/>
          <w:szCs w:val="28"/>
        </w:rPr>
        <w:t>»</w:t>
      </w:r>
    </w:p>
    <w:p w:rsidR="000B7CFE" w:rsidRPr="00CC68CF" w:rsidRDefault="000B7CFE" w:rsidP="008F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8C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F084F" w:rsidRPr="00CC6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уровня профессиональной компетентности педагогов через использование ресурсного центра</w:t>
      </w:r>
    </w:p>
    <w:p w:rsidR="000B7CFE" w:rsidRPr="00CC68CF" w:rsidRDefault="000B7CFE" w:rsidP="000B7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8C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B7CFE" w:rsidRPr="00CC68CF" w:rsidRDefault="008F084F" w:rsidP="000B7CF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68CF">
        <w:rPr>
          <w:rFonts w:ascii="Times New Roman" w:hAnsi="Times New Roman" w:cs="Times New Roman"/>
          <w:sz w:val="28"/>
          <w:szCs w:val="28"/>
        </w:rPr>
        <w:t>повышение уровня информационно-коммуникационной компетентности педагога</w:t>
      </w:r>
      <w:r w:rsidR="000B7CFE" w:rsidRPr="00CC68CF">
        <w:rPr>
          <w:rFonts w:ascii="Times New Roman" w:hAnsi="Times New Roman" w:cs="Times New Roman"/>
          <w:iCs/>
          <w:sz w:val="28"/>
          <w:szCs w:val="28"/>
        </w:rPr>
        <w:t>;</w:t>
      </w:r>
    </w:p>
    <w:p w:rsidR="000B7CFE" w:rsidRPr="00CC68CF" w:rsidRDefault="008F084F" w:rsidP="000B7C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CC68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развитие ключевых компетенций учащихся средствами ресурсного центра. </w:t>
      </w:r>
    </w:p>
    <w:p w:rsidR="000B7CFE" w:rsidRDefault="000B7CFE" w:rsidP="00CC68CF">
      <w:pPr>
        <w:pStyle w:val="Default"/>
        <w:jc w:val="both"/>
        <w:rPr>
          <w:iCs/>
          <w:sz w:val="28"/>
          <w:szCs w:val="28"/>
        </w:rPr>
      </w:pPr>
      <w:r w:rsidRPr="00CC68CF">
        <w:rPr>
          <w:b/>
          <w:bCs/>
          <w:iCs/>
          <w:sz w:val="28"/>
          <w:szCs w:val="28"/>
        </w:rPr>
        <w:t>Форма проведения</w:t>
      </w:r>
      <w:r w:rsidRPr="00CC68CF">
        <w:rPr>
          <w:b/>
          <w:sz w:val="28"/>
          <w:szCs w:val="28"/>
        </w:rPr>
        <w:t xml:space="preserve">: </w:t>
      </w:r>
      <w:r w:rsidRPr="00CC68CF">
        <w:rPr>
          <w:iCs/>
          <w:sz w:val="28"/>
          <w:szCs w:val="28"/>
        </w:rPr>
        <w:t xml:space="preserve">семинар-практикум </w:t>
      </w:r>
    </w:p>
    <w:p w:rsidR="00CC68CF" w:rsidRPr="00CC68CF" w:rsidRDefault="00CC68CF" w:rsidP="00CC68CF">
      <w:pPr>
        <w:pStyle w:val="Default"/>
        <w:jc w:val="both"/>
        <w:rPr>
          <w:iCs/>
          <w:sz w:val="28"/>
          <w:szCs w:val="28"/>
        </w:rPr>
      </w:pPr>
    </w:p>
    <w:bookmarkEnd w:id="7"/>
    <w:p w:rsidR="000B7CFE" w:rsidRDefault="000B7CFE" w:rsidP="00CC68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68CF">
        <w:rPr>
          <w:b/>
          <w:color w:val="111111"/>
          <w:sz w:val="28"/>
          <w:szCs w:val="28"/>
        </w:rPr>
        <w:t>План проведения:</w:t>
      </w:r>
      <w:r w:rsidRPr="00CC68CF">
        <w:rPr>
          <w:b/>
          <w:sz w:val="28"/>
          <w:szCs w:val="28"/>
        </w:rPr>
        <w:t xml:space="preserve"> </w:t>
      </w:r>
    </w:p>
    <w:p w:rsidR="00CC68CF" w:rsidRPr="00CC68CF" w:rsidRDefault="00CC68CF" w:rsidP="00CC68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B7CFE" w:rsidRPr="00CC68CF" w:rsidRDefault="000B7CFE" w:rsidP="00CC68C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bookmarkStart w:id="8" w:name="_Hlk150961727"/>
      <w:r w:rsidRPr="00CC68CF">
        <w:rPr>
          <w:b/>
          <w:bCs/>
          <w:sz w:val="28"/>
          <w:szCs w:val="28"/>
        </w:rPr>
        <w:t>Учебно-методический блок</w:t>
      </w:r>
    </w:p>
    <w:p w:rsidR="000B7CFE" w:rsidRPr="00CC68CF" w:rsidRDefault="000B7CFE" w:rsidP="00CC68CF">
      <w:pPr>
        <w:pStyle w:val="Default"/>
        <w:ind w:firstLine="708"/>
        <w:jc w:val="both"/>
        <w:rPr>
          <w:iCs/>
          <w:sz w:val="28"/>
          <w:szCs w:val="28"/>
        </w:rPr>
      </w:pPr>
      <w:r w:rsidRPr="00CC68CF">
        <w:rPr>
          <w:bCs/>
          <w:sz w:val="28"/>
          <w:szCs w:val="28"/>
        </w:rPr>
        <w:t>1.</w:t>
      </w:r>
      <w:r w:rsidRPr="00CC68CF">
        <w:rPr>
          <w:b/>
          <w:bCs/>
          <w:sz w:val="28"/>
          <w:szCs w:val="28"/>
        </w:rPr>
        <w:t xml:space="preserve"> </w:t>
      </w:r>
      <w:r w:rsidR="00A12E7F" w:rsidRPr="00CC68CF">
        <w:rPr>
          <w:iCs/>
          <w:sz w:val="28"/>
          <w:szCs w:val="28"/>
        </w:rPr>
        <w:t>Цели и задачи ресурсного центра</w:t>
      </w:r>
      <w:r w:rsidRPr="00CC68CF">
        <w:rPr>
          <w:iCs/>
          <w:sz w:val="28"/>
          <w:szCs w:val="28"/>
        </w:rPr>
        <w:t>.</w:t>
      </w:r>
    </w:p>
    <w:p w:rsidR="000B7CFE" w:rsidRPr="00081598" w:rsidRDefault="000B7CFE" w:rsidP="00081598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трудового обучения ГУО «</w:t>
      </w:r>
      <w:r w:rsidR="008F084F"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Мурованоошмянковская средняя школа</w:t>
      </w: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7CFE" w:rsidRPr="00CC68CF" w:rsidRDefault="000B7CFE" w:rsidP="00CC6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12E7F" w:rsidRPr="00CC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ресурсного центра для </w:t>
      </w:r>
      <w:r w:rsidR="00A12E7F" w:rsidRPr="00CC68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ключевых компетенций учащихся</w:t>
      </w:r>
      <w:r w:rsidRPr="00CC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4E6E" w:rsidRPr="00081598" w:rsidRDefault="00A12E7F" w:rsidP="00081598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трудового обучения ГУО «Мурованоошмянковская средняя школа»</w:t>
      </w:r>
    </w:p>
    <w:p w:rsidR="000B7CFE" w:rsidRPr="00CC68CF" w:rsidRDefault="000B7CFE" w:rsidP="00CC68C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68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r w:rsidR="00A12E7F" w:rsidRPr="00CC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ресурсного центра для </w:t>
      </w:r>
      <w:r w:rsidR="00A12E7F" w:rsidRPr="00CC68CF">
        <w:rPr>
          <w:rFonts w:ascii="Times New Roman" w:hAnsi="Times New Roman" w:cs="Times New Roman"/>
          <w:sz w:val="28"/>
          <w:szCs w:val="28"/>
        </w:rPr>
        <w:t>повышения уровня информационно-коммуникационной компетентности педагога</w:t>
      </w:r>
      <w:r w:rsidRPr="00CC68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654E6E" w:rsidRPr="00081598" w:rsidRDefault="00A12E7F" w:rsidP="00081598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трудового обучения ГУО «Мурованоошмянковская средняя школа»</w:t>
      </w:r>
    </w:p>
    <w:p w:rsidR="000B7CFE" w:rsidRPr="00CC68CF" w:rsidRDefault="000B7CFE" w:rsidP="000B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68CF">
        <w:rPr>
          <w:rFonts w:ascii="Times New Roman" w:hAnsi="Times New Roman" w:cs="Times New Roman"/>
          <w:b/>
          <w:sz w:val="28"/>
          <w:szCs w:val="28"/>
        </w:rPr>
        <w:t>Практический блок.</w:t>
      </w:r>
    </w:p>
    <w:p w:rsidR="000B7CFE" w:rsidRPr="00CC68CF" w:rsidRDefault="00A12E7F" w:rsidP="00C62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CF">
        <w:rPr>
          <w:rFonts w:ascii="Times New Roman" w:hAnsi="Times New Roman" w:cs="Times New Roman"/>
          <w:sz w:val="28"/>
          <w:szCs w:val="28"/>
        </w:rPr>
        <w:t>Работа с блоками</w:t>
      </w:r>
      <w:r w:rsidR="00EC4BE7" w:rsidRPr="00CC68CF">
        <w:rPr>
          <w:rFonts w:ascii="Times New Roman" w:hAnsi="Times New Roman" w:cs="Times New Roman"/>
          <w:sz w:val="28"/>
          <w:szCs w:val="28"/>
        </w:rPr>
        <w:t xml:space="preserve"> ресурсного центра</w:t>
      </w:r>
      <w:r w:rsidR="000B7CFE" w:rsidRPr="00CC6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CFE" w:rsidRPr="00CC68CF" w:rsidRDefault="000B7CFE" w:rsidP="000B7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68CF">
        <w:rPr>
          <w:rFonts w:ascii="Times New Roman" w:hAnsi="Times New Roman" w:cs="Times New Roman"/>
          <w:b/>
          <w:sz w:val="28"/>
          <w:szCs w:val="28"/>
        </w:rPr>
        <w:t>Рефлексия. Подведение итогов. Выработка рекомендаций МО.</w:t>
      </w:r>
    </w:p>
    <w:p w:rsidR="000B7CFE" w:rsidRPr="00CC68CF" w:rsidRDefault="000B7CFE" w:rsidP="00D66D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bookmarkEnd w:id="8"/>
    <w:p w:rsidR="00AB608C" w:rsidRPr="00CC68CF" w:rsidRDefault="00AB608C" w:rsidP="00AB6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3D6" w:rsidRPr="00CC68CF" w:rsidRDefault="00D763D6" w:rsidP="00D763D6">
      <w:pPr>
        <w:pStyle w:val="Default"/>
        <w:rPr>
          <w:bCs/>
          <w:sz w:val="28"/>
          <w:szCs w:val="28"/>
        </w:rPr>
      </w:pPr>
      <w:r w:rsidRPr="00CC68CF">
        <w:rPr>
          <w:bCs/>
          <w:sz w:val="28"/>
          <w:szCs w:val="28"/>
        </w:rPr>
        <w:t>СОГЛАСОВАНО</w:t>
      </w:r>
    </w:p>
    <w:p w:rsidR="00D763D6" w:rsidRPr="00CC68CF" w:rsidRDefault="00D763D6" w:rsidP="00D763D6">
      <w:pPr>
        <w:pStyle w:val="Default"/>
        <w:rPr>
          <w:sz w:val="28"/>
          <w:szCs w:val="28"/>
        </w:rPr>
      </w:pPr>
      <w:r w:rsidRPr="00CC68CF">
        <w:rPr>
          <w:sz w:val="28"/>
          <w:szCs w:val="28"/>
        </w:rPr>
        <w:t>Методист Ошмянского учебно-</w:t>
      </w:r>
    </w:p>
    <w:p w:rsidR="00D763D6" w:rsidRPr="00CC68CF" w:rsidRDefault="00D763D6" w:rsidP="00D763D6">
      <w:pPr>
        <w:pStyle w:val="Default"/>
        <w:rPr>
          <w:sz w:val="28"/>
          <w:szCs w:val="28"/>
        </w:rPr>
      </w:pPr>
      <w:r w:rsidRPr="00CC68CF">
        <w:rPr>
          <w:sz w:val="28"/>
          <w:szCs w:val="28"/>
        </w:rPr>
        <w:t>методического кабинета</w:t>
      </w:r>
    </w:p>
    <w:p w:rsidR="00D763D6" w:rsidRPr="00CC68CF" w:rsidRDefault="00D763D6" w:rsidP="00D763D6">
      <w:pPr>
        <w:pStyle w:val="Default"/>
        <w:rPr>
          <w:sz w:val="28"/>
          <w:szCs w:val="28"/>
        </w:rPr>
      </w:pPr>
      <w:r w:rsidRPr="00CC68CF">
        <w:rPr>
          <w:sz w:val="28"/>
          <w:szCs w:val="28"/>
        </w:rPr>
        <w:t>_____________</w:t>
      </w:r>
      <w:proofErr w:type="spellStart"/>
      <w:r w:rsidRPr="00CC68CF">
        <w:rPr>
          <w:sz w:val="28"/>
          <w:szCs w:val="28"/>
        </w:rPr>
        <w:t>К.А.Габриялович</w:t>
      </w:r>
      <w:proofErr w:type="spellEnd"/>
    </w:p>
    <w:p w:rsidR="00FB447B" w:rsidRPr="00CC68CF" w:rsidRDefault="00FB447B" w:rsidP="00B12B25">
      <w:pPr>
        <w:pStyle w:val="Default"/>
        <w:rPr>
          <w:sz w:val="28"/>
          <w:szCs w:val="28"/>
        </w:rPr>
      </w:pPr>
    </w:p>
    <w:sectPr w:rsidR="00FB447B" w:rsidRPr="00CC68CF" w:rsidSect="00EB64DB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72AB"/>
    <w:multiLevelType w:val="hybridMultilevel"/>
    <w:tmpl w:val="DE002F60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 w15:restartNumberingAfterBreak="0">
    <w:nsid w:val="1C3E3180"/>
    <w:multiLevelType w:val="multilevel"/>
    <w:tmpl w:val="64CA0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60EDC"/>
    <w:multiLevelType w:val="multilevel"/>
    <w:tmpl w:val="5618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E7EF4"/>
    <w:multiLevelType w:val="multilevel"/>
    <w:tmpl w:val="6A2A6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250EC"/>
    <w:multiLevelType w:val="hybridMultilevel"/>
    <w:tmpl w:val="087E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F1"/>
    <w:rsid w:val="00000189"/>
    <w:rsid w:val="000003FF"/>
    <w:rsid w:val="000005AF"/>
    <w:rsid w:val="00000880"/>
    <w:rsid w:val="000008A1"/>
    <w:rsid w:val="000008CE"/>
    <w:rsid w:val="000008F7"/>
    <w:rsid w:val="00000990"/>
    <w:rsid w:val="000009CC"/>
    <w:rsid w:val="00000FCA"/>
    <w:rsid w:val="000010B8"/>
    <w:rsid w:val="00001187"/>
    <w:rsid w:val="000011A5"/>
    <w:rsid w:val="00001558"/>
    <w:rsid w:val="000017C6"/>
    <w:rsid w:val="00001825"/>
    <w:rsid w:val="000018D4"/>
    <w:rsid w:val="00001A18"/>
    <w:rsid w:val="00001AFA"/>
    <w:rsid w:val="00001CE1"/>
    <w:rsid w:val="00001DE2"/>
    <w:rsid w:val="00001EC9"/>
    <w:rsid w:val="00001F6C"/>
    <w:rsid w:val="00002014"/>
    <w:rsid w:val="00002340"/>
    <w:rsid w:val="000025A6"/>
    <w:rsid w:val="00002BF9"/>
    <w:rsid w:val="00002E3B"/>
    <w:rsid w:val="00003175"/>
    <w:rsid w:val="00003304"/>
    <w:rsid w:val="0000339B"/>
    <w:rsid w:val="000035B0"/>
    <w:rsid w:val="00003A56"/>
    <w:rsid w:val="0000400D"/>
    <w:rsid w:val="0000410F"/>
    <w:rsid w:val="0000430B"/>
    <w:rsid w:val="000044A7"/>
    <w:rsid w:val="000046FF"/>
    <w:rsid w:val="000049B0"/>
    <w:rsid w:val="00004ABA"/>
    <w:rsid w:val="00004BF4"/>
    <w:rsid w:val="00004DF2"/>
    <w:rsid w:val="00004FC7"/>
    <w:rsid w:val="00005241"/>
    <w:rsid w:val="000052C5"/>
    <w:rsid w:val="00005553"/>
    <w:rsid w:val="000055F8"/>
    <w:rsid w:val="00005950"/>
    <w:rsid w:val="000059E6"/>
    <w:rsid w:val="000059F1"/>
    <w:rsid w:val="000059F7"/>
    <w:rsid w:val="000061E7"/>
    <w:rsid w:val="0000636F"/>
    <w:rsid w:val="0000657B"/>
    <w:rsid w:val="00006719"/>
    <w:rsid w:val="00006B9B"/>
    <w:rsid w:val="00006E7F"/>
    <w:rsid w:val="00006E8D"/>
    <w:rsid w:val="000070FC"/>
    <w:rsid w:val="0000712B"/>
    <w:rsid w:val="00007282"/>
    <w:rsid w:val="0000739F"/>
    <w:rsid w:val="000073BE"/>
    <w:rsid w:val="000074F0"/>
    <w:rsid w:val="0000759B"/>
    <w:rsid w:val="0000766E"/>
    <w:rsid w:val="000077AF"/>
    <w:rsid w:val="00007C15"/>
    <w:rsid w:val="00007D62"/>
    <w:rsid w:val="00007D64"/>
    <w:rsid w:val="00007D96"/>
    <w:rsid w:val="000100A1"/>
    <w:rsid w:val="00010236"/>
    <w:rsid w:val="00010383"/>
    <w:rsid w:val="00010619"/>
    <w:rsid w:val="000108BC"/>
    <w:rsid w:val="00010B38"/>
    <w:rsid w:val="00010E7A"/>
    <w:rsid w:val="00010EDD"/>
    <w:rsid w:val="00010F3E"/>
    <w:rsid w:val="00011029"/>
    <w:rsid w:val="0001103A"/>
    <w:rsid w:val="0001109A"/>
    <w:rsid w:val="0001119E"/>
    <w:rsid w:val="00011291"/>
    <w:rsid w:val="00011321"/>
    <w:rsid w:val="000113B3"/>
    <w:rsid w:val="0001196E"/>
    <w:rsid w:val="000119D3"/>
    <w:rsid w:val="00011ABD"/>
    <w:rsid w:val="00011C65"/>
    <w:rsid w:val="000123B6"/>
    <w:rsid w:val="000124A1"/>
    <w:rsid w:val="00012537"/>
    <w:rsid w:val="0001259A"/>
    <w:rsid w:val="000125C6"/>
    <w:rsid w:val="00012708"/>
    <w:rsid w:val="0001271B"/>
    <w:rsid w:val="0001276F"/>
    <w:rsid w:val="00012881"/>
    <w:rsid w:val="00012901"/>
    <w:rsid w:val="00012923"/>
    <w:rsid w:val="00012AC8"/>
    <w:rsid w:val="00013274"/>
    <w:rsid w:val="0001399A"/>
    <w:rsid w:val="000139D0"/>
    <w:rsid w:val="00014093"/>
    <w:rsid w:val="0001436B"/>
    <w:rsid w:val="00014435"/>
    <w:rsid w:val="00014458"/>
    <w:rsid w:val="0001446E"/>
    <w:rsid w:val="00014536"/>
    <w:rsid w:val="00014646"/>
    <w:rsid w:val="00014798"/>
    <w:rsid w:val="000148C4"/>
    <w:rsid w:val="000149BB"/>
    <w:rsid w:val="00014A32"/>
    <w:rsid w:val="00014B5F"/>
    <w:rsid w:val="00014D30"/>
    <w:rsid w:val="00014E81"/>
    <w:rsid w:val="00015043"/>
    <w:rsid w:val="000151CB"/>
    <w:rsid w:val="00015234"/>
    <w:rsid w:val="000158CD"/>
    <w:rsid w:val="0001594C"/>
    <w:rsid w:val="00015A8C"/>
    <w:rsid w:val="00015BFF"/>
    <w:rsid w:val="00015F9D"/>
    <w:rsid w:val="00016032"/>
    <w:rsid w:val="00016052"/>
    <w:rsid w:val="000161E9"/>
    <w:rsid w:val="00016482"/>
    <w:rsid w:val="000167BB"/>
    <w:rsid w:val="0001696E"/>
    <w:rsid w:val="00016C87"/>
    <w:rsid w:val="00016E91"/>
    <w:rsid w:val="00016F83"/>
    <w:rsid w:val="00016FD0"/>
    <w:rsid w:val="000170E9"/>
    <w:rsid w:val="000173E1"/>
    <w:rsid w:val="00017410"/>
    <w:rsid w:val="000174D0"/>
    <w:rsid w:val="00017591"/>
    <w:rsid w:val="0001776E"/>
    <w:rsid w:val="00017997"/>
    <w:rsid w:val="000179AA"/>
    <w:rsid w:val="00017A04"/>
    <w:rsid w:val="00017BD9"/>
    <w:rsid w:val="00017D80"/>
    <w:rsid w:val="00020209"/>
    <w:rsid w:val="00020269"/>
    <w:rsid w:val="000207DA"/>
    <w:rsid w:val="00020A59"/>
    <w:rsid w:val="00020BEF"/>
    <w:rsid w:val="00020C90"/>
    <w:rsid w:val="00020D14"/>
    <w:rsid w:val="00020E89"/>
    <w:rsid w:val="000210E0"/>
    <w:rsid w:val="00021205"/>
    <w:rsid w:val="00021338"/>
    <w:rsid w:val="0002140B"/>
    <w:rsid w:val="00021485"/>
    <w:rsid w:val="000215AD"/>
    <w:rsid w:val="00021AFB"/>
    <w:rsid w:val="00021C4E"/>
    <w:rsid w:val="00021D42"/>
    <w:rsid w:val="00021DA8"/>
    <w:rsid w:val="00021E02"/>
    <w:rsid w:val="00021E49"/>
    <w:rsid w:val="00021EF8"/>
    <w:rsid w:val="00021FEE"/>
    <w:rsid w:val="0002228F"/>
    <w:rsid w:val="0002238B"/>
    <w:rsid w:val="0002246F"/>
    <w:rsid w:val="000224BA"/>
    <w:rsid w:val="000226B7"/>
    <w:rsid w:val="000227B5"/>
    <w:rsid w:val="0002289F"/>
    <w:rsid w:val="00022945"/>
    <w:rsid w:val="00022A27"/>
    <w:rsid w:val="000231A1"/>
    <w:rsid w:val="000232A3"/>
    <w:rsid w:val="000232BE"/>
    <w:rsid w:val="000238FB"/>
    <w:rsid w:val="00023B33"/>
    <w:rsid w:val="00023B97"/>
    <w:rsid w:val="00023C52"/>
    <w:rsid w:val="00023CA4"/>
    <w:rsid w:val="00023E49"/>
    <w:rsid w:val="00023EEF"/>
    <w:rsid w:val="00024623"/>
    <w:rsid w:val="00024646"/>
    <w:rsid w:val="0002473F"/>
    <w:rsid w:val="00024AAA"/>
    <w:rsid w:val="00024BB9"/>
    <w:rsid w:val="00024BF8"/>
    <w:rsid w:val="00024D9A"/>
    <w:rsid w:val="000250E2"/>
    <w:rsid w:val="00025251"/>
    <w:rsid w:val="000253EC"/>
    <w:rsid w:val="00025525"/>
    <w:rsid w:val="00025591"/>
    <w:rsid w:val="00025638"/>
    <w:rsid w:val="000256E0"/>
    <w:rsid w:val="00025A0F"/>
    <w:rsid w:val="00025DA0"/>
    <w:rsid w:val="00025E02"/>
    <w:rsid w:val="00025E2F"/>
    <w:rsid w:val="00025F22"/>
    <w:rsid w:val="00025FAF"/>
    <w:rsid w:val="00026121"/>
    <w:rsid w:val="00026306"/>
    <w:rsid w:val="0002674B"/>
    <w:rsid w:val="000268B2"/>
    <w:rsid w:val="00026909"/>
    <w:rsid w:val="00026958"/>
    <w:rsid w:val="00026A69"/>
    <w:rsid w:val="00026AA5"/>
    <w:rsid w:val="00026D7C"/>
    <w:rsid w:val="00026F1D"/>
    <w:rsid w:val="0002713E"/>
    <w:rsid w:val="00027556"/>
    <w:rsid w:val="000275E5"/>
    <w:rsid w:val="000278BD"/>
    <w:rsid w:val="00027BE1"/>
    <w:rsid w:val="00027CB4"/>
    <w:rsid w:val="000300CA"/>
    <w:rsid w:val="000301E3"/>
    <w:rsid w:val="0003022A"/>
    <w:rsid w:val="000302B2"/>
    <w:rsid w:val="0003041A"/>
    <w:rsid w:val="00030543"/>
    <w:rsid w:val="00030BA5"/>
    <w:rsid w:val="00030D55"/>
    <w:rsid w:val="00030EE5"/>
    <w:rsid w:val="00030FBB"/>
    <w:rsid w:val="00031091"/>
    <w:rsid w:val="00031125"/>
    <w:rsid w:val="00031283"/>
    <w:rsid w:val="000312A2"/>
    <w:rsid w:val="000313B4"/>
    <w:rsid w:val="0003169C"/>
    <w:rsid w:val="000316A1"/>
    <w:rsid w:val="00031702"/>
    <w:rsid w:val="00031752"/>
    <w:rsid w:val="00031951"/>
    <w:rsid w:val="00031A4D"/>
    <w:rsid w:val="00031BF8"/>
    <w:rsid w:val="00031C69"/>
    <w:rsid w:val="00031F54"/>
    <w:rsid w:val="00031FDF"/>
    <w:rsid w:val="00032091"/>
    <w:rsid w:val="0003224C"/>
    <w:rsid w:val="00032302"/>
    <w:rsid w:val="000325F6"/>
    <w:rsid w:val="0003275E"/>
    <w:rsid w:val="00032A26"/>
    <w:rsid w:val="00032A8D"/>
    <w:rsid w:val="00032CF9"/>
    <w:rsid w:val="000331C4"/>
    <w:rsid w:val="0003325C"/>
    <w:rsid w:val="000332D4"/>
    <w:rsid w:val="0003332B"/>
    <w:rsid w:val="000333E7"/>
    <w:rsid w:val="00033A45"/>
    <w:rsid w:val="00033AA5"/>
    <w:rsid w:val="00033DB0"/>
    <w:rsid w:val="00033E13"/>
    <w:rsid w:val="00033F25"/>
    <w:rsid w:val="00033F89"/>
    <w:rsid w:val="00033FE8"/>
    <w:rsid w:val="00034118"/>
    <w:rsid w:val="0003412F"/>
    <w:rsid w:val="000341EF"/>
    <w:rsid w:val="00034717"/>
    <w:rsid w:val="0003481A"/>
    <w:rsid w:val="00034845"/>
    <w:rsid w:val="000349B1"/>
    <w:rsid w:val="00034A5F"/>
    <w:rsid w:val="00034A63"/>
    <w:rsid w:val="00034AAE"/>
    <w:rsid w:val="00034BF4"/>
    <w:rsid w:val="00034C15"/>
    <w:rsid w:val="00034C34"/>
    <w:rsid w:val="00034D32"/>
    <w:rsid w:val="00034EE8"/>
    <w:rsid w:val="000353AC"/>
    <w:rsid w:val="000354F3"/>
    <w:rsid w:val="00035575"/>
    <w:rsid w:val="00035918"/>
    <w:rsid w:val="00035B06"/>
    <w:rsid w:val="00035D5F"/>
    <w:rsid w:val="00035E8D"/>
    <w:rsid w:val="00035F1B"/>
    <w:rsid w:val="000365DC"/>
    <w:rsid w:val="000367C6"/>
    <w:rsid w:val="0003694E"/>
    <w:rsid w:val="000369DE"/>
    <w:rsid w:val="00036BDD"/>
    <w:rsid w:val="00036C11"/>
    <w:rsid w:val="00036D24"/>
    <w:rsid w:val="00036DD4"/>
    <w:rsid w:val="00037035"/>
    <w:rsid w:val="00037190"/>
    <w:rsid w:val="0003719D"/>
    <w:rsid w:val="00037296"/>
    <w:rsid w:val="000374A8"/>
    <w:rsid w:val="0003780F"/>
    <w:rsid w:val="00037CF5"/>
    <w:rsid w:val="00037DBF"/>
    <w:rsid w:val="00037E8D"/>
    <w:rsid w:val="00037F4C"/>
    <w:rsid w:val="00037F50"/>
    <w:rsid w:val="0004024C"/>
    <w:rsid w:val="0004029E"/>
    <w:rsid w:val="000402DF"/>
    <w:rsid w:val="000405A7"/>
    <w:rsid w:val="0004075B"/>
    <w:rsid w:val="000407CB"/>
    <w:rsid w:val="00040982"/>
    <w:rsid w:val="00040AD0"/>
    <w:rsid w:val="00040C5D"/>
    <w:rsid w:val="00040C6F"/>
    <w:rsid w:val="00040CD1"/>
    <w:rsid w:val="00040E5F"/>
    <w:rsid w:val="00040F67"/>
    <w:rsid w:val="00040FE4"/>
    <w:rsid w:val="00041061"/>
    <w:rsid w:val="000411DE"/>
    <w:rsid w:val="000413EB"/>
    <w:rsid w:val="000414A0"/>
    <w:rsid w:val="000414EB"/>
    <w:rsid w:val="0004153E"/>
    <w:rsid w:val="000415F8"/>
    <w:rsid w:val="0004166A"/>
    <w:rsid w:val="0004191B"/>
    <w:rsid w:val="0004192D"/>
    <w:rsid w:val="00041C93"/>
    <w:rsid w:val="00041DF6"/>
    <w:rsid w:val="00041EB0"/>
    <w:rsid w:val="00042155"/>
    <w:rsid w:val="00042342"/>
    <w:rsid w:val="000429AB"/>
    <w:rsid w:val="00042A5C"/>
    <w:rsid w:val="00042BAB"/>
    <w:rsid w:val="00042D54"/>
    <w:rsid w:val="00043188"/>
    <w:rsid w:val="0004319F"/>
    <w:rsid w:val="00043583"/>
    <w:rsid w:val="00043719"/>
    <w:rsid w:val="00043840"/>
    <w:rsid w:val="00043B1A"/>
    <w:rsid w:val="00043BD2"/>
    <w:rsid w:val="00043C27"/>
    <w:rsid w:val="00043DE2"/>
    <w:rsid w:val="00043FD9"/>
    <w:rsid w:val="00044429"/>
    <w:rsid w:val="000445CA"/>
    <w:rsid w:val="000446DA"/>
    <w:rsid w:val="0004474D"/>
    <w:rsid w:val="00044786"/>
    <w:rsid w:val="000449D7"/>
    <w:rsid w:val="00044B6F"/>
    <w:rsid w:val="00044D31"/>
    <w:rsid w:val="00044E48"/>
    <w:rsid w:val="00045178"/>
    <w:rsid w:val="00045236"/>
    <w:rsid w:val="000452C7"/>
    <w:rsid w:val="0004564A"/>
    <w:rsid w:val="000459B1"/>
    <w:rsid w:val="00045ACD"/>
    <w:rsid w:val="00045C28"/>
    <w:rsid w:val="00045CB8"/>
    <w:rsid w:val="00045FB6"/>
    <w:rsid w:val="000461BD"/>
    <w:rsid w:val="00046326"/>
    <w:rsid w:val="000463A9"/>
    <w:rsid w:val="000464D3"/>
    <w:rsid w:val="00046787"/>
    <w:rsid w:val="000468AC"/>
    <w:rsid w:val="00046AC7"/>
    <w:rsid w:val="00046E82"/>
    <w:rsid w:val="00046FCC"/>
    <w:rsid w:val="00047213"/>
    <w:rsid w:val="000472EF"/>
    <w:rsid w:val="000474EE"/>
    <w:rsid w:val="0004755B"/>
    <w:rsid w:val="00047744"/>
    <w:rsid w:val="00047B55"/>
    <w:rsid w:val="00047C3A"/>
    <w:rsid w:val="00047CE2"/>
    <w:rsid w:val="00047E3D"/>
    <w:rsid w:val="00050025"/>
    <w:rsid w:val="0005004A"/>
    <w:rsid w:val="00050320"/>
    <w:rsid w:val="00050335"/>
    <w:rsid w:val="00050485"/>
    <w:rsid w:val="000504B6"/>
    <w:rsid w:val="00050713"/>
    <w:rsid w:val="000508DB"/>
    <w:rsid w:val="0005094D"/>
    <w:rsid w:val="000510AE"/>
    <w:rsid w:val="000514DE"/>
    <w:rsid w:val="00051763"/>
    <w:rsid w:val="00051897"/>
    <w:rsid w:val="0005199A"/>
    <w:rsid w:val="000519C1"/>
    <w:rsid w:val="00051DE3"/>
    <w:rsid w:val="00051E09"/>
    <w:rsid w:val="0005216E"/>
    <w:rsid w:val="00052653"/>
    <w:rsid w:val="00052A78"/>
    <w:rsid w:val="00052B32"/>
    <w:rsid w:val="00052C99"/>
    <w:rsid w:val="00052CF3"/>
    <w:rsid w:val="00052EB0"/>
    <w:rsid w:val="00052F02"/>
    <w:rsid w:val="00052F5B"/>
    <w:rsid w:val="00053080"/>
    <w:rsid w:val="00053788"/>
    <w:rsid w:val="0005379A"/>
    <w:rsid w:val="00053A77"/>
    <w:rsid w:val="00053C7F"/>
    <w:rsid w:val="00053E6A"/>
    <w:rsid w:val="00053F02"/>
    <w:rsid w:val="00054071"/>
    <w:rsid w:val="0005418A"/>
    <w:rsid w:val="000541B8"/>
    <w:rsid w:val="000542B1"/>
    <w:rsid w:val="000543FB"/>
    <w:rsid w:val="000545A0"/>
    <w:rsid w:val="0005505C"/>
    <w:rsid w:val="000550BB"/>
    <w:rsid w:val="00055408"/>
    <w:rsid w:val="00055530"/>
    <w:rsid w:val="000555CC"/>
    <w:rsid w:val="000557F2"/>
    <w:rsid w:val="00055CCA"/>
    <w:rsid w:val="00055EED"/>
    <w:rsid w:val="00055FB9"/>
    <w:rsid w:val="0005606E"/>
    <w:rsid w:val="00056191"/>
    <w:rsid w:val="000565C9"/>
    <w:rsid w:val="00056635"/>
    <w:rsid w:val="0005671F"/>
    <w:rsid w:val="0005676B"/>
    <w:rsid w:val="00056887"/>
    <w:rsid w:val="00056C75"/>
    <w:rsid w:val="00056D1E"/>
    <w:rsid w:val="00056ED3"/>
    <w:rsid w:val="00056EFC"/>
    <w:rsid w:val="00056F25"/>
    <w:rsid w:val="000570B0"/>
    <w:rsid w:val="00057106"/>
    <w:rsid w:val="00057164"/>
    <w:rsid w:val="00057405"/>
    <w:rsid w:val="000575E7"/>
    <w:rsid w:val="00057712"/>
    <w:rsid w:val="000578B7"/>
    <w:rsid w:val="00057B68"/>
    <w:rsid w:val="00057D19"/>
    <w:rsid w:val="00057E16"/>
    <w:rsid w:val="00057F80"/>
    <w:rsid w:val="0006054F"/>
    <w:rsid w:val="0006061E"/>
    <w:rsid w:val="0006088C"/>
    <w:rsid w:val="0006089F"/>
    <w:rsid w:val="00060A19"/>
    <w:rsid w:val="00060ABD"/>
    <w:rsid w:val="00060D29"/>
    <w:rsid w:val="00060EBC"/>
    <w:rsid w:val="00060F13"/>
    <w:rsid w:val="00061176"/>
    <w:rsid w:val="00061191"/>
    <w:rsid w:val="000611FE"/>
    <w:rsid w:val="0006134B"/>
    <w:rsid w:val="00061502"/>
    <w:rsid w:val="00061771"/>
    <w:rsid w:val="0006177C"/>
    <w:rsid w:val="0006198F"/>
    <w:rsid w:val="00061B5B"/>
    <w:rsid w:val="00061C64"/>
    <w:rsid w:val="00061C86"/>
    <w:rsid w:val="00061DDB"/>
    <w:rsid w:val="00061E5A"/>
    <w:rsid w:val="00061E94"/>
    <w:rsid w:val="00061F0E"/>
    <w:rsid w:val="00062026"/>
    <w:rsid w:val="00062136"/>
    <w:rsid w:val="000628C3"/>
    <w:rsid w:val="0006294B"/>
    <w:rsid w:val="0006297D"/>
    <w:rsid w:val="000629FF"/>
    <w:rsid w:val="00062C5D"/>
    <w:rsid w:val="00062D3C"/>
    <w:rsid w:val="00062F09"/>
    <w:rsid w:val="00062FF4"/>
    <w:rsid w:val="000632DD"/>
    <w:rsid w:val="0006335F"/>
    <w:rsid w:val="000634E7"/>
    <w:rsid w:val="00063554"/>
    <w:rsid w:val="0006358E"/>
    <w:rsid w:val="000635FC"/>
    <w:rsid w:val="000636B8"/>
    <w:rsid w:val="000637F3"/>
    <w:rsid w:val="000638DC"/>
    <w:rsid w:val="00063C8A"/>
    <w:rsid w:val="00063E3D"/>
    <w:rsid w:val="00063F66"/>
    <w:rsid w:val="00063F7D"/>
    <w:rsid w:val="00064404"/>
    <w:rsid w:val="00064578"/>
    <w:rsid w:val="00064676"/>
    <w:rsid w:val="00064858"/>
    <w:rsid w:val="00064C56"/>
    <w:rsid w:val="000657A5"/>
    <w:rsid w:val="000658C7"/>
    <w:rsid w:val="00065971"/>
    <w:rsid w:val="000659A6"/>
    <w:rsid w:val="00065D25"/>
    <w:rsid w:val="00065D5B"/>
    <w:rsid w:val="00065E40"/>
    <w:rsid w:val="0006607D"/>
    <w:rsid w:val="000661E9"/>
    <w:rsid w:val="000662DC"/>
    <w:rsid w:val="00066358"/>
    <w:rsid w:val="00066588"/>
    <w:rsid w:val="000665FF"/>
    <w:rsid w:val="00066627"/>
    <w:rsid w:val="000666B6"/>
    <w:rsid w:val="0006691E"/>
    <w:rsid w:val="00066ACF"/>
    <w:rsid w:val="00066B0A"/>
    <w:rsid w:val="00066CFC"/>
    <w:rsid w:val="00066F37"/>
    <w:rsid w:val="00066FB2"/>
    <w:rsid w:val="00067150"/>
    <w:rsid w:val="00067401"/>
    <w:rsid w:val="000675A5"/>
    <w:rsid w:val="000676BE"/>
    <w:rsid w:val="000678DB"/>
    <w:rsid w:val="00067E78"/>
    <w:rsid w:val="00067FCF"/>
    <w:rsid w:val="00070344"/>
    <w:rsid w:val="00070491"/>
    <w:rsid w:val="0007067E"/>
    <w:rsid w:val="00070718"/>
    <w:rsid w:val="00070838"/>
    <w:rsid w:val="00070B4C"/>
    <w:rsid w:val="00070CBB"/>
    <w:rsid w:val="00070CDE"/>
    <w:rsid w:val="00070E3D"/>
    <w:rsid w:val="00070E75"/>
    <w:rsid w:val="00070EAB"/>
    <w:rsid w:val="00070F09"/>
    <w:rsid w:val="00071251"/>
    <w:rsid w:val="000715E7"/>
    <w:rsid w:val="00071727"/>
    <w:rsid w:val="0007212A"/>
    <w:rsid w:val="00072514"/>
    <w:rsid w:val="000727E8"/>
    <w:rsid w:val="000728E4"/>
    <w:rsid w:val="00073082"/>
    <w:rsid w:val="000730EF"/>
    <w:rsid w:val="000731CD"/>
    <w:rsid w:val="000731DD"/>
    <w:rsid w:val="000732B7"/>
    <w:rsid w:val="000733D2"/>
    <w:rsid w:val="00073479"/>
    <w:rsid w:val="00073588"/>
    <w:rsid w:val="00073821"/>
    <w:rsid w:val="0007399F"/>
    <w:rsid w:val="00073C85"/>
    <w:rsid w:val="00073DBB"/>
    <w:rsid w:val="00073E7C"/>
    <w:rsid w:val="00073F50"/>
    <w:rsid w:val="00073F77"/>
    <w:rsid w:val="0007417F"/>
    <w:rsid w:val="000741FF"/>
    <w:rsid w:val="000743AC"/>
    <w:rsid w:val="0007451A"/>
    <w:rsid w:val="00074673"/>
    <w:rsid w:val="000747B3"/>
    <w:rsid w:val="00074D74"/>
    <w:rsid w:val="0007543C"/>
    <w:rsid w:val="0007558D"/>
    <w:rsid w:val="0007574E"/>
    <w:rsid w:val="000758A2"/>
    <w:rsid w:val="00075969"/>
    <w:rsid w:val="00075C88"/>
    <w:rsid w:val="00075E5D"/>
    <w:rsid w:val="0007606D"/>
    <w:rsid w:val="0007619C"/>
    <w:rsid w:val="00076200"/>
    <w:rsid w:val="000762FB"/>
    <w:rsid w:val="00076349"/>
    <w:rsid w:val="00076452"/>
    <w:rsid w:val="0007654F"/>
    <w:rsid w:val="00076A73"/>
    <w:rsid w:val="00076B56"/>
    <w:rsid w:val="00076BA6"/>
    <w:rsid w:val="00076C46"/>
    <w:rsid w:val="00076D36"/>
    <w:rsid w:val="0007726D"/>
    <w:rsid w:val="00077397"/>
    <w:rsid w:val="000776BA"/>
    <w:rsid w:val="00077836"/>
    <w:rsid w:val="00077841"/>
    <w:rsid w:val="00077AA2"/>
    <w:rsid w:val="00077C1A"/>
    <w:rsid w:val="00077EE1"/>
    <w:rsid w:val="000800EE"/>
    <w:rsid w:val="00080133"/>
    <w:rsid w:val="000807E3"/>
    <w:rsid w:val="000808A1"/>
    <w:rsid w:val="00080907"/>
    <w:rsid w:val="00080960"/>
    <w:rsid w:val="00080B5D"/>
    <w:rsid w:val="00080BAA"/>
    <w:rsid w:val="00080D9B"/>
    <w:rsid w:val="00080DD1"/>
    <w:rsid w:val="00081018"/>
    <w:rsid w:val="00081073"/>
    <w:rsid w:val="00081267"/>
    <w:rsid w:val="00081269"/>
    <w:rsid w:val="00081527"/>
    <w:rsid w:val="00081598"/>
    <w:rsid w:val="0008198E"/>
    <w:rsid w:val="00081A72"/>
    <w:rsid w:val="00081D10"/>
    <w:rsid w:val="00081E12"/>
    <w:rsid w:val="00081E1D"/>
    <w:rsid w:val="00081F8C"/>
    <w:rsid w:val="00081FF3"/>
    <w:rsid w:val="00082068"/>
    <w:rsid w:val="0008210E"/>
    <w:rsid w:val="00082235"/>
    <w:rsid w:val="000822AB"/>
    <w:rsid w:val="0008233E"/>
    <w:rsid w:val="00082485"/>
    <w:rsid w:val="00082493"/>
    <w:rsid w:val="00082917"/>
    <w:rsid w:val="00082934"/>
    <w:rsid w:val="00082971"/>
    <w:rsid w:val="00082A5B"/>
    <w:rsid w:val="00082B3C"/>
    <w:rsid w:val="00082CB4"/>
    <w:rsid w:val="00082CC8"/>
    <w:rsid w:val="00082E4E"/>
    <w:rsid w:val="00083065"/>
    <w:rsid w:val="0008311B"/>
    <w:rsid w:val="0008313F"/>
    <w:rsid w:val="000833FB"/>
    <w:rsid w:val="0008343F"/>
    <w:rsid w:val="000836EC"/>
    <w:rsid w:val="00083932"/>
    <w:rsid w:val="00083A6C"/>
    <w:rsid w:val="00083AB3"/>
    <w:rsid w:val="00083BE3"/>
    <w:rsid w:val="00083C23"/>
    <w:rsid w:val="00083ED5"/>
    <w:rsid w:val="00083F0C"/>
    <w:rsid w:val="00083FE5"/>
    <w:rsid w:val="00084005"/>
    <w:rsid w:val="0008422D"/>
    <w:rsid w:val="000842AE"/>
    <w:rsid w:val="000842ED"/>
    <w:rsid w:val="0008452A"/>
    <w:rsid w:val="0008457D"/>
    <w:rsid w:val="00084CCB"/>
    <w:rsid w:val="00084CF5"/>
    <w:rsid w:val="00084E0A"/>
    <w:rsid w:val="00084FB1"/>
    <w:rsid w:val="0008544B"/>
    <w:rsid w:val="000855FD"/>
    <w:rsid w:val="0008560D"/>
    <w:rsid w:val="00085940"/>
    <w:rsid w:val="00085A5A"/>
    <w:rsid w:val="00085D1D"/>
    <w:rsid w:val="00085E91"/>
    <w:rsid w:val="00085F16"/>
    <w:rsid w:val="00085F2E"/>
    <w:rsid w:val="00085F42"/>
    <w:rsid w:val="00086337"/>
    <w:rsid w:val="00086367"/>
    <w:rsid w:val="000866A0"/>
    <w:rsid w:val="00086B3F"/>
    <w:rsid w:val="00086C5A"/>
    <w:rsid w:val="00086E25"/>
    <w:rsid w:val="0008737A"/>
    <w:rsid w:val="0008744A"/>
    <w:rsid w:val="000877A8"/>
    <w:rsid w:val="0008781B"/>
    <w:rsid w:val="00087B27"/>
    <w:rsid w:val="00087B35"/>
    <w:rsid w:val="00090122"/>
    <w:rsid w:val="00090135"/>
    <w:rsid w:val="0009053F"/>
    <w:rsid w:val="000906B0"/>
    <w:rsid w:val="00090924"/>
    <w:rsid w:val="000909AF"/>
    <w:rsid w:val="00090FB9"/>
    <w:rsid w:val="00091147"/>
    <w:rsid w:val="00091316"/>
    <w:rsid w:val="000917F8"/>
    <w:rsid w:val="00091968"/>
    <w:rsid w:val="00091A6D"/>
    <w:rsid w:val="00091B99"/>
    <w:rsid w:val="00091C8A"/>
    <w:rsid w:val="00091CE5"/>
    <w:rsid w:val="00091FB4"/>
    <w:rsid w:val="00092032"/>
    <w:rsid w:val="00092200"/>
    <w:rsid w:val="000922A6"/>
    <w:rsid w:val="0009285A"/>
    <w:rsid w:val="00092894"/>
    <w:rsid w:val="00092B37"/>
    <w:rsid w:val="00092E2C"/>
    <w:rsid w:val="00092EDB"/>
    <w:rsid w:val="00092F64"/>
    <w:rsid w:val="0009327B"/>
    <w:rsid w:val="00093518"/>
    <w:rsid w:val="000936E7"/>
    <w:rsid w:val="000937E6"/>
    <w:rsid w:val="00093A17"/>
    <w:rsid w:val="00093AE0"/>
    <w:rsid w:val="00093BC9"/>
    <w:rsid w:val="00093D5F"/>
    <w:rsid w:val="00094054"/>
    <w:rsid w:val="00094260"/>
    <w:rsid w:val="00094536"/>
    <w:rsid w:val="0009457B"/>
    <w:rsid w:val="000946F7"/>
    <w:rsid w:val="0009499D"/>
    <w:rsid w:val="00094FAF"/>
    <w:rsid w:val="00095069"/>
    <w:rsid w:val="000952F5"/>
    <w:rsid w:val="0009542C"/>
    <w:rsid w:val="0009545E"/>
    <w:rsid w:val="000955BE"/>
    <w:rsid w:val="00095746"/>
    <w:rsid w:val="0009576D"/>
    <w:rsid w:val="00095864"/>
    <w:rsid w:val="00095C92"/>
    <w:rsid w:val="00095E70"/>
    <w:rsid w:val="00095F10"/>
    <w:rsid w:val="00096017"/>
    <w:rsid w:val="0009615C"/>
    <w:rsid w:val="00096278"/>
    <w:rsid w:val="000962F3"/>
    <w:rsid w:val="000967A3"/>
    <w:rsid w:val="00096926"/>
    <w:rsid w:val="00096AAC"/>
    <w:rsid w:val="00096AC2"/>
    <w:rsid w:val="00096CED"/>
    <w:rsid w:val="00096D99"/>
    <w:rsid w:val="00096EE6"/>
    <w:rsid w:val="00097BD2"/>
    <w:rsid w:val="00097C06"/>
    <w:rsid w:val="00097C73"/>
    <w:rsid w:val="00097D06"/>
    <w:rsid w:val="000A008D"/>
    <w:rsid w:val="000A01F1"/>
    <w:rsid w:val="000A020B"/>
    <w:rsid w:val="000A05DE"/>
    <w:rsid w:val="000A0696"/>
    <w:rsid w:val="000A08A4"/>
    <w:rsid w:val="000A0965"/>
    <w:rsid w:val="000A0A09"/>
    <w:rsid w:val="000A0A43"/>
    <w:rsid w:val="000A1087"/>
    <w:rsid w:val="000A10C7"/>
    <w:rsid w:val="000A1151"/>
    <w:rsid w:val="000A12D3"/>
    <w:rsid w:val="000A144D"/>
    <w:rsid w:val="000A14BD"/>
    <w:rsid w:val="000A15A7"/>
    <w:rsid w:val="000A170F"/>
    <w:rsid w:val="000A17BC"/>
    <w:rsid w:val="000A1915"/>
    <w:rsid w:val="000A1A25"/>
    <w:rsid w:val="000A1C30"/>
    <w:rsid w:val="000A1C4C"/>
    <w:rsid w:val="000A1C57"/>
    <w:rsid w:val="000A1DDA"/>
    <w:rsid w:val="000A2091"/>
    <w:rsid w:val="000A2384"/>
    <w:rsid w:val="000A2402"/>
    <w:rsid w:val="000A241C"/>
    <w:rsid w:val="000A24E5"/>
    <w:rsid w:val="000A27D7"/>
    <w:rsid w:val="000A2805"/>
    <w:rsid w:val="000A28D4"/>
    <w:rsid w:val="000A29F8"/>
    <w:rsid w:val="000A2A24"/>
    <w:rsid w:val="000A2EE9"/>
    <w:rsid w:val="000A32E2"/>
    <w:rsid w:val="000A32F5"/>
    <w:rsid w:val="000A3424"/>
    <w:rsid w:val="000A34C1"/>
    <w:rsid w:val="000A353D"/>
    <w:rsid w:val="000A3810"/>
    <w:rsid w:val="000A3D03"/>
    <w:rsid w:val="000A3D79"/>
    <w:rsid w:val="000A3F84"/>
    <w:rsid w:val="000A4036"/>
    <w:rsid w:val="000A42F6"/>
    <w:rsid w:val="000A4410"/>
    <w:rsid w:val="000A4455"/>
    <w:rsid w:val="000A45C0"/>
    <w:rsid w:val="000A45FE"/>
    <w:rsid w:val="000A4999"/>
    <w:rsid w:val="000A4B20"/>
    <w:rsid w:val="000A4E13"/>
    <w:rsid w:val="000A4F33"/>
    <w:rsid w:val="000A501C"/>
    <w:rsid w:val="000A5191"/>
    <w:rsid w:val="000A53D0"/>
    <w:rsid w:val="000A53F2"/>
    <w:rsid w:val="000A54F2"/>
    <w:rsid w:val="000A5723"/>
    <w:rsid w:val="000A5775"/>
    <w:rsid w:val="000A5AF3"/>
    <w:rsid w:val="000A5C4F"/>
    <w:rsid w:val="000A5E44"/>
    <w:rsid w:val="000A5E8D"/>
    <w:rsid w:val="000A5E8E"/>
    <w:rsid w:val="000A5FE0"/>
    <w:rsid w:val="000A60E8"/>
    <w:rsid w:val="000A611B"/>
    <w:rsid w:val="000A6229"/>
    <w:rsid w:val="000A62B5"/>
    <w:rsid w:val="000A641D"/>
    <w:rsid w:val="000A6478"/>
    <w:rsid w:val="000A6587"/>
    <w:rsid w:val="000A6C47"/>
    <w:rsid w:val="000A6D91"/>
    <w:rsid w:val="000A6E65"/>
    <w:rsid w:val="000A71A6"/>
    <w:rsid w:val="000A7279"/>
    <w:rsid w:val="000A7598"/>
    <w:rsid w:val="000A75CD"/>
    <w:rsid w:val="000A7660"/>
    <w:rsid w:val="000A7820"/>
    <w:rsid w:val="000A789A"/>
    <w:rsid w:val="000A7E2C"/>
    <w:rsid w:val="000A7EDB"/>
    <w:rsid w:val="000B0054"/>
    <w:rsid w:val="000B0921"/>
    <w:rsid w:val="000B0D9C"/>
    <w:rsid w:val="000B0FB1"/>
    <w:rsid w:val="000B11A5"/>
    <w:rsid w:val="000B12CC"/>
    <w:rsid w:val="000B148D"/>
    <w:rsid w:val="000B1588"/>
    <w:rsid w:val="000B1805"/>
    <w:rsid w:val="000B1832"/>
    <w:rsid w:val="000B18C7"/>
    <w:rsid w:val="000B1B0B"/>
    <w:rsid w:val="000B1BDE"/>
    <w:rsid w:val="000B1F57"/>
    <w:rsid w:val="000B224A"/>
    <w:rsid w:val="000B24D8"/>
    <w:rsid w:val="000B266D"/>
    <w:rsid w:val="000B27E7"/>
    <w:rsid w:val="000B290F"/>
    <w:rsid w:val="000B2B06"/>
    <w:rsid w:val="000B2B2C"/>
    <w:rsid w:val="000B2E0E"/>
    <w:rsid w:val="000B2E2E"/>
    <w:rsid w:val="000B3245"/>
    <w:rsid w:val="000B354F"/>
    <w:rsid w:val="000B35EF"/>
    <w:rsid w:val="000B3688"/>
    <w:rsid w:val="000B368A"/>
    <w:rsid w:val="000B3707"/>
    <w:rsid w:val="000B379D"/>
    <w:rsid w:val="000B417B"/>
    <w:rsid w:val="000B44AB"/>
    <w:rsid w:val="000B461C"/>
    <w:rsid w:val="000B4994"/>
    <w:rsid w:val="000B49BD"/>
    <w:rsid w:val="000B49D8"/>
    <w:rsid w:val="000B4A31"/>
    <w:rsid w:val="000B4E02"/>
    <w:rsid w:val="000B51F7"/>
    <w:rsid w:val="000B57D1"/>
    <w:rsid w:val="000B58B3"/>
    <w:rsid w:val="000B5AE2"/>
    <w:rsid w:val="000B5B1B"/>
    <w:rsid w:val="000B5C88"/>
    <w:rsid w:val="000B5D8A"/>
    <w:rsid w:val="000B6104"/>
    <w:rsid w:val="000B6243"/>
    <w:rsid w:val="000B63D0"/>
    <w:rsid w:val="000B65CE"/>
    <w:rsid w:val="000B6A85"/>
    <w:rsid w:val="000B6ABC"/>
    <w:rsid w:val="000B6BC5"/>
    <w:rsid w:val="000B6DA4"/>
    <w:rsid w:val="000B6E6D"/>
    <w:rsid w:val="000B6EED"/>
    <w:rsid w:val="000B7035"/>
    <w:rsid w:val="000B70F1"/>
    <w:rsid w:val="000B72A4"/>
    <w:rsid w:val="000B73F6"/>
    <w:rsid w:val="000B765D"/>
    <w:rsid w:val="000B79E5"/>
    <w:rsid w:val="000B7AA2"/>
    <w:rsid w:val="000B7AB8"/>
    <w:rsid w:val="000B7C53"/>
    <w:rsid w:val="000B7CB7"/>
    <w:rsid w:val="000B7CFE"/>
    <w:rsid w:val="000B7DFC"/>
    <w:rsid w:val="000B7EF1"/>
    <w:rsid w:val="000C0329"/>
    <w:rsid w:val="000C0371"/>
    <w:rsid w:val="000C0484"/>
    <w:rsid w:val="000C06BA"/>
    <w:rsid w:val="000C071E"/>
    <w:rsid w:val="000C0811"/>
    <w:rsid w:val="000C093A"/>
    <w:rsid w:val="000C0BBE"/>
    <w:rsid w:val="000C1253"/>
    <w:rsid w:val="000C1291"/>
    <w:rsid w:val="000C12D4"/>
    <w:rsid w:val="000C1367"/>
    <w:rsid w:val="000C1469"/>
    <w:rsid w:val="000C16CE"/>
    <w:rsid w:val="000C1718"/>
    <w:rsid w:val="000C1738"/>
    <w:rsid w:val="000C17B3"/>
    <w:rsid w:val="000C1C5F"/>
    <w:rsid w:val="000C1D70"/>
    <w:rsid w:val="000C1DC7"/>
    <w:rsid w:val="000C1EC5"/>
    <w:rsid w:val="000C1F06"/>
    <w:rsid w:val="000C22DC"/>
    <w:rsid w:val="000C24D5"/>
    <w:rsid w:val="000C254A"/>
    <w:rsid w:val="000C270F"/>
    <w:rsid w:val="000C27AB"/>
    <w:rsid w:val="000C2CD6"/>
    <w:rsid w:val="000C2D50"/>
    <w:rsid w:val="000C2E98"/>
    <w:rsid w:val="000C2EE3"/>
    <w:rsid w:val="000C319E"/>
    <w:rsid w:val="000C331C"/>
    <w:rsid w:val="000C3531"/>
    <w:rsid w:val="000C35F8"/>
    <w:rsid w:val="000C37F8"/>
    <w:rsid w:val="000C38AB"/>
    <w:rsid w:val="000C3AF7"/>
    <w:rsid w:val="000C3BA9"/>
    <w:rsid w:val="000C3BB2"/>
    <w:rsid w:val="000C3F18"/>
    <w:rsid w:val="000C4096"/>
    <w:rsid w:val="000C40E5"/>
    <w:rsid w:val="000C4534"/>
    <w:rsid w:val="000C45DE"/>
    <w:rsid w:val="000C4AFB"/>
    <w:rsid w:val="000C4C22"/>
    <w:rsid w:val="000C4C6A"/>
    <w:rsid w:val="000C4DCE"/>
    <w:rsid w:val="000C51C9"/>
    <w:rsid w:val="000C5610"/>
    <w:rsid w:val="000C59A7"/>
    <w:rsid w:val="000C59F5"/>
    <w:rsid w:val="000C5AF2"/>
    <w:rsid w:val="000C5D51"/>
    <w:rsid w:val="000C5DF9"/>
    <w:rsid w:val="000C5E88"/>
    <w:rsid w:val="000C5FB8"/>
    <w:rsid w:val="000C62CB"/>
    <w:rsid w:val="000C638A"/>
    <w:rsid w:val="000C657F"/>
    <w:rsid w:val="000C6658"/>
    <w:rsid w:val="000C6C0A"/>
    <w:rsid w:val="000C6C37"/>
    <w:rsid w:val="000C6DF2"/>
    <w:rsid w:val="000C6FBC"/>
    <w:rsid w:val="000C7062"/>
    <w:rsid w:val="000C7836"/>
    <w:rsid w:val="000C783E"/>
    <w:rsid w:val="000C793A"/>
    <w:rsid w:val="000C7A77"/>
    <w:rsid w:val="000C7A98"/>
    <w:rsid w:val="000C7C28"/>
    <w:rsid w:val="000C7D72"/>
    <w:rsid w:val="000C7DF4"/>
    <w:rsid w:val="000D056B"/>
    <w:rsid w:val="000D0751"/>
    <w:rsid w:val="000D092C"/>
    <w:rsid w:val="000D096D"/>
    <w:rsid w:val="000D0EF7"/>
    <w:rsid w:val="000D1348"/>
    <w:rsid w:val="000D13D0"/>
    <w:rsid w:val="000D13E4"/>
    <w:rsid w:val="000D1673"/>
    <w:rsid w:val="000D1B52"/>
    <w:rsid w:val="000D1B67"/>
    <w:rsid w:val="000D1DD5"/>
    <w:rsid w:val="000D2523"/>
    <w:rsid w:val="000D2693"/>
    <w:rsid w:val="000D28D1"/>
    <w:rsid w:val="000D29F8"/>
    <w:rsid w:val="000D2A93"/>
    <w:rsid w:val="000D300D"/>
    <w:rsid w:val="000D31D2"/>
    <w:rsid w:val="000D320A"/>
    <w:rsid w:val="000D3601"/>
    <w:rsid w:val="000D361C"/>
    <w:rsid w:val="000D37CC"/>
    <w:rsid w:val="000D3B06"/>
    <w:rsid w:val="000D3C2D"/>
    <w:rsid w:val="000D3D99"/>
    <w:rsid w:val="000D44C0"/>
    <w:rsid w:val="000D46AA"/>
    <w:rsid w:val="000D4897"/>
    <w:rsid w:val="000D4AB5"/>
    <w:rsid w:val="000D4B54"/>
    <w:rsid w:val="000D4C88"/>
    <w:rsid w:val="000D4D9B"/>
    <w:rsid w:val="000D4F8B"/>
    <w:rsid w:val="000D501B"/>
    <w:rsid w:val="000D51F6"/>
    <w:rsid w:val="000D536A"/>
    <w:rsid w:val="000D53F1"/>
    <w:rsid w:val="000D5848"/>
    <w:rsid w:val="000D59DC"/>
    <w:rsid w:val="000D5A65"/>
    <w:rsid w:val="000D5AA4"/>
    <w:rsid w:val="000D5AA8"/>
    <w:rsid w:val="000D5D7A"/>
    <w:rsid w:val="000D5F32"/>
    <w:rsid w:val="000D5FCF"/>
    <w:rsid w:val="000D60D0"/>
    <w:rsid w:val="000D60DC"/>
    <w:rsid w:val="000D623B"/>
    <w:rsid w:val="000D62EC"/>
    <w:rsid w:val="000D6447"/>
    <w:rsid w:val="000D6782"/>
    <w:rsid w:val="000D69E1"/>
    <w:rsid w:val="000D6BE0"/>
    <w:rsid w:val="000D71F7"/>
    <w:rsid w:val="000D735A"/>
    <w:rsid w:val="000D77EF"/>
    <w:rsid w:val="000D784D"/>
    <w:rsid w:val="000D7891"/>
    <w:rsid w:val="000D78E7"/>
    <w:rsid w:val="000D79D7"/>
    <w:rsid w:val="000D7EAB"/>
    <w:rsid w:val="000E0185"/>
    <w:rsid w:val="000E0206"/>
    <w:rsid w:val="000E02EE"/>
    <w:rsid w:val="000E0392"/>
    <w:rsid w:val="000E04DE"/>
    <w:rsid w:val="000E0556"/>
    <w:rsid w:val="000E05BA"/>
    <w:rsid w:val="000E07D6"/>
    <w:rsid w:val="000E096B"/>
    <w:rsid w:val="000E0F2B"/>
    <w:rsid w:val="000E10D5"/>
    <w:rsid w:val="000E1103"/>
    <w:rsid w:val="000E1193"/>
    <w:rsid w:val="000E17F9"/>
    <w:rsid w:val="000E1AF4"/>
    <w:rsid w:val="000E1C2F"/>
    <w:rsid w:val="000E1CCD"/>
    <w:rsid w:val="000E1D97"/>
    <w:rsid w:val="000E1E7C"/>
    <w:rsid w:val="000E1F06"/>
    <w:rsid w:val="000E1F42"/>
    <w:rsid w:val="000E1F61"/>
    <w:rsid w:val="000E1FAE"/>
    <w:rsid w:val="000E21D9"/>
    <w:rsid w:val="000E2966"/>
    <w:rsid w:val="000E2ACC"/>
    <w:rsid w:val="000E2F21"/>
    <w:rsid w:val="000E32F1"/>
    <w:rsid w:val="000E369A"/>
    <w:rsid w:val="000E3817"/>
    <w:rsid w:val="000E3AE5"/>
    <w:rsid w:val="000E3DD2"/>
    <w:rsid w:val="000E3F40"/>
    <w:rsid w:val="000E4165"/>
    <w:rsid w:val="000E44FE"/>
    <w:rsid w:val="000E4556"/>
    <w:rsid w:val="000E4659"/>
    <w:rsid w:val="000E4742"/>
    <w:rsid w:val="000E485D"/>
    <w:rsid w:val="000E4C39"/>
    <w:rsid w:val="000E4C5D"/>
    <w:rsid w:val="000E4E42"/>
    <w:rsid w:val="000E4EEE"/>
    <w:rsid w:val="000E5521"/>
    <w:rsid w:val="000E5660"/>
    <w:rsid w:val="000E5712"/>
    <w:rsid w:val="000E58D5"/>
    <w:rsid w:val="000E5D74"/>
    <w:rsid w:val="000E5D98"/>
    <w:rsid w:val="000E604D"/>
    <w:rsid w:val="000E60E2"/>
    <w:rsid w:val="000E61C6"/>
    <w:rsid w:val="000E6455"/>
    <w:rsid w:val="000E645D"/>
    <w:rsid w:val="000E6558"/>
    <w:rsid w:val="000E6770"/>
    <w:rsid w:val="000E6AA0"/>
    <w:rsid w:val="000E6ACA"/>
    <w:rsid w:val="000E6AFB"/>
    <w:rsid w:val="000E6C7D"/>
    <w:rsid w:val="000E6C82"/>
    <w:rsid w:val="000E6DAF"/>
    <w:rsid w:val="000E6FCC"/>
    <w:rsid w:val="000E7220"/>
    <w:rsid w:val="000E73C9"/>
    <w:rsid w:val="000E7A7F"/>
    <w:rsid w:val="000E7F50"/>
    <w:rsid w:val="000F0083"/>
    <w:rsid w:val="000F00D5"/>
    <w:rsid w:val="000F014B"/>
    <w:rsid w:val="000F0295"/>
    <w:rsid w:val="000F03AF"/>
    <w:rsid w:val="000F0507"/>
    <w:rsid w:val="000F0774"/>
    <w:rsid w:val="000F078F"/>
    <w:rsid w:val="000F0BAE"/>
    <w:rsid w:val="000F0CB9"/>
    <w:rsid w:val="000F0CC2"/>
    <w:rsid w:val="000F0DE2"/>
    <w:rsid w:val="000F0E92"/>
    <w:rsid w:val="000F0EB9"/>
    <w:rsid w:val="000F0FEA"/>
    <w:rsid w:val="000F151E"/>
    <w:rsid w:val="000F160F"/>
    <w:rsid w:val="000F1915"/>
    <w:rsid w:val="000F1982"/>
    <w:rsid w:val="000F1BDF"/>
    <w:rsid w:val="000F1E82"/>
    <w:rsid w:val="000F1E9B"/>
    <w:rsid w:val="000F1F3E"/>
    <w:rsid w:val="000F2090"/>
    <w:rsid w:val="000F23E9"/>
    <w:rsid w:val="000F24A3"/>
    <w:rsid w:val="000F25C4"/>
    <w:rsid w:val="000F25D3"/>
    <w:rsid w:val="000F2738"/>
    <w:rsid w:val="000F29F7"/>
    <w:rsid w:val="000F2BC5"/>
    <w:rsid w:val="000F2C59"/>
    <w:rsid w:val="000F2E57"/>
    <w:rsid w:val="000F2E6C"/>
    <w:rsid w:val="000F3088"/>
    <w:rsid w:val="000F3110"/>
    <w:rsid w:val="000F34A5"/>
    <w:rsid w:val="000F3670"/>
    <w:rsid w:val="000F36F3"/>
    <w:rsid w:val="000F3810"/>
    <w:rsid w:val="000F38AB"/>
    <w:rsid w:val="000F393E"/>
    <w:rsid w:val="000F394C"/>
    <w:rsid w:val="000F3D78"/>
    <w:rsid w:val="000F478A"/>
    <w:rsid w:val="000F48E4"/>
    <w:rsid w:val="000F4C98"/>
    <w:rsid w:val="000F4CF1"/>
    <w:rsid w:val="000F4D1A"/>
    <w:rsid w:val="000F5288"/>
    <w:rsid w:val="000F54A7"/>
    <w:rsid w:val="000F54C4"/>
    <w:rsid w:val="000F551E"/>
    <w:rsid w:val="000F569D"/>
    <w:rsid w:val="000F58DA"/>
    <w:rsid w:val="000F5A4B"/>
    <w:rsid w:val="000F5BCA"/>
    <w:rsid w:val="000F5D0B"/>
    <w:rsid w:val="000F63D8"/>
    <w:rsid w:val="000F64A2"/>
    <w:rsid w:val="000F672E"/>
    <w:rsid w:val="000F675E"/>
    <w:rsid w:val="000F6AA4"/>
    <w:rsid w:val="000F6CC2"/>
    <w:rsid w:val="000F6F5D"/>
    <w:rsid w:val="000F6F60"/>
    <w:rsid w:val="000F6F7A"/>
    <w:rsid w:val="000F7151"/>
    <w:rsid w:val="000F724D"/>
    <w:rsid w:val="000F744E"/>
    <w:rsid w:val="000F7593"/>
    <w:rsid w:val="000F7738"/>
    <w:rsid w:val="000F77AF"/>
    <w:rsid w:val="000F7876"/>
    <w:rsid w:val="000F7911"/>
    <w:rsid w:val="000F7BC0"/>
    <w:rsid w:val="00100142"/>
    <w:rsid w:val="0010016F"/>
    <w:rsid w:val="0010027F"/>
    <w:rsid w:val="00100555"/>
    <w:rsid w:val="00100687"/>
    <w:rsid w:val="00100689"/>
    <w:rsid w:val="00100711"/>
    <w:rsid w:val="00101012"/>
    <w:rsid w:val="00101173"/>
    <w:rsid w:val="001012EF"/>
    <w:rsid w:val="001014E3"/>
    <w:rsid w:val="0010152D"/>
    <w:rsid w:val="0010175C"/>
    <w:rsid w:val="001017C2"/>
    <w:rsid w:val="00101828"/>
    <w:rsid w:val="00101AFC"/>
    <w:rsid w:val="00101E86"/>
    <w:rsid w:val="00102404"/>
    <w:rsid w:val="00102427"/>
    <w:rsid w:val="00102856"/>
    <w:rsid w:val="00102A4D"/>
    <w:rsid w:val="00102E84"/>
    <w:rsid w:val="00102F81"/>
    <w:rsid w:val="001031D4"/>
    <w:rsid w:val="00103677"/>
    <w:rsid w:val="001037C2"/>
    <w:rsid w:val="0010391E"/>
    <w:rsid w:val="00103BD4"/>
    <w:rsid w:val="001043EB"/>
    <w:rsid w:val="00104565"/>
    <w:rsid w:val="0010488A"/>
    <w:rsid w:val="00104925"/>
    <w:rsid w:val="00104B26"/>
    <w:rsid w:val="00104E90"/>
    <w:rsid w:val="00104EBE"/>
    <w:rsid w:val="0010502F"/>
    <w:rsid w:val="00105050"/>
    <w:rsid w:val="0010508B"/>
    <w:rsid w:val="0010512D"/>
    <w:rsid w:val="00105324"/>
    <w:rsid w:val="001055F3"/>
    <w:rsid w:val="001056E9"/>
    <w:rsid w:val="00105CBA"/>
    <w:rsid w:val="00105F94"/>
    <w:rsid w:val="001060DB"/>
    <w:rsid w:val="001063C5"/>
    <w:rsid w:val="00106466"/>
    <w:rsid w:val="001064CE"/>
    <w:rsid w:val="00106599"/>
    <w:rsid w:val="0010684B"/>
    <w:rsid w:val="00106952"/>
    <w:rsid w:val="00106CCF"/>
    <w:rsid w:val="00106DE3"/>
    <w:rsid w:val="00106DED"/>
    <w:rsid w:val="00106E5F"/>
    <w:rsid w:val="00107679"/>
    <w:rsid w:val="00107776"/>
    <w:rsid w:val="00107D14"/>
    <w:rsid w:val="00107DA9"/>
    <w:rsid w:val="0011011F"/>
    <w:rsid w:val="00110120"/>
    <w:rsid w:val="0011013D"/>
    <w:rsid w:val="00110155"/>
    <w:rsid w:val="001102E8"/>
    <w:rsid w:val="001107DA"/>
    <w:rsid w:val="00110980"/>
    <w:rsid w:val="00110D8F"/>
    <w:rsid w:val="00110EC8"/>
    <w:rsid w:val="00110F10"/>
    <w:rsid w:val="001111CB"/>
    <w:rsid w:val="001112E7"/>
    <w:rsid w:val="0011135D"/>
    <w:rsid w:val="00111390"/>
    <w:rsid w:val="00111422"/>
    <w:rsid w:val="001114BE"/>
    <w:rsid w:val="00111529"/>
    <w:rsid w:val="0011153E"/>
    <w:rsid w:val="00111790"/>
    <w:rsid w:val="001118B6"/>
    <w:rsid w:val="001118C8"/>
    <w:rsid w:val="0011190A"/>
    <w:rsid w:val="00111928"/>
    <w:rsid w:val="001119FD"/>
    <w:rsid w:val="00111A16"/>
    <w:rsid w:val="00111BD3"/>
    <w:rsid w:val="00111BE6"/>
    <w:rsid w:val="00111D83"/>
    <w:rsid w:val="00111DB0"/>
    <w:rsid w:val="00112510"/>
    <w:rsid w:val="0011256D"/>
    <w:rsid w:val="0011268F"/>
    <w:rsid w:val="001127A2"/>
    <w:rsid w:val="00112BA2"/>
    <w:rsid w:val="00112C6B"/>
    <w:rsid w:val="00112C6F"/>
    <w:rsid w:val="0011311E"/>
    <w:rsid w:val="00113559"/>
    <w:rsid w:val="001136BE"/>
    <w:rsid w:val="001138CF"/>
    <w:rsid w:val="00113913"/>
    <w:rsid w:val="00113B20"/>
    <w:rsid w:val="00113EF7"/>
    <w:rsid w:val="00113F82"/>
    <w:rsid w:val="00113FD8"/>
    <w:rsid w:val="00113FEF"/>
    <w:rsid w:val="00114076"/>
    <w:rsid w:val="00114127"/>
    <w:rsid w:val="00114286"/>
    <w:rsid w:val="001142AA"/>
    <w:rsid w:val="00114525"/>
    <w:rsid w:val="00114549"/>
    <w:rsid w:val="001147CA"/>
    <w:rsid w:val="0011488D"/>
    <w:rsid w:val="00114A7B"/>
    <w:rsid w:val="00114DAA"/>
    <w:rsid w:val="00114DBA"/>
    <w:rsid w:val="00114E52"/>
    <w:rsid w:val="00115538"/>
    <w:rsid w:val="001156E1"/>
    <w:rsid w:val="0011588F"/>
    <w:rsid w:val="0011592A"/>
    <w:rsid w:val="0011594F"/>
    <w:rsid w:val="00115E01"/>
    <w:rsid w:val="001162BE"/>
    <w:rsid w:val="00116423"/>
    <w:rsid w:val="001164AB"/>
    <w:rsid w:val="001166A6"/>
    <w:rsid w:val="001167AF"/>
    <w:rsid w:val="001167D3"/>
    <w:rsid w:val="0011691A"/>
    <w:rsid w:val="001169D8"/>
    <w:rsid w:val="00116ACB"/>
    <w:rsid w:val="00116BC4"/>
    <w:rsid w:val="00116D95"/>
    <w:rsid w:val="00116FD1"/>
    <w:rsid w:val="001170E6"/>
    <w:rsid w:val="001174B6"/>
    <w:rsid w:val="001175FC"/>
    <w:rsid w:val="00117944"/>
    <w:rsid w:val="00117E24"/>
    <w:rsid w:val="0012007B"/>
    <w:rsid w:val="0012009E"/>
    <w:rsid w:val="001202AA"/>
    <w:rsid w:val="00120398"/>
    <w:rsid w:val="001204AA"/>
    <w:rsid w:val="00120516"/>
    <w:rsid w:val="00120606"/>
    <w:rsid w:val="00120688"/>
    <w:rsid w:val="00120A3A"/>
    <w:rsid w:val="00120B62"/>
    <w:rsid w:val="0012111C"/>
    <w:rsid w:val="00121ACC"/>
    <w:rsid w:val="00121E89"/>
    <w:rsid w:val="001221D8"/>
    <w:rsid w:val="001222E8"/>
    <w:rsid w:val="00122351"/>
    <w:rsid w:val="001223F2"/>
    <w:rsid w:val="001224D7"/>
    <w:rsid w:val="001225CC"/>
    <w:rsid w:val="001225FE"/>
    <w:rsid w:val="00122669"/>
    <w:rsid w:val="001227E5"/>
    <w:rsid w:val="0012281E"/>
    <w:rsid w:val="00122897"/>
    <w:rsid w:val="00122B31"/>
    <w:rsid w:val="00122B52"/>
    <w:rsid w:val="00122C4A"/>
    <w:rsid w:val="00122CCF"/>
    <w:rsid w:val="00122DD2"/>
    <w:rsid w:val="00122ED5"/>
    <w:rsid w:val="00122F37"/>
    <w:rsid w:val="0012310A"/>
    <w:rsid w:val="00123452"/>
    <w:rsid w:val="00123503"/>
    <w:rsid w:val="00123818"/>
    <w:rsid w:val="00123E74"/>
    <w:rsid w:val="00123F19"/>
    <w:rsid w:val="00123FA0"/>
    <w:rsid w:val="001240AF"/>
    <w:rsid w:val="001242A7"/>
    <w:rsid w:val="00124731"/>
    <w:rsid w:val="001247F1"/>
    <w:rsid w:val="00124928"/>
    <w:rsid w:val="00124EC1"/>
    <w:rsid w:val="00124F56"/>
    <w:rsid w:val="00124F5C"/>
    <w:rsid w:val="00125019"/>
    <w:rsid w:val="001251D6"/>
    <w:rsid w:val="00125361"/>
    <w:rsid w:val="00125395"/>
    <w:rsid w:val="00125426"/>
    <w:rsid w:val="001255A4"/>
    <w:rsid w:val="0012562E"/>
    <w:rsid w:val="0012567C"/>
    <w:rsid w:val="001256BA"/>
    <w:rsid w:val="001256FD"/>
    <w:rsid w:val="0012572F"/>
    <w:rsid w:val="00125D88"/>
    <w:rsid w:val="00126891"/>
    <w:rsid w:val="00126C87"/>
    <w:rsid w:val="00126D16"/>
    <w:rsid w:val="00126DBB"/>
    <w:rsid w:val="00127053"/>
    <w:rsid w:val="0012705C"/>
    <w:rsid w:val="001273F0"/>
    <w:rsid w:val="001274FB"/>
    <w:rsid w:val="00127692"/>
    <w:rsid w:val="00127C4A"/>
    <w:rsid w:val="00127D62"/>
    <w:rsid w:val="00127DF7"/>
    <w:rsid w:val="0013034D"/>
    <w:rsid w:val="001304EC"/>
    <w:rsid w:val="00130707"/>
    <w:rsid w:val="00130972"/>
    <w:rsid w:val="001309B9"/>
    <w:rsid w:val="00130B4D"/>
    <w:rsid w:val="00130BA7"/>
    <w:rsid w:val="00130C8D"/>
    <w:rsid w:val="00130CC4"/>
    <w:rsid w:val="00130D33"/>
    <w:rsid w:val="00130DAD"/>
    <w:rsid w:val="0013105D"/>
    <w:rsid w:val="001314E0"/>
    <w:rsid w:val="001315BC"/>
    <w:rsid w:val="00131742"/>
    <w:rsid w:val="00131CA8"/>
    <w:rsid w:val="0013228C"/>
    <w:rsid w:val="00132293"/>
    <w:rsid w:val="00132296"/>
    <w:rsid w:val="001322FB"/>
    <w:rsid w:val="00132302"/>
    <w:rsid w:val="00132513"/>
    <w:rsid w:val="00132549"/>
    <w:rsid w:val="0013255C"/>
    <w:rsid w:val="0013272F"/>
    <w:rsid w:val="001327F8"/>
    <w:rsid w:val="00132CBD"/>
    <w:rsid w:val="00132FD4"/>
    <w:rsid w:val="00133062"/>
    <w:rsid w:val="001331CA"/>
    <w:rsid w:val="0013323E"/>
    <w:rsid w:val="001333C4"/>
    <w:rsid w:val="001335E5"/>
    <w:rsid w:val="00133680"/>
    <w:rsid w:val="0013371B"/>
    <w:rsid w:val="001337FD"/>
    <w:rsid w:val="00133916"/>
    <w:rsid w:val="00133AC9"/>
    <w:rsid w:val="00133B3A"/>
    <w:rsid w:val="00133CBF"/>
    <w:rsid w:val="00134220"/>
    <w:rsid w:val="0013441E"/>
    <w:rsid w:val="00134578"/>
    <w:rsid w:val="001345C2"/>
    <w:rsid w:val="00134643"/>
    <w:rsid w:val="00134798"/>
    <w:rsid w:val="00134837"/>
    <w:rsid w:val="00134AC8"/>
    <w:rsid w:val="00134ACA"/>
    <w:rsid w:val="00134FA4"/>
    <w:rsid w:val="0013528D"/>
    <w:rsid w:val="001353B8"/>
    <w:rsid w:val="00135569"/>
    <w:rsid w:val="0013589F"/>
    <w:rsid w:val="001358DB"/>
    <w:rsid w:val="00135946"/>
    <w:rsid w:val="00135AF5"/>
    <w:rsid w:val="00135E03"/>
    <w:rsid w:val="00135E2A"/>
    <w:rsid w:val="00135F49"/>
    <w:rsid w:val="00135FD8"/>
    <w:rsid w:val="00136551"/>
    <w:rsid w:val="0013690B"/>
    <w:rsid w:val="00136984"/>
    <w:rsid w:val="00136C14"/>
    <w:rsid w:val="00136F2B"/>
    <w:rsid w:val="00137101"/>
    <w:rsid w:val="00137110"/>
    <w:rsid w:val="001374F0"/>
    <w:rsid w:val="0013755B"/>
    <w:rsid w:val="001375AC"/>
    <w:rsid w:val="00137814"/>
    <w:rsid w:val="00137969"/>
    <w:rsid w:val="00137CCB"/>
    <w:rsid w:val="00137D70"/>
    <w:rsid w:val="00137F55"/>
    <w:rsid w:val="001400BA"/>
    <w:rsid w:val="00140123"/>
    <w:rsid w:val="00140206"/>
    <w:rsid w:val="001404F8"/>
    <w:rsid w:val="001406E5"/>
    <w:rsid w:val="001407E7"/>
    <w:rsid w:val="00140889"/>
    <w:rsid w:val="00140BB7"/>
    <w:rsid w:val="00140CF6"/>
    <w:rsid w:val="00140D65"/>
    <w:rsid w:val="00140DE2"/>
    <w:rsid w:val="00140F83"/>
    <w:rsid w:val="001412C4"/>
    <w:rsid w:val="00141393"/>
    <w:rsid w:val="00141550"/>
    <w:rsid w:val="001418FF"/>
    <w:rsid w:val="001419F2"/>
    <w:rsid w:val="00141A22"/>
    <w:rsid w:val="00141C6B"/>
    <w:rsid w:val="00141CF4"/>
    <w:rsid w:val="00142082"/>
    <w:rsid w:val="001420E9"/>
    <w:rsid w:val="0014214F"/>
    <w:rsid w:val="00142190"/>
    <w:rsid w:val="001421CF"/>
    <w:rsid w:val="00142830"/>
    <w:rsid w:val="0014296C"/>
    <w:rsid w:val="001429B1"/>
    <w:rsid w:val="00142C1C"/>
    <w:rsid w:val="00142E58"/>
    <w:rsid w:val="00142EFC"/>
    <w:rsid w:val="00143094"/>
    <w:rsid w:val="001432CC"/>
    <w:rsid w:val="001434B1"/>
    <w:rsid w:val="00143AEB"/>
    <w:rsid w:val="00143B4F"/>
    <w:rsid w:val="00143E1B"/>
    <w:rsid w:val="001442AE"/>
    <w:rsid w:val="0014478C"/>
    <w:rsid w:val="001448F2"/>
    <w:rsid w:val="0014495C"/>
    <w:rsid w:val="00144A33"/>
    <w:rsid w:val="00144D2D"/>
    <w:rsid w:val="00145167"/>
    <w:rsid w:val="001452DF"/>
    <w:rsid w:val="001457B9"/>
    <w:rsid w:val="0014584C"/>
    <w:rsid w:val="00145A38"/>
    <w:rsid w:val="00145C4F"/>
    <w:rsid w:val="00145E19"/>
    <w:rsid w:val="00145F08"/>
    <w:rsid w:val="00146031"/>
    <w:rsid w:val="001462C7"/>
    <w:rsid w:val="00146349"/>
    <w:rsid w:val="00146391"/>
    <w:rsid w:val="0014681C"/>
    <w:rsid w:val="00146A3E"/>
    <w:rsid w:val="00146A59"/>
    <w:rsid w:val="00146C62"/>
    <w:rsid w:val="00146F28"/>
    <w:rsid w:val="0014710E"/>
    <w:rsid w:val="0014720F"/>
    <w:rsid w:val="00147365"/>
    <w:rsid w:val="001473B8"/>
    <w:rsid w:val="0014758E"/>
    <w:rsid w:val="001476C4"/>
    <w:rsid w:val="001478F2"/>
    <w:rsid w:val="001479DC"/>
    <w:rsid w:val="00147B5E"/>
    <w:rsid w:val="00147CA0"/>
    <w:rsid w:val="00147DB5"/>
    <w:rsid w:val="00147E38"/>
    <w:rsid w:val="00150184"/>
    <w:rsid w:val="001509A5"/>
    <w:rsid w:val="00150A3B"/>
    <w:rsid w:val="00150BB9"/>
    <w:rsid w:val="00150DC8"/>
    <w:rsid w:val="00150EDA"/>
    <w:rsid w:val="0015111A"/>
    <w:rsid w:val="001511C9"/>
    <w:rsid w:val="0015137F"/>
    <w:rsid w:val="00151489"/>
    <w:rsid w:val="00151725"/>
    <w:rsid w:val="0015197E"/>
    <w:rsid w:val="00151B08"/>
    <w:rsid w:val="00151B46"/>
    <w:rsid w:val="00151B86"/>
    <w:rsid w:val="00151D36"/>
    <w:rsid w:val="00151D5D"/>
    <w:rsid w:val="00151FC1"/>
    <w:rsid w:val="001523EB"/>
    <w:rsid w:val="00152571"/>
    <w:rsid w:val="00152A02"/>
    <w:rsid w:val="00152B2B"/>
    <w:rsid w:val="00152BC6"/>
    <w:rsid w:val="00152C84"/>
    <w:rsid w:val="00152DC6"/>
    <w:rsid w:val="00152FB6"/>
    <w:rsid w:val="0015302C"/>
    <w:rsid w:val="0015318E"/>
    <w:rsid w:val="001531F0"/>
    <w:rsid w:val="0015374C"/>
    <w:rsid w:val="001537A5"/>
    <w:rsid w:val="001539C3"/>
    <w:rsid w:val="001539F2"/>
    <w:rsid w:val="001539FE"/>
    <w:rsid w:val="00153DB7"/>
    <w:rsid w:val="00153F78"/>
    <w:rsid w:val="00154092"/>
    <w:rsid w:val="00154266"/>
    <w:rsid w:val="00154C0C"/>
    <w:rsid w:val="00154CF1"/>
    <w:rsid w:val="00154E4D"/>
    <w:rsid w:val="00154E61"/>
    <w:rsid w:val="001551EA"/>
    <w:rsid w:val="001556D1"/>
    <w:rsid w:val="00155FE9"/>
    <w:rsid w:val="0015600A"/>
    <w:rsid w:val="0015608E"/>
    <w:rsid w:val="0015629B"/>
    <w:rsid w:val="0015660D"/>
    <w:rsid w:val="0015691C"/>
    <w:rsid w:val="00156A67"/>
    <w:rsid w:val="00156B82"/>
    <w:rsid w:val="00156DAC"/>
    <w:rsid w:val="00156F07"/>
    <w:rsid w:val="00156F1F"/>
    <w:rsid w:val="00156FBB"/>
    <w:rsid w:val="00157259"/>
    <w:rsid w:val="0015745B"/>
    <w:rsid w:val="0015746C"/>
    <w:rsid w:val="0015747D"/>
    <w:rsid w:val="0015760F"/>
    <w:rsid w:val="0015783B"/>
    <w:rsid w:val="001578FD"/>
    <w:rsid w:val="00157B06"/>
    <w:rsid w:val="0016007B"/>
    <w:rsid w:val="001606C1"/>
    <w:rsid w:val="00160991"/>
    <w:rsid w:val="00160B33"/>
    <w:rsid w:val="00160C16"/>
    <w:rsid w:val="00160EC5"/>
    <w:rsid w:val="00161110"/>
    <w:rsid w:val="00161190"/>
    <w:rsid w:val="00161561"/>
    <w:rsid w:val="001615E0"/>
    <w:rsid w:val="00161F46"/>
    <w:rsid w:val="00162052"/>
    <w:rsid w:val="0016233C"/>
    <w:rsid w:val="00162900"/>
    <w:rsid w:val="00162A51"/>
    <w:rsid w:val="00162C88"/>
    <w:rsid w:val="0016368D"/>
    <w:rsid w:val="00163A30"/>
    <w:rsid w:val="00163EC0"/>
    <w:rsid w:val="00164C2C"/>
    <w:rsid w:val="00164EBA"/>
    <w:rsid w:val="00164FB3"/>
    <w:rsid w:val="00165468"/>
    <w:rsid w:val="00165772"/>
    <w:rsid w:val="001658FD"/>
    <w:rsid w:val="00165BB5"/>
    <w:rsid w:val="00165BEA"/>
    <w:rsid w:val="00165C2B"/>
    <w:rsid w:val="00165EEC"/>
    <w:rsid w:val="001660C3"/>
    <w:rsid w:val="00166163"/>
    <w:rsid w:val="0016696A"/>
    <w:rsid w:val="00166B6E"/>
    <w:rsid w:val="00166C9B"/>
    <w:rsid w:val="001670C6"/>
    <w:rsid w:val="0016713C"/>
    <w:rsid w:val="001673DE"/>
    <w:rsid w:val="00167402"/>
    <w:rsid w:val="0016751B"/>
    <w:rsid w:val="00167785"/>
    <w:rsid w:val="00167794"/>
    <w:rsid w:val="00167C17"/>
    <w:rsid w:val="00167D0F"/>
    <w:rsid w:val="00167F62"/>
    <w:rsid w:val="00170184"/>
    <w:rsid w:val="001701B2"/>
    <w:rsid w:val="00170627"/>
    <w:rsid w:val="0017066F"/>
    <w:rsid w:val="001707F1"/>
    <w:rsid w:val="00170947"/>
    <w:rsid w:val="00170AF8"/>
    <w:rsid w:val="00170E1F"/>
    <w:rsid w:val="00170EE0"/>
    <w:rsid w:val="00170EF1"/>
    <w:rsid w:val="00170EF9"/>
    <w:rsid w:val="00170FD0"/>
    <w:rsid w:val="00171069"/>
    <w:rsid w:val="00171085"/>
    <w:rsid w:val="001711AA"/>
    <w:rsid w:val="001711E7"/>
    <w:rsid w:val="00171319"/>
    <w:rsid w:val="0017134A"/>
    <w:rsid w:val="0017138A"/>
    <w:rsid w:val="00171518"/>
    <w:rsid w:val="0017156E"/>
    <w:rsid w:val="0017164C"/>
    <w:rsid w:val="00171666"/>
    <w:rsid w:val="0017171E"/>
    <w:rsid w:val="00171738"/>
    <w:rsid w:val="00171852"/>
    <w:rsid w:val="00171918"/>
    <w:rsid w:val="00171AD7"/>
    <w:rsid w:val="00171C07"/>
    <w:rsid w:val="00172047"/>
    <w:rsid w:val="001720A4"/>
    <w:rsid w:val="00172175"/>
    <w:rsid w:val="00172202"/>
    <w:rsid w:val="001723DF"/>
    <w:rsid w:val="00172670"/>
    <w:rsid w:val="001727CD"/>
    <w:rsid w:val="0017285C"/>
    <w:rsid w:val="00172882"/>
    <w:rsid w:val="00172981"/>
    <w:rsid w:val="00172B97"/>
    <w:rsid w:val="00172C79"/>
    <w:rsid w:val="00172DD2"/>
    <w:rsid w:val="00172EA1"/>
    <w:rsid w:val="00173918"/>
    <w:rsid w:val="00173A01"/>
    <w:rsid w:val="00173A25"/>
    <w:rsid w:val="00173BD9"/>
    <w:rsid w:val="00173CAF"/>
    <w:rsid w:val="00174222"/>
    <w:rsid w:val="001742D4"/>
    <w:rsid w:val="00174316"/>
    <w:rsid w:val="00174542"/>
    <w:rsid w:val="00174594"/>
    <w:rsid w:val="001747C9"/>
    <w:rsid w:val="001747D9"/>
    <w:rsid w:val="00174957"/>
    <w:rsid w:val="00174980"/>
    <w:rsid w:val="00174B6B"/>
    <w:rsid w:val="00174DA4"/>
    <w:rsid w:val="00174E4B"/>
    <w:rsid w:val="00174E5B"/>
    <w:rsid w:val="00174FA2"/>
    <w:rsid w:val="001751AE"/>
    <w:rsid w:val="00175463"/>
    <w:rsid w:val="00175471"/>
    <w:rsid w:val="00175475"/>
    <w:rsid w:val="0017552F"/>
    <w:rsid w:val="001755CA"/>
    <w:rsid w:val="00175641"/>
    <w:rsid w:val="00175741"/>
    <w:rsid w:val="00175EC0"/>
    <w:rsid w:val="00175F2C"/>
    <w:rsid w:val="001760AD"/>
    <w:rsid w:val="00176287"/>
    <w:rsid w:val="001762D3"/>
    <w:rsid w:val="001762E7"/>
    <w:rsid w:val="00176460"/>
    <w:rsid w:val="00176660"/>
    <w:rsid w:val="00176843"/>
    <w:rsid w:val="00176A13"/>
    <w:rsid w:val="00176AF4"/>
    <w:rsid w:val="00176E68"/>
    <w:rsid w:val="00176F55"/>
    <w:rsid w:val="00176F5C"/>
    <w:rsid w:val="0017709D"/>
    <w:rsid w:val="001770ED"/>
    <w:rsid w:val="001777C2"/>
    <w:rsid w:val="001777F6"/>
    <w:rsid w:val="00177937"/>
    <w:rsid w:val="00177BDC"/>
    <w:rsid w:val="00177D09"/>
    <w:rsid w:val="00177DF4"/>
    <w:rsid w:val="001800D4"/>
    <w:rsid w:val="001800F5"/>
    <w:rsid w:val="0018014B"/>
    <w:rsid w:val="00180216"/>
    <w:rsid w:val="00180279"/>
    <w:rsid w:val="00180547"/>
    <w:rsid w:val="00180957"/>
    <w:rsid w:val="00180959"/>
    <w:rsid w:val="00181075"/>
    <w:rsid w:val="00181445"/>
    <w:rsid w:val="00181667"/>
    <w:rsid w:val="00181691"/>
    <w:rsid w:val="0018173C"/>
    <w:rsid w:val="001818A0"/>
    <w:rsid w:val="001819DC"/>
    <w:rsid w:val="00181AAB"/>
    <w:rsid w:val="00181AC9"/>
    <w:rsid w:val="00181B8A"/>
    <w:rsid w:val="00181BB0"/>
    <w:rsid w:val="00181DCB"/>
    <w:rsid w:val="00181E67"/>
    <w:rsid w:val="00181EBC"/>
    <w:rsid w:val="0018255A"/>
    <w:rsid w:val="001827D6"/>
    <w:rsid w:val="00182BE2"/>
    <w:rsid w:val="001830D3"/>
    <w:rsid w:val="001836E2"/>
    <w:rsid w:val="001838E5"/>
    <w:rsid w:val="00183B38"/>
    <w:rsid w:val="00183C95"/>
    <w:rsid w:val="00183CDF"/>
    <w:rsid w:val="00183CE2"/>
    <w:rsid w:val="00183D74"/>
    <w:rsid w:val="00183E25"/>
    <w:rsid w:val="00184162"/>
    <w:rsid w:val="00184178"/>
    <w:rsid w:val="001841F2"/>
    <w:rsid w:val="0018455D"/>
    <w:rsid w:val="00184687"/>
    <w:rsid w:val="001847CA"/>
    <w:rsid w:val="00184AAA"/>
    <w:rsid w:val="00184BC3"/>
    <w:rsid w:val="00184D7A"/>
    <w:rsid w:val="00184DAE"/>
    <w:rsid w:val="00184F40"/>
    <w:rsid w:val="00185031"/>
    <w:rsid w:val="00185100"/>
    <w:rsid w:val="00185117"/>
    <w:rsid w:val="0018534F"/>
    <w:rsid w:val="0018541F"/>
    <w:rsid w:val="001856C9"/>
    <w:rsid w:val="001857CA"/>
    <w:rsid w:val="00185A6C"/>
    <w:rsid w:val="00185AD3"/>
    <w:rsid w:val="00185C18"/>
    <w:rsid w:val="00185D8E"/>
    <w:rsid w:val="00185DAF"/>
    <w:rsid w:val="0018616C"/>
    <w:rsid w:val="001865E0"/>
    <w:rsid w:val="0018682F"/>
    <w:rsid w:val="00186BAB"/>
    <w:rsid w:val="00186CF0"/>
    <w:rsid w:val="00186F99"/>
    <w:rsid w:val="00187108"/>
    <w:rsid w:val="00187402"/>
    <w:rsid w:val="001874A0"/>
    <w:rsid w:val="00187C7A"/>
    <w:rsid w:val="00187E42"/>
    <w:rsid w:val="00187E84"/>
    <w:rsid w:val="00187F75"/>
    <w:rsid w:val="00190236"/>
    <w:rsid w:val="00190581"/>
    <w:rsid w:val="001905C6"/>
    <w:rsid w:val="001908EE"/>
    <w:rsid w:val="00190955"/>
    <w:rsid w:val="001911F1"/>
    <w:rsid w:val="00191617"/>
    <w:rsid w:val="00191804"/>
    <w:rsid w:val="00191938"/>
    <w:rsid w:val="001919A8"/>
    <w:rsid w:val="00191C30"/>
    <w:rsid w:val="0019203D"/>
    <w:rsid w:val="001920FB"/>
    <w:rsid w:val="001921EE"/>
    <w:rsid w:val="0019222E"/>
    <w:rsid w:val="001922E8"/>
    <w:rsid w:val="00192498"/>
    <w:rsid w:val="00192895"/>
    <w:rsid w:val="00192EBC"/>
    <w:rsid w:val="00192F78"/>
    <w:rsid w:val="00192FD5"/>
    <w:rsid w:val="001932A9"/>
    <w:rsid w:val="00193393"/>
    <w:rsid w:val="001933A8"/>
    <w:rsid w:val="001934BF"/>
    <w:rsid w:val="001934DE"/>
    <w:rsid w:val="00193714"/>
    <w:rsid w:val="0019387B"/>
    <w:rsid w:val="0019389F"/>
    <w:rsid w:val="00193C50"/>
    <w:rsid w:val="00193D26"/>
    <w:rsid w:val="00193D27"/>
    <w:rsid w:val="00193EC5"/>
    <w:rsid w:val="001941EE"/>
    <w:rsid w:val="001947A3"/>
    <w:rsid w:val="0019487A"/>
    <w:rsid w:val="00194938"/>
    <w:rsid w:val="00194AE0"/>
    <w:rsid w:val="00194B3A"/>
    <w:rsid w:val="00194EC8"/>
    <w:rsid w:val="00194F1F"/>
    <w:rsid w:val="00194F20"/>
    <w:rsid w:val="00194F57"/>
    <w:rsid w:val="001951A2"/>
    <w:rsid w:val="0019520E"/>
    <w:rsid w:val="00195299"/>
    <w:rsid w:val="001955A3"/>
    <w:rsid w:val="001959A4"/>
    <w:rsid w:val="001959F5"/>
    <w:rsid w:val="00195AB7"/>
    <w:rsid w:val="00195C64"/>
    <w:rsid w:val="00195E89"/>
    <w:rsid w:val="00195EEB"/>
    <w:rsid w:val="00195F01"/>
    <w:rsid w:val="001961B1"/>
    <w:rsid w:val="00196554"/>
    <w:rsid w:val="0019662A"/>
    <w:rsid w:val="00196692"/>
    <w:rsid w:val="00196764"/>
    <w:rsid w:val="00196A6D"/>
    <w:rsid w:val="00196D83"/>
    <w:rsid w:val="00196DC5"/>
    <w:rsid w:val="00196E51"/>
    <w:rsid w:val="00196FE3"/>
    <w:rsid w:val="0019718A"/>
    <w:rsid w:val="00197217"/>
    <w:rsid w:val="0019729B"/>
    <w:rsid w:val="00197577"/>
    <w:rsid w:val="001976D2"/>
    <w:rsid w:val="001A0492"/>
    <w:rsid w:val="001A060A"/>
    <w:rsid w:val="001A0A6C"/>
    <w:rsid w:val="001A0C17"/>
    <w:rsid w:val="001A0C85"/>
    <w:rsid w:val="001A0CA6"/>
    <w:rsid w:val="001A0CAB"/>
    <w:rsid w:val="001A0D53"/>
    <w:rsid w:val="001A1075"/>
    <w:rsid w:val="001A11B7"/>
    <w:rsid w:val="001A1307"/>
    <w:rsid w:val="001A1717"/>
    <w:rsid w:val="001A17F5"/>
    <w:rsid w:val="001A1933"/>
    <w:rsid w:val="001A1B7B"/>
    <w:rsid w:val="001A1DD8"/>
    <w:rsid w:val="001A1E3B"/>
    <w:rsid w:val="001A1F2E"/>
    <w:rsid w:val="001A2385"/>
    <w:rsid w:val="001A240D"/>
    <w:rsid w:val="001A2502"/>
    <w:rsid w:val="001A27E4"/>
    <w:rsid w:val="001A28E0"/>
    <w:rsid w:val="001A2D6A"/>
    <w:rsid w:val="001A2FCE"/>
    <w:rsid w:val="001A3206"/>
    <w:rsid w:val="001A323D"/>
    <w:rsid w:val="001A35E9"/>
    <w:rsid w:val="001A3611"/>
    <w:rsid w:val="001A389C"/>
    <w:rsid w:val="001A3DD7"/>
    <w:rsid w:val="001A3FC7"/>
    <w:rsid w:val="001A4280"/>
    <w:rsid w:val="001A43E7"/>
    <w:rsid w:val="001A453F"/>
    <w:rsid w:val="001A4565"/>
    <w:rsid w:val="001A4754"/>
    <w:rsid w:val="001A4A67"/>
    <w:rsid w:val="001A4B4E"/>
    <w:rsid w:val="001A4CBC"/>
    <w:rsid w:val="001A4D17"/>
    <w:rsid w:val="001A4F53"/>
    <w:rsid w:val="001A54E8"/>
    <w:rsid w:val="001A56F1"/>
    <w:rsid w:val="001A56FF"/>
    <w:rsid w:val="001A5785"/>
    <w:rsid w:val="001A57B2"/>
    <w:rsid w:val="001A5B02"/>
    <w:rsid w:val="001A5C9B"/>
    <w:rsid w:val="001A60B4"/>
    <w:rsid w:val="001A613D"/>
    <w:rsid w:val="001A614E"/>
    <w:rsid w:val="001A61A2"/>
    <w:rsid w:val="001A66DA"/>
    <w:rsid w:val="001A66FC"/>
    <w:rsid w:val="001A67D0"/>
    <w:rsid w:val="001A69D5"/>
    <w:rsid w:val="001A6A4E"/>
    <w:rsid w:val="001A6B84"/>
    <w:rsid w:val="001A6D42"/>
    <w:rsid w:val="001A6D7F"/>
    <w:rsid w:val="001A6EE1"/>
    <w:rsid w:val="001A721D"/>
    <w:rsid w:val="001A73F0"/>
    <w:rsid w:val="001A74AA"/>
    <w:rsid w:val="001A7532"/>
    <w:rsid w:val="001A7882"/>
    <w:rsid w:val="001A789D"/>
    <w:rsid w:val="001A795A"/>
    <w:rsid w:val="001A7A31"/>
    <w:rsid w:val="001A7B7C"/>
    <w:rsid w:val="001A7FC6"/>
    <w:rsid w:val="001B02B1"/>
    <w:rsid w:val="001B0532"/>
    <w:rsid w:val="001B0610"/>
    <w:rsid w:val="001B0666"/>
    <w:rsid w:val="001B0B1D"/>
    <w:rsid w:val="001B0C0B"/>
    <w:rsid w:val="001B0EF4"/>
    <w:rsid w:val="001B11FE"/>
    <w:rsid w:val="001B12D8"/>
    <w:rsid w:val="001B1329"/>
    <w:rsid w:val="001B1417"/>
    <w:rsid w:val="001B14BD"/>
    <w:rsid w:val="001B16A4"/>
    <w:rsid w:val="001B1925"/>
    <w:rsid w:val="001B1CDF"/>
    <w:rsid w:val="001B1E28"/>
    <w:rsid w:val="001B1F69"/>
    <w:rsid w:val="001B1F83"/>
    <w:rsid w:val="001B260F"/>
    <w:rsid w:val="001B2642"/>
    <w:rsid w:val="001B2796"/>
    <w:rsid w:val="001B285E"/>
    <w:rsid w:val="001B2862"/>
    <w:rsid w:val="001B28BE"/>
    <w:rsid w:val="001B28C9"/>
    <w:rsid w:val="001B29E1"/>
    <w:rsid w:val="001B2D35"/>
    <w:rsid w:val="001B2F40"/>
    <w:rsid w:val="001B30DC"/>
    <w:rsid w:val="001B3123"/>
    <w:rsid w:val="001B32E4"/>
    <w:rsid w:val="001B3363"/>
    <w:rsid w:val="001B33EB"/>
    <w:rsid w:val="001B3454"/>
    <w:rsid w:val="001B34AA"/>
    <w:rsid w:val="001B3610"/>
    <w:rsid w:val="001B3B41"/>
    <w:rsid w:val="001B3CA0"/>
    <w:rsid w:val="001B3CDD"/>
    <w:rsid w:val="001B3E8C"/>
    <w:rsid w:val="001B4337"/>
    <w:rsid w:val="001B46CF"/>
    <w:rsid w:val="001B48A4"/>
    <w:rsid w:val="001B48EA"/>
    <w:rsid w:val="001B4952"/>
    <w:rsid w:val="001B4958"/>
    <w:rsid w:val="001B49C2"/>
    <w:rsid w:val="001B4A38"/>
    <w:rsid w:val="001B4C00"/>
    <w:rsid w:val="001B5022"/>
    <w:rsid w:val="001B5141"/>
    <w:rsid w:val="001B52CB"/>
    <w:rsid w:val="001B52D1"/>
    <w:rsid w:val="001B52E2"/>
    <w:rsid w:val="001B534A"/>
    <w:rsid w:val="001B558D"/>
    <w:rsid w:val="001B55EA"/>
    <w:rsid w:val="001B5674"/>
    <w:rsid w:val="001B5736"/>
    <w:rsid w:val="001B5892"/>
    <w:rsid w:val="001B58FF"/>
    <w:rsid w:val="001B59A0"/>
    <w:rsid w:val="001B5E7D"/>
    <w:rsid w:val="001B5F70"/>
    <w:rsid w:val="001B61C9"/>
    <w:rsid w:val="001B61CE"/>
    <w:rsid w:val="001B6337"/>
    <w:rsid w:val="001B63C8"/>
    <w:rsid w:val="001B6555"/>
    <w:rsid w:val="001B6595"/>
    <w:rsid w:val="001B66ED"/>
    <w:rsid w:val="001B674B"/>
    <w:rsid w:val="001B6AA5"/>
    <w:rsid w:val="001B6B24"/>
    <w:rsid w:val="001B6DA0"/>
    <w:rsid w:val="001B7073"/>
    <w:rsid w:val="001B71CF"/>
    <w:rsid w:val="001B74B8"/>
    <w:rsid w:val="001B7507"/>
    <w:rsid w:val="001B75A4"/>
    <w:rsid w:val="001B769C"/>
    <w:rsid w:val="001B7C4C"/>
    <w:rsid w:val="001C0001"/>
    <w:rsid w:val="001C02AE"/>
    <w:rsid w:val="001C098F"/>
    <w:rsid w:val="001C0A2C"/>
    <w:rsid w:val="001C0DE3"/>
    <w:rsid w:val="001C1086"/>
    <w:rsid w:val="001C109E"/>
    <w:rsid w:val="001C18D5"/>
    <w:rsid w:val="001C18F0"/>
    <w:rsid w:val="001C1D02"/>
    <w:rsid w:val="001C1E3B"/>
    <w:rsid w:val="001C21FE"/>
    <w:rsid w:val="001C23DA"/>
    <w:rsid w:val="001C283B"/>
    <w:rsid w:val="001C2913"/>
    <w:rsid w:val="001C2BED"/>
    <w:rsid w:val="001C2C44"/>
    <w:rsid w:val="001C2E38"/>
    <w:rsid w:val="001C2E9B"/>
    <w:rsid w:val="001C2FA6"/>
    <w:rsid w:val="001C2FD0"/>
    <w:rsid w:val="001C3419"/>
    <w:rsid w:val="001C35EF"/>
    <w:rsid w:val="001C36BA"/>
    <w:rsid w:val="001C3931"/>
    <w:rsid w:val="001C3A85"/>
    <w:rsid w:val="001C3CE0"/>
    <w:rsid w:val="001C406F"/>
    <w:rsid w:val="001C40EB"/>
    <w:rsid w:val="001C4107"/>
    <w:rsid w:val="001C412B"/>
    <w:rsid w:val="001C430F"/>
    <w:rsid w:val="001C45AB"/>
    <w:rsid w:val="001C4659"/>
    <w:rsid w:val="001C467D"/>
    <w:rsid w:val="001C4881"/>
    <w:rsid w:val="001C4965"/>
    <w:rsid w:val="001C49F0"/>
    <w:rsid w:val="001C4B8E"/>
    <w:rsid w:val="001C50B2"/>
    <w:rsid w:val="001C515A"/>
    <w:rsid w:val="001C532D"/>
    <w:rsid w:val="001C54BB"/>
    <w:rsid w:val="001C54EB"/>
    <w:rsid w:val="001C550F"/>
    <w:rsid w:val="001C582C"/>
    <w:rsid w:val="001C5874"/>
    <w:rsid w:val="001C5F56"/>
    <w:rsid w:val="001C62DC"/>
    <w:rsid w:val="001C65FE"/>
    <w:rsid w:val="001C6AAA"/>
    <w:rsid w:val="001C6C82"/>
    <w:rsid w:val="001C6CF6"/>
    <w:rsid w:val="001C6DFC"/>
    <w:rsid w:val="001C6F12"/>
    <w:rsid w:val="001C6F39"/>
    <w:rsid w:val="001C7397"/>
    <w:rsid w:val="001C73AA"/>
    <w:rsid w:val="001C7453"/>
    <w:rsid w:val="001C7528"/>
    <w:rsid w:val="001C76F5"/>
    <w:rsid w:val="001C7A47"/>
    <w:rsid w:val="001D004C"/>
    <w:rsid w:val="001D04BB"/>
    <w:rsid w:val="001D0590"/>
    <w:rsid w:val="001D05A6"/>
    <w:rsid w:val="001D0648"/>
    <w:rsid w:val="001D0895"/>
    <w:rsid w:val="001D0D3F"/>
    <w:rsid w:val="001D0FB3"/>
    <w:rsid w:val="001D0FF1"/>
    <w:rsid w:val="001D1044"/>
    <w:rsid w:val="001D1579"/>
    <w:rsid w:val="001D165F"/>
    <w:rsid w:val="001D172A"/>
    <w:rsid w:val="001D191C"/>
    <w:rsid w:val="001D19EE"/>
    <w:rsid w:val="001D19FD"/>
    <w:rsid w:val="001D1CD9"/>
    <w:rsid w:val="001D1F92"/>
    <w:rsid w:val="001D203F"/>
    <w:rsid w:val="001D207F"/>
    <w:rsid w:val="001D2087"/>
    <w:rsid w:val="001D23EF"/>
    <w:rsid w:val="001D24E4"/>
    <w:rsid w:val="001D262B"/>
    <w:rsid w:val="001D2740"/>
    <w:rsid w:val="001D2919"/>
    <w:rsid w:val="001D2ABA"/>
    <w:rsid w:val="001D2BE5"/>
    <w:rsid w:val="001D2CB0"/>
    <w:rsid w:val="001D2CDA"/>
    <w:rsid w:val="001D318E"/>
    <w:rsid w:val="001D3288"/>
    <w:rsid w:val="001D3487"/>
    <w:rsid w:val="001D3536"/>
    <w:rsid w:val="001D391C"/>
    <w:rsid w:val="001D3A7B"/>
    <w:rsid w:val="001D3D09"/>
    <w:rsid w:val="001D3D5D"/>
    <w:rsid w:val="001D3E71"/>
    <w:rsid w:val="001D406E"/>
    <w:rsid w:val="001D4323"/>
    <w:rsid w:val="001D44B3"/>
    <w:rsid w:val="001D4704"/>
    <w:rsid w:val="001D4B02"/>
    <w:rsid w:val="001D4C6A"/>
    <w:rsid w:val="001D4CA1"/>
    <w:rsid w:val="001D4CAB"/>
    <w:rsid w:val="001D4DEE"/>
    <w:rsid w:val="001D4E3B"/>
    <w:rsid w:val="001D4E5C"/>
    <w:rsid w:val="001D4EEF"/>
    <w:rsid w:val="001D519A"/>
    <w:rsid w:val="001D51E1"/>
    <w:rsid w:val="001D5212"/>
    <w:rsid w:val="001D5223"/>
    <w:rsid w:val="001D5433"/>
    <w:rsid w:val="001D5465"/>
    <w:rsid w:val="001D563B"/>
    <w:rsid w:val="001D5657"/>
    <w:rsid w:val="001D5A14"/>
    <w:rsid w:val="001D5CD0"/>
    <w:rsid w:val="001D5DA8"/>
    <w:rsid w:val="001D6019"/>
    <w:rsid w:val="001D61B4"/>
    <w:rsid w:val="001D6379"/>
    <w:rsid w:val="001D64A3"/>
    <w:rsid w:val="001D69AB"/>
    <w:rsid w:val="001D6A86"/>
    <w:rsid w:val="001D6E0E"/>
    <w:rsid w:val="001D6EB9"/>
    <w:rsid w:val="001D6FB3"/>
    <w:rsid w:val="001D73F5"/>
    <w:rsid w:val="001D7A66"/>
    <w:rsid w:val="001D7B09"/>
    <w:rsid w:val="001D7D2B"/>
    <w:rsid w:val="001E03DC"/>
    <w:rsid w:val="001E07EE"/>
    <w:rsid w:val="001E0C3C"/>
    <w:rsid w:val="001E0D0D"/>
    <w:rsid w:val="001E0FEB"/>
    <w:rsid w:val="001E11A0"/>
    <w:rsid w:val="001E11B8"/>
    <w:rsid w:val="001E138D"/>
    <w:rsid w:val="001E145E"/>
    <w:rsid w:val="001E1632"/>
    <w:rsid w:val="001E1A16"/>
    <w:rsid w:val="001E1AC6"/>
    <w:rsid w:val="001E1CAA"/>
    <w:rsid w:val="001E1CFA"/>
    <w:rsid w:val="001E1EE2"/>
    <w:rsid w:val="001E21A1"/>
    <w:rsid w:val="001E2334"/>
    <w:rsid w:val="001E23B8"/>
    <w:rsid w:val="001E2466"/>
    <w:rsid w:val="001E2C78"/>
    <w:rsid w:val="001E2CCF"/>
    <w:rsid w:val="001E2D79"/>
    <w:rsid w:val="001E2DC5"/>
    <w:rsid w:val="001E2FA3"/>
    <w:rsid w:val="001E3104"/>
    <w:rsid w:val="001E318C"/>
    <w:rsid w:val="001E31BD"/>
    <w:rsid w:val="001E31C1"/>
    <w:rsid w:val="001E33FD"/>
    <w:rsid w:val="001E343C"/>
    <w:rsid w:val="001E3668"/>
    <w:rsid w:val="001E3867"/>
    <w:rsid w:val="001E3B10"/>
    <w:rsid w:val="001E412C"/>
    <w:rsid w:val="001E417C"/>
    <w:rsid w:val="001E4431"/>
    <w:rsid w:val="001E44D3"/>
    <w:rsid w:val="001E4673"/>
    <w:rsid w:val="001E4683"/>
    <w:rsid w:val="001E4978"/>
    <w:rsid w:val="001E4C6C"/>
    <w:rsid w:val="001E4E87"/>
    <w:rsid w:val="001E4F72"/>
    <w:rsid w:val="001E4FFA"/>
    <w:rsid w:val="001E51B2"/>
    <w:rsid w:val="001E5214"/>
    <w:rsid w:val="001E5476"/>
    <w:rsid w:val="001E54A0"/>
    <w:rsid w:val="001E594C"/>
    <w:rsid w:val="001E5CE3"/>
    <w:rsid w:val="001E600B"/>
    <w:rsid w:val="001E603A"/>
    <w:rsid w:val="001E60B3"/>
    <w:rsid w:val="001E6AA9"/>
    <w:rsid w:val="001E6D3C"/>
    <w:rsid w:val="001E6FAF"/>
    <w:rsid w:val="001E70D0"/>
    <w:rsid w:val="001E7122"/>
    <w:rsid w:val="001E742B"/>
    <w:rsid w:val="001E74AE"/>
    <w:rsid w:val="001E777A"/>
    <w:rsid w:val="001E77F3"/>
    <w:rsid w:val="001E7993"/>
    <w:rsid w:val="001E7CED"/>
    <w:rsid w:val="001E7E38"/>
    <w:rsid w:val="001E7FFE"/>
    <w:rsid w:val="001F01E0"/>
    <w:rsid w:val="001F031A"/>
    <w:rsid w:val="001F03EA"/>
    <w:rsid w:val="001F045A"/>
    <w:rsid w:val="001F0567"/>
    <w:rsid w:val="001F08A3"/>
    <w:rsid w:val="001F0911"/>
    <w:rsid w:val="001F0948"/>
    <w:rsid w:val="001F0C5C"/>
    <w:rsid w:val="001F0C7D"/>
    <w:rsid w:val="001F15CD"/>
    <w:rsid w:val="001F161F"/>
    <w:rsid w:val="001F178C"/>
    <w:rsid w:val="001F18C5"/>
    <w:rsid w:val="001F1A21"/>
    <w:rsid w:val="001F1DB7"/>
    <w:rsid w:val="001F1DBC"/>
    <w:rsid w:val="001F1E27"/>
    <w:rsid w:val="001F20CF"/>
    <w:rsid w:val="001F2292"/>
    <w:rsid w:val="001F238B"/>
    <w:rsid w:val="001F2394"/>
    <w:rsid w:val="001F2A3F"/>
    <w:rsid w:val="001F2BDE"/>
    <w:rsid w:val="001F2BFD"/>
    <w:rsid w:val="001F2D1E"/>
    <w:rsid w:val="001F32E6"/>
    <w:rsid w:val="001F32F7"/>
    <w:rsid w:val="001F33F2"/>
    <w:rsid w:val="001F34F4"/>
    <w:rsid w:val="001F3BE2"/>
    <w:rsid w:val="001F3E69"/>
    <w:rsid w:val="001F3EE2"/>
    <w:rsid w:val="001F3F6F"/>
    <w:rsid w:val="001F4332"/>
    <w:rsid w:val="001F4475"/>
    <w:rsid w:val="001F4578"/>
    <w:rsid w:val="001F45F6"/>
    <w:rsid w:val="001F4860"/>
    <w:rsid w:val="001F48BF"/>
    <w:rsid w:val="001F4CDB"/>
    <w:rsid w:val="001F507C"/>
    <w:rsid w:val="001F50AC"/>
    <w:rsid w:val="001F5145"/>
    <w:rsid w:val="001F568B"/>
    <w:rsid w:val="001F58E9"/>
    <w:rsid w:val="001F5F3D"/>
    <w:rsid w:val="001F626F"/>
    <w:rsid w:val="001F6335"/>
    <w:rsid w:val="001F63B8"/>
    <w:rsid w:val="001F658F"/>
    <w:rsid w:val="001F65AA"/>
    <w:rsid w:val="001F66E7"/>
    <w:rsid w:val="001F67EC"/>
    <w:rsid w:val="001F6856"/>
    <w:rsid w:val="001F69F0"/>
    <w:rsid w:val="001F6E1C"/>
    <w:rsid w:val="001F6E79"/>
    <w:rsid w:val="001F7349"/>
    <w:rsid w:val="001F74B4"/>
    <w:rsid w:val="001F7724"/>
    <w:rsid w:val="001F77FD"/>
    <w:rsid w:val="001F7DC9"/>
    <w:rsid w:val="002000D9"/>
    <w:rsid w:val="00200190"/>
    <w:rsid w:val="00200204"/>
    <w:rsid w:val="00200222"/>
    <w:rsid w:val="002003C3"/>
    <w:rsid w:val="002006FE"/>
    <w:rsid w:val="00200848"/>
    <w:rsid w:val="002008D8"/>
    <w:rsid w:val="00200AA7"/>
    <w:rsid w:val="00200D05"/>
    <w:rsid w:val="00200D7B"/>
    <w:rsid w:val="002010F8"/>
    <w:rsid w:val="00201294"/>
    <w:rsid w:val="0020155A"/>
    <w:rsid w:val="00201750"/>
    <w:rsid w:val="00201A3D"/>
    <w:rsid w:val="00201C05"/>
    <w:rsid w:val="00201D40"/>
    <w:rsid w:val="00201FDD"/>
    <w:rsid w:val="00202157"/>
    <w:rsid w:val="002024F7"/>
    <w:rsid w:val="00202A81"/>
    <w:rsid w:val="00202AC8"/>
    <w:rsid w:val="00202AF8"/>
    <w:rsid w:val="00202C7D"/>
    <w:rsid w:val="00202DD5"/>
    <w:rsid w:val="00202E2B"/>
    <w:rsid w:val="002030CC"/>
    <w:rsid w:val="0020327F"/>
    <w:rsid w:val="00203281"/>
    <w:rsid w:val="00203821"/>
    <w:rsid w:val="00203829"/>
    <w:rsid w:val="00203959"/>
    <w:rsid w:val="00203B60"/>
    <w:rsid w:val="00203BB8"/>
    <w:rsid w:val="00204021"/>
    <w:rsid w:val="002041F5"/>
    <w:rsid w:val="0020432E"/>
    <w:rsid w:val="002043BF"/>
    <w:rsid w:val="00204602"/>
    <w:rsid w:val="00204A77"/>
    <w:rsid w:val="00205121"/>
    <w:rsid w:val="002051A8"/>
    <w:rsid w:val="0020522E"/>
    <w:rsid w:val="0020525B"/>
    <w:rsid w:val="00205327"/>
    <w:rsid w:val="002055BD"/>
    <w:rsid w:val="00205931"/>
    <w:rsid w:val="00205C2A"/>
    <w:rsid w:val="00205C5E"/>
    <w:rsid w:val="00205F65"/>
    <w:rsid w:val="00206085"/>
    <w:rsid w:val="00206122"/>
    <w:rsid w:val="002062D4"/>
    <w:rsid w:val="00206387"/>
    <w:rsid w:val="00206421"/>
    <w:rsid w:val="00206668"/>
    <w:rsid w:val="0020674A"/>
    <w:rsid w:val="00206807"/>
    <w:rsid w:val="00206B82"/>
    <w:rsid w:val="00206C80"/>
    <w:rsid w:val="00206E69"/>
    <w:rsid w:val="002071F4"/>
    <w:rsid w:val="00207204"/>
    <w:rsid w:val="00207348"/>
    <w:rsid w:val="002075D6"/>
    <w:rsid w:val="00207645"/>
    <w:rsid w:val="00207830"/>
    <w:rsid w:val="00207997"/>
    <w:rsid w:val="00207D13"/>
    <w:rsid w:val="00207DC4"/>
    <w:rsid w:val="002101A5"/>
    <w:rsid w:val="00210329"/>
    <w:rsid w:val="002108A3"/>
    <w:rsid w:val="00210DAB"/>
    <w:rsid w:val="00210FB2"/>
    <w:rsid w:val="002110B2"/>
    <w:rsid w:val="00211194"/>
    <w:rsid w:val="00211252"/>
    <w:rsid w:val="002112E6"/>
    <w:rsid w:val="00211416"/>
    <w:rsid w:val="002114AE"/>
    <w:rsid w:val="002114FB"/>
    <w:rsid w:val="00211645"/>
    <w:rsid w:val="0021181B"/>
    <w:rsid w:val="002118B2"/>
    <w:rsid w:val="00211CDE"/>
    <w:rsid w:val="00211D97"/>
    <w:rsid w:val="00211E55"/>
    <w:rsid w:val="00211E69"/>
    <w:rsid w:val="00211E80"/>
    <w:rsid w:val="002120CA"/>
    <w:rsid w:val="0021243E"/>
    <w:rsid w:val="00212890"/>
    <w:rsid w:val="00212A2D"/>
    <w:rsid w:val="00212D58"/>
    <w:rsid w:val="00212DAA"/>
    <w:rsid w:val="00212DE0"/>
    <w:rsid w:val="00212E70"/>
    <w:rsid w:val="00212E7D"/>
    <w:rsid w:val="0021302A"/>
    <w:rsid w:val="0021311A"/>
    <w:rsid w:val="0021336C"/>
    <w:rsid w:val="0021354D"/>
    <w:rsid w:val="002135EE"/>
    <w:rsid w:val="002135FB"/>
    <w:rsid w:val="002138A8"/>
    <w:rsid w:val="00213A33"/>
    <w:rsid w:val="00213B0A"/>
    <w:rsid w:val="00213B42"/>
    <w:rsid w:val="00213DD7"/>
    <w:rsid w:val="00213F11"/>
    <w:rsid w:val="00213F20"/>
    <w:rsid w:val="00214058"/>
    <w:rsid w:val="00214072"/>
    <w:rsid w:val="00214336"/>
    <w:rsid w:val="002143B2"/>
    <w:rsid w:val="0021443D"/>
    <w:rsid w:val="00214589"/>
    <w:rsid w:val="0021474C"/>
    <w:rsid w:val="00214891"/>
    <w:rsid w:val="00214E67"/>
    <w:rsid w:val="00214F4F"/>
    <w:rsid w:val="00215048"/>
    <w:rsid w:val="002150F1"/>
    <w:rsid w:val="0021527B"/>
    <w:rsid w:val="002152D3"/>
    <w:rsid w:val="002152FB"/>
    <w:rsid w:val="002154DB"/>
    <w:rsid w:val="002156F8"/>
    <w:rsid w:val="0021579E"/>
    <w:rsid w:val="002157CA"/>
    <w:rsid w:val="0021590A"/>
    <w:rsid w:val="0021612A"/>
    <w:rsid w:val="00216345"/>
    <w:rsid w:val="00216681"/>
    <w:rsid w:val="002167BF"/>
    <w:rsid w:val="002167EA"/>
    <w:rsid w:val="00216849"/>
    <w:rsid w:val="002168A9"/>
    <w:rsid w:val="002168AB"/>
    <w:rsid w:val="00216986"/>
    <w:rsid w:val="00216ED2"/>
    <w:rsid w:val="002176FA"/>
    <w:rsid w:val="002178ED"/>
    <w:rsid w:val="00217A7D"/>
    <w:rsid w:val="00217AEC"/>
    <w:rsid w:val="00217B55"/>
    <w:rsid w:val="00217B9A"/>
    <w:rsid w:val="00217BBA"/>
    <w:rsid w:val="00217C29"/>
    <w:rsid w:val="00217D1A"/>
    <w:rsid w:val="00217E21"/>
    <w:rsid w:val="00217E72"/>
    <w:rsid w:val="00217FA9"/>
    <w:rsid w:val="00217FDE"/>
    <w:rsid w:val="002203CE"/>
    <w:rsid w:val="0022059C"/>
    <w:rsid w:val="002205FA"/>
    <w:rsid w:val="002207E8"/>
    <w:rsid w:val="00220B70"/>
    <w:rsid w:val="00220D85"/>
    <w:rsid w:val="00220FCE"/>
    <w:rsid w:val="00221706"/>
    <w:rsid w:val="002217B6"/>
    <w:rsid w:val="0022184E"/>
    <w:rsid w:val="0022198D"/>
    <w:rsid w:val="00221C35"/>
    <w:rsid w:val="00221D9C"/>
    <w:rsid w:val="00221F64"/>
    <w:rsid w:val="002220F6"/>
    <w:rsid w:val="00222588"/>
    <w:rsid w:val="00222685"/>
    <w:rsid w:val="00222790"/>
    <w:rsid w:val="00222AA3"/>
    <w:rsid w:val="00222AB9"/>
    <w:rsid w:val="002230A2"/>
    <w:rsid w:val="00223261"/>
    <w:rsid w:val="00223735"/>
    <w:rsid w:val="0022392D"/>
    <w:rsid w:val="00223A79"/>
    <w:rsid w:val="00223A8E"/>
    <w:rsid w:val="00223AB9"/>
    <w:rsid w:val="00223AD8"/>
    <w:rsid w:val="00224234"/>
    <w:rsid w:val="0022432C"/>
    <w:rsid w:val="0022433A"/>
    <w:rsid w:val="0022440E"/>
    <w:rsid w:val="00224457"/>
    <w:rsid w:val="002246A8"/>
    <w:rsid w:val="00224A15"/>
    <w:rsid w:val="00224A50"/>
    <w:rsid w:val="00224CBA"/>
    <w:rsid w:val="00224CC2"/>
    <w:rsid w:val="00225B5B"/>
    <w:rsid w:val="00225C9A"/>
    <w:rsid w:val="00225D83"/>
    <w:rsid w:val="00225E6F"/>
    <w:rsid w:val="00225E7A"/>
    <w:rsid w:val="00226356"/>
    <w:rsid w:val="002263EE"/>
    <w:rsid w:val="0022652A"/>
    <w:rsid w:val="00226802"/>
    <w:rsid w:val="00226870"/>
    <w:rsid w:val="00226B58"/>
    <w:rsid w:val="00226D36"/>
    <w:rsid w:val="00226F32"/>
    <w:rsid w:val="0022700A"/>
    <w:rsid w:val="0022742B"/>
    <w:rsid w:val="0022751F"/>
    <w:rsid w:val="0022775B"/>
    <w:rsid w:val="0022775F"/>
    <w:rsid w:val="00227856"/>
    <w:rsid w:val="00227905"/>
    <w:rsid w:val="002279B2"/>
    <w:rsid w:val="00227A5D"/>
    <w:rsid w:val="00227B82"/>
    <w:rsid w:val="00227D73"/>
    <w:rsid w:val="00227E93"/>
    <w:rsid w:val="00227F50"/>
    <w:rsid w:val="002302FB"/>
    <w:rsid w:val="00230323"/>
    <w:rsid w:val="002304A7"/>
    <w:rsid w:val="00230F56"/>
    <w:rsid w:val="00231157"/>
    <w:rsid w:val="0023133B"/>
    <w:rsid w:val="0023151A"/>
    <w:rsid w:val="002317FE"/>
    <w:rsid w:val="00231E64"/>
    <w:rsid w:val="0023233E"/>
    <w:rsid w:val="00232626"/>
    <w:rsid w:val="00232B1E"/>
    <w:rsid w:val="00232BA8"/>
    <w:rsid w:val="00232BD2"/>
    <w:rsid w:val="00232DC2"/>
    <w:rsid w:val="00232EEF"/>
    <w:rsid w:val="00233175"/>
    <w:rsid w:val="00233260"/>
    <w:rsid w:val="002333F5"/>
    <w:rsid w:val="00233563"/>
    <w:rsid w:val="00233587"/>
    <w:rsid w:val="00233710"/>
    <w:rsid w:val="00233723"/>
    <w:rsid w:val="00233B3E"/>
    <w:rsid w:val="00233B4A"/>
    <w:rsid w:val="00233CDA"/>
    <w:rsid w:val="00233E0E"/>
    <w:rsid w:val="00233F29"/>
    <w:rsid w:val="00233F42"/>
    <w:rsid w:val="002343A4"/>
    <w:rsid w:val="00234570"/>
    <w:rsid w:val="00234612"/>
    <w:rsid w:val="002349AD"/>
    <w:rsid w:val="00234CF6"/>
    <w:rsid w:val="00234E2C"/>
    <w:rsid w:val="00235064"/>
    <w:rsid w:val="0023535D"/>
    <w:rsid w:val="002353D4"/>
    <w:rsid w:val="00235409"/>
    <w:rsid w:val="00235505"/>
    <w:rsid w:val="00235826"/>
    <w:rsid w:val="00235EA4"/>
    <w:rsid w:val="00235ED9"/>
    <w:rsid w:val="002361B7"/>
    <w:rsid w:val="002362D0"/>
    <w:rsid w:val="0023637D"/>
    <w:rsid w:val="00236397"/>
    <w:rsid w:val="00236415"/>
    <w:rsid w:val="0023641C"/>
    <w:rsid w:val="0023651C"/>
    <w:rsid w:val="00236732"/>
    <w:rsid w:val="002368C7"/>
    <w:rsid w:val="00236C1E"/>
    <w:rsid w:val="00236C8A"/>
    <w:rsid w:val="00236E7C"/>
    <w:rsid w:val="00236E8D"/>
    <w:rsid w:val="0023720B"/>
    <w:rsid w:val="002372AF"/>
    <w:rsid w:val="0023733F"/>
    <w:rsid w:val="00237581"/>
    <w:rsid w:val="002376AE"/>
    <w:rsid w:val="00237AD1"/>
    <w:rsid w:val="00240147"/>
    <w:rsid w:val="00240221"/>
    <w:rsid w:val="00240266"/>
    <w:rsid w:val="00240513"/>
    <w:rsid w:val="002405DB"/>
    <w:rsid w:val="00240822"/>
    <w:rsid w:val="00240ADB"/>
    <w:rsid w:val="00240BB5"/>
    <w:rsid w:val="00240D1C"/>
    <w:rsid w:val="00240DFD"/>
    <w:rsid w:val="00240EC1"/>
    <w:rsid w:val="00240FC4"/>
    <w:rsid w:val="00241061"/>
    <w:rsid w:val="002410BD"/>
    <w:rsid w:val="002411F4"/>
    <w:rsid w:val="00241244"/>
    <w:rsid w:val="002412F7"/>
    <w:rsid w:val="00241780"/>
    <w:rsid w:val="0024179A"/>
    <w:rsid w:val="0024190F"/>
    <w:rsid w:val="00241D0B"/>
    <w:rsid w:val="00242298"/>
    <w:rsid w:val="00242461"/>
    <w:rsid w:val="00242641"/>
    <w:rsid w:val="002426F8"/>
    <w:rsid w:val="00242727"/>
    <w:rsid w:val="00242747"/>
    <w:rsid w:val="00242BF5"/>
    <w:rsid w:val="00242C0F"/>
    <w:rsid w:val="00242F9A"/>
    <w:rsid w:val="00243424"/>
    <w:rsid w:val="002436E2"/>
    <w:rsid w:val="002438C0"/>
    <w:rsid w:val="0024393F"/>
    <w:rsid w:val="00243DA0"/>
    <w:rsid w:val="00243EA3"/>
    <w:rsid w:val="00243F44"/>
    <w:rsid w:val="002443A8"/>
    <w:rsid w:val="0024457F"/>
    <w:rsid w:val="0024492A"/>
    <w:rsid w:val="002449D0"/>
    <w:rsid w:val="00244CB7"/>
    <w:rsid w:val="00245075"/>
    <w:rsid w:val="0024511B"/>
    <w:rsid w:val="0024522A"/>
    <w:rsid w:val="002453DC"/>
    <w:rsid w:val="002455D4"/>
    <w:rsid w:val="0024573E"/>
    <w:rsid w:val="002457A3"/>
    <w:rsid w:val="00245960"/>
    <w:rsid w:val="002459CD"/>
    <w:rsid w:val="00245BB6"/>
    <w:rsid w:val="00245E22"/>
    <w:rsid w:val="00245E52"/>
    <w:rsid w:val="00246230"/>
    <w:rsid w:val="002464CD"/>
    <w:rsid w:val="00246608"/>
    <w:rsid w:val="002467F3"/>
    <w:rsid w:val="0024725E"/>
    <w:rsid w:val="002475C1"/>
    <w:rsid w:val="002475CB"/>
    <w:rsid w:val="002475ED"/>
    <w:rsid w:val="002476A2"/>
    <w:rsid w:val="002476A4"/>
    <w:rsid w:val="002477AC"/>
    <w:rsid w:val="00247943"/>
    <w:rsid w:val="00247BC1"/>
    <w:rsid w:val="00247BD0"/>
    <w:rsid w:val="00250265"/>
    <w:rsid w:val="002502B3"/>
    <w:rsid w:val="0025039A"/>
    <w:rsid w:val="002504D9"/>
    <w:rsid w:val="00250691"/>
    <w:rsid w:val="0025092C"/>
    <w:rsid w:val="00250A27"/>
    <w:rsid w:val="00250B73"/>
    <w:rsid w:val="00250F18"/>
    <w:rsid w:val="00251162"/>
    <w:rsid w:val="00251248"/>
    <w:rsid w:val="0025130A"/>
    <w:rsid w:val="00251387"/>
    <w:rsid w:val="002513FE"/>
    <w:rsid w:val="002514E0"/>
    <w:rsid w:val="0025154A"/>
    <w:rsid w:val="0025154F"/>
    <w:rsid w:val="002518A5"/>
    <w:rsid w:val="00251DB3"/>
    <w:rsid w:val="0025210B"/>
    <w:rsid w:val="00252255"/>
    <w:rsid w:val="002523BB"/>
    <w:rsid w:val="002523ED"/>
    <w:rsid w:val="00252439"/>
    <w:rsid w:val="0025247A"/>
    <w:rsid w:val="00252679"/>
    <w:rsid w:val="00252691"/>
    <w:rsid w:val="002526AD"/>
    <w:rsid w:val="0025279A"/>
    <w:rsid w:val="0025281B"/>
    <w:rsid w:val="0025286A"/>
    <w:rsid w:val="0025295F"/>
    <w:rsid w:val="0025297D"/>
    <w:rsid w:val="00252994"/>
    <w:rsid w:val="00252B9C"/>
    <w:rsid w:val="00252C5B"/>
    <w:rsid w:val="00252CF3"/>
    <w:rsid w:val="00252DEB"/>
    <w:rsid w:val="00252E39"/>
    <w:rsid w:val="002531A0"/>
    <w:rsid w:val="002531D9"/>
    <w:rsid w:val="00253438"/>
    <w:rsid w:val="002534DC"/>
    <w:rsid w:val="002535B5"/>
    <w:rsid w:val="00253829"/>
    <w:rsid w:val="0025393E"/>
    <w:rsid w:val="002539D8"/>
    <w:rsid w:val="00253A1E"/>
    <w:rsid w:val="00253B43"/>
    <w:rsid w:val="00253CC9"/>
    <w:rsid w:val="00253D76"/>
    <w:rsid w:val="00253E7B"/>
    <w:rsid w:val="00253F40"/>
    <w:rsid w:val="00254083"/>
    <w:rsid w:val="0025440A"/>
    <w:rsid w:val="0025455B"/>
    <w:rsid w:val="002545D8"/>
    <w:rsid w:val="00254892"/>
    <w:rsid w:val="00254A3D"/>
    <w:rsid w:val="00254CE3"/>
    <w:rsid w:val="00254E48"/>
    <w:rsid w:val="00254F2D"/>
    <w:rsid w:val="00255149"/>
    <w:rsid w:val="00255571"/>
    <w:rsid w:val="00255616"/>
    <w:rsid w:val="002556DD"/>
    <w:rsid w:val="002556DE"/>
    <w:rsid w:val="002557A3"/>
    <w:rsid w:val="0025598F"/>
    <w:rsid w:val="00255AFD"/>
    <w:rsid w:val="00255C7E"/>
    <w:rsid w:val="00255D0F"/>
    <w:rsid w:val="00255DF4"/>
    <w:rsid w:val="00256030"/>
    <w:rsid w:val="0025625B"/>
    <w:rsid w:val="002562A9"/>
    <w:rsid w:val="00256384"/>
    <w:rsid w:val="00256842"/>
    <w:rsid w:val="00256AAA"/>
    <w:rsid w:val="00256E91"/>
    <w:rsid w:val="002572BB"/>
    <w:rsid w:val="0025731D"/>
    <w:rsid w:val="002573BB"/>
    <w:rsid w:val="002574F3"/>
    <w:rsid w:val="00257788"/>
    <w:rsid w:val="002577A4"/>
    <w:rsid w:val="0025794F"/>
    <w:rsid w:val="002579D1"/>
    <w:rsid w:val="00257BBA"/>
    <w:rsid w:val="00257F82"/>
    <w:rsid w:val="00257FEE"/>
    <w:rsid w:val="00257FEF"/>
    <w:rsid w:val="0026025A"/>
    <w:rsid w:val="0026040F"/>
    <w:rsid w:val="00260488"/>
    <w:rsid w:val="00260827"/>
    <w:rsid w:val="00260929"/>
    <w:rsid w:val="00260AFF"/>
    <w:rsid w:val="00260CB5"/>
    <w:rsid w:val="00260FCE"/>
    <w:rsid w:val="00261081"/>
    <w:rsid w:val="00261132"/>
    <w:rsid w:val="002611A6"/>
    <w:rsid w:val="0026125B"/>
    <w:rsid w:val="00261474"/>
    <w:rsid w:val="0026157E"/>
    <w:rsid w:val="00261985"/>
    <w:rsid w:val="00261A0D"/>
    <w:rsid w:val="00261A18"/>
    <w:rsid w:val="00261AED"/>
    <w:rsid w:val="00261C91"/>
    <w:rsid w:val="00261CCE"/>
    <w:rsid w:val="0026209E"/>
    <w:rsid w:val="00262138"/>
    <w:rsid w:val="00262222"/>
    <w:rsid w:val="00262235"/>
    <w:rsid w:val="0026224B"/>
    <w:rsid w:val="0026225B"/>
    <w:rsid w:val="002623A1"/>
    <w:rsid w:val="00262409"/>
    <w:rsid w:val="0026246F"/>
    <w:rsid w:val="00262606"/>
    <w:rsid w:val="002627C2"/>
    <w:rsid w:val="0026289E"/>
    <w:rsid w:val="0026292A"/>
    <w:rsid w:val="00262943"/>
    <w:rsid w:val="00262E88"/>
    <w:rsid w:val="00262FD1"/>
    <w:rsid w:val="00263096"/>
    <w:rsid w:val="002634B1"/>
    <w:rsid w:val="00263547"/>
    <w:rsid w:val="00263E68"/>
    <w:rsid w:val="00264002"/>
    <w:rsid w:val="002640BB"/>
    <w:rsid w:val="002641B9"/>
    <w:rsid w:val="002642AF"/>
    <w:rsid w:val="0026473B"/>
    <w:rsid w:val="002648E5"/>
    <w:rsid w:val="002648FC"/>
    <w:rsid w:val="00264A1A"/>
    <w:rsid w:val="00264C68"/>
    <w:rsid w:val="00264CAC"/>
    <w:rsid w:val="00264CB6"/>
    <w:rsid w:val="00264CE3"/>
    <w:rsid w:val="00264E2F"/>
    <w:rsid w:val="00264EF5"/>
    <w:rsid w:val="00264F29"/>
    <w:rsid w:val="002651F5"/>
    <w:rsid w:val="00265501"/>
    <w:rsid w:val="002655FD"/>
    <w:rsid w:val="002656F3"/>
    <w:rsid w:val="0026573A"/>
    <w:rsid w:val="00265AA9"/>
    <w:rsid w:val="00265C38"/>
    <w:rsid w:val="00265DF1"/>
    <w:rsid w:val="00265E2F"/>
    <w:rsid w:val="00265F9C"/>
    <w:rsid w:val="00266088"/>
    <w:rsid w:val="00266121"/>
    <w:rsid w:val="00266138"/>
    <w:rsid w:val="002661D5"/>
    <w:rsid w:val="00266605"/>
    <w:rsid w:val="00266AB3"/>
    <w:rsid w:val="00266D39"/>
    <w:rsid w:val="00266EDC"/>
    <w:rsid w:val="00266F13"/>
    <w:rsid w:val="00267059"/>
    <w:rsid w:val="0026722A"/>
    <w:rsid w:val="002672F1"/>
    <w:rsid w:val="002674BF"/>
    <w:rsid w:val="0026754D"/>
    <w:rsid w:val="002675AD"/>
    <w:rsid w:val="002675D4"/>
    <w:rsid w:val="002675FF"/>
    <w:rsid w:val="00267A8F"/>
    <w:rsid w:val="00267AB0"/>
    <w:rsid w:val="00267C1E"/>
    <w:rsid w:val="00267D23"/>
    <w:rsid w:val="0027005D"/>
    <w:rsid w:val="0027030F"/>
    <w:rsid w:val="002703A0"/>
    <w:rsid w:val="00270591"/>
    <w:rsid w:val="00270615"/>
    <w:rsid w:val="0027066A"/>
    <w:rsid w:val="00270A58"/>
    <w:rsid w:val="00270B51"/>
    <w:rsid w:val="00270B5E"/>
    <w:rsid w:val="00271082"/>
    <w:rsid w:val="00271097"/>
    <w:rsid w:val="00271293"/>
    <w:rsid w:val="00271327"/>
    <w:rsid w:val="002713DD"/>
    <w:rsid w:val="002719C6"/>
    <w:rsid w:val="00271FEF"/>
    <w:rsid w:val="0027203E"/>
    <w:rsid w:val="00272415"/>
    <w:rsid w:val="00272490"/>
    <w:rsid w:val="0027263E"/>
    <w:rsid w:val="0027284F"/>
    <w:rsid w:val="0027296B"/>
    <w:rsid w:val="00272A5D"/>
    <w:rsid w:val="00272B0D"/>
    <w:rsid w:val="00272B86"/>
    <w:rsid w:val="00272C22"/>
    <w:rsid w:val="00272CD6"/>
    <w:rsid w:val="00272F27"/>
    <w:rsid w:val="0027346F"/>
    <w:rsid w:val="00273648"/>
    <w:rsid w:val="0027367E"/>
    <w:rsid w:val="00273737"/>
    <w:rsid w:val="002737B8"/>
    <w:rsid w:val="00273DAB"/>
    <w:rsid w:val="00273DBA"/>
    <w:rsid w:val="00273F12"/>
    <w:rsid w:val="002741B7"/>
    <w:rsid w:val="002741E7"/>
    <w:rsid w:val="00274587"/>
    <w:rsid w:val="00274675"/>
    <w:rsid w:val="00274797"/>
    <w:rsid w:val="00274ACF"/>
    <w:rsid w:val="00274BFA"/>
    <w:rsid w:val="00274D58"/>
    <w:rsid w:val="00274E05"/>
    <w:rsid w:val="00274F1E"/>
    <w:rsid w:val="002750BD"/>
    <w:rsid w:val="002750D5"/>
    <w:rsid w:val="00275455"/>
    <w:rsid w:val="002754E2"/>
    <w:rsid w:val="00275500"/>
    <w:rsid w:val="002755EC"/>
    <w:rsid w:val="002756D0"/>
    <w:rsid w:val="00275C0C"/>
    <w:rsid w:val="00275F09"/>
    <w:rsid w:val="00275F1B"/>
    <w:rsid w:val="00275FAF"/>
    <w:rsid w:val="0027614C"/>
    <w:rsid w:val="002762BB"/>
    <w:rsid w:val="00276472"/>
    <w:rsid w:val="0027647C"/>
    <w:rsid w:val="002767F6"/>
    <w:rsid w:val="00276A43"/>
    <w:rsid w:val="00276A5B"/>
    <w:rsid w:val="00276B9C"/>
    <w:rsid w:val="00276C6F"/>
    <w:rsid w:val="00277435"/>
    <w:rsid w:val="002774A7"/>
    <w:rsid w:val="00277574"/>
    <w:rsid w:val="0027769E"/>
    <w:rsid w:val="0027775C"/>
    <w:rsid w:val="0027777A"/>
    <w:rsid w:val="00277869"/>
    <w:rsid w:val="00277965"/>
    <w:rsid w:val="00277A1D"/>
    <w:rsid w:val="00277B18"/>
    <w:rsid w:val="00277BE5"/>
    <w:rsid w:val="00277DEE"/>
    <w:rsid w:val="00277E56"/>
    <w:rsid w:val="00277F25"/>
    <w:rsid w:val="002801AD"/>
    <w:rsid w:val="002801DD"/>
    <w:rsid w:val="002802B7"/>
    <w:rsid w:val="002802C5"/>
    <w:rsid w:val="002807A7"/>
    <w:rsid w:val="00280866"/>
    <w:rsid w:val="0028089F"/>
    <w:rsid w:val="00280969"/>
    <w:rsid w:val="00280E1B"/>
    <w:rsid w:val="00280E95"/>
    <w:rsid w:val="00280F37"/>
    <w:rsid w:val="002812FF"/>
    <w:rsid w:val="00281315"/>
    <w:rsid w:val="00281475"/>
    <w:rsid w:val="00281833"/>
    <w:rsid w:val="00281964"/>
    <w:rsid w:val="00281DA7"/>
    <w:rsid w:val="00281F78"/>
    <w:rsid w:val="00282214"/>
    <w:rsid w:val="00282234"/>
    <w:rsid w:val="002823B5"/>
    <w:rsid w:val="002825F6"/>
    <w:rsid w:val="00282808"/>
    <w:rsid w:val="00282919"/>
    <w:rsid w:val="00283111"/>
    <w:rsid w:val="0028319C"/>
    <w:rsid w:val="002832CF"/>
    <w:rsid w:val="00283309"/>
    <w:rsid w:val="002838D6"/>
    <w:rsid w:val="0028397D"/>
    <w:rsid w:val="0028398F"/>
    <w:rsid w:val="00283BDB"/>
    <w:rsid w:val="00283D4A"/>
    <w:rsid w:val="002841C0"/>
    <w:rsid w:val="00284422"/>
    <w:rsid w:val="002849DD"/>
    <w:rsid w:val="00284B16"/>
    <w:rsid w:val="00284F38"/>
    <w:rsid w:val="00285136"/>
    <w:rsid w:val="002853ED"/>
    <w:rsid w:val="00285782"/>
    <w:rsid w:val="002857C8"/>
    <w:rsid w:val="00285840"/>
    <w:rsid w:val="002859FF"/>
    <w:rsid w:val="00285A20"/>
    <w:rsid w:val="00285A37"/>
    <w:rsid w:val="00285BC7"/>
    <w:rsid w:val="002860BC"/>
    <w:rsid w:val="002860CB"/>
    <w:rsid w:val="00286108"/>
    <w:rsid w:val="00286495"/>
    <w:rsid w:val="00286734"/>
    <w:rsid w:val="002867D8"/>
    <w:rsid w:val="00286821"/>
    <w:rsid w:val="002868E8"/>
    <w:rsid w:val="00286BA3"/>
    <w:rsid w:val="00286C0E"/>
    <w:rsid w:val="0028710D"/>
    <w:rsid w:val="002873DA"/>
    <w:rsid w:val="00287450"/>
    <w:rsid w:val="002875AF"/>
    <w:rsid w:val="0028775A"/>
    <w:rsid w:val="00287770"/>
    <w:rsid w:val="002878B7"/>
    <w:rsid w:val="0028797E"/>
    <w:rsid w:val="00287B7B"/>
    <w:rsid w:val="00287D3C"/>
    <w:rsid w:val="00290010"/>
    <w:rsid w:val="0029053F"/>
    <w:rsid w:val="00290767"/>
    <w:rsid w:val="0029135A"/>
    <w:rsid w:val="00291733"/>
    <w:rsid w:val="002917E9"/>
    <w:rsid w:val="00291812"/>
    <w:rsid w:val="0029183B"/>
    <w:rsid w:val="00291995"/>
    <w:rsid w:val="00291AD6"/>
    <w:rsid w:val="00291C42"/>
    <w:rsid w:val="00291F72"/>
    <w:rsid w:val="00291F78"/>
    <w:rsid w:val="0029200F"/>
    <w:rsid w:val="002922A1"/>
    <w:rsid w:val="00292391"/>
    <w:rsid w:val="002924D0"/>
    <w:rsid w:val="0029272A"/>
    <w:rsid w:val="002927A7"/>
    <w:rsid w:val="00292906"/>
    <w:rsid w:val="00292B3B"/>
    <w:rsid w:val="00292C9F"/>
    <w:rsid w:val="00292E6B"/>
    <w:rsid w:val="00292E6E"/>
    <w:rsid w:val="00292F6A"/>
    <w:rsid w:val="002930A9"/>
    <w:rsid w:val="002930E7"/>
    <w:rsid w:val="002932D3"/>
    <w:rsid w:val="00293302"/>
    <w:rsid w:val="00293519"/>
    <w:rsid w:val="00293BA6"/>
    <w:rsid w:val="00293BCE"/>
    <w:rsid w:val="00293DCE"/>
    <w:rsid w:val="00293E64"/>
    <w:rsid w:val="00293ED8"/>
    <w:rsid w:val="00294020"/>
    <w:rsid w:val="00294264"/>
    <w:rsid w:val="002948CE"/>
    <w:rsid w:val="00294A1C"/>
    <w:rsid w:val="00294A8E"/>
    <w:rsid w:val="00294AA4"/>
    <w:rsid w:val="00294AD7"/>
    <w:rsid w:val="00294B66"/>
    <w:rsid w:val="00295085"/>
    <w:rsid w:val="0029515D"/>
    <w:rsid w:val="0029574A"/>
    <w:rsid w:val="00295AED"/>
    <w:rsid w:val="00296030"/>
    <w:rsid w:val="0029608D"/>
    <w:rsid w:val="002962CD"/>
    <w:rsid w:val="00296360"/>
    <w:rsid w:val="0029639D"/>
    <w:rsid w:val="00296446"/>
    <w:rsid w:val="0029644F"/>
    <w:rsid w:val="00296750"/>
    <w:rsid w:val="00296780"/>
    <w:rsid w:val="0029698A"/>
    <w:rsid w:val="002969C1"/>
    <w:rsid w:val="00296A86"/>
    <w:rsid w:val="00296B57"/>
    <w:rsid w:val="00296D4E"/>
    <w:rsid w:val="00297041"/>
    <w:rsid w:val="00297193"/>
    <w:rsid w:val="0029726A"/>
    <w:rsid w:val="002973AD"/>
    <w:rsid w:val="00297845"/>
    <w:rsid w:val="002979F4"/>
    <w:rsid w:val="00297A92"/>
    <w:rsid w:val="00297A9F"/>
    <w:rsid w:val="00297B6D"/>
    <w:rsid w:val="00297D5C"/>
    <w:rsid w:val="00297E88"/>
    <w:rsid w:val="00297F63"/>
    <w:rsid w:val="00297FBA"/>
    <w:rsid w:val="002A02F2"/>
    <w:rsid w:val="002A0C13"/>
    <w:rsid w:val="002A0D69"/>
    <w:rsid w:val="002A0DB9"/>
    <w:rsid w:val="002A106D"/>
    <w:rsid w:val="002A1314"/>
    <w:rsid w:val="002A1601"/>
    <w:rsid w:val="002A17B5"/>
    <w:rsid w:val="002A191C"/>
    <w:rsid w:val="002A2207"/>
    <w:rsid w:val="002A2215"/>
    <w:rsid w:val="002A23F7"/>
    <w:rsid w:val="002A27B1"/>
    <w:rsid w:val="002A289B"/>
    <w:rsid w:val="002A2967"/>
    <w:rsid w:val="002A2A17"/>
    <w:rsid w:val="002A2A34"/>
    <w:rsid w:val="002A2B4C"/>
    <w:rsid w:val="002A2BC7"/>
    <w:rsid w:val="002A2F4C"/>
    <w:rsid w:val="002A3011"/>
    <w:rsid w:val="002A3272"/>
    <w:rsid w:val="002A3293"/>
    <w:rsid w:val="002A3317"/>
    <w:rsid w:val="002A33D6"/>
    <w:rsid w:val="002A3408"/>
    <w:rsid w:val="002A3419"/>
    <w:rsid w:val="002A357E"/>
    <w:rsid w:val="002A365E"/>
    <w:rsid w:val="002A36AB"/>
    <w:rsid w:val="002A3750"/>
    <w:rsid w:val="002A383D"/>
    <w:rsid w:val="002A3C41"/>
    <w:rsid w:val="002A3DAF"/>
    <w:rsid w:val="002A3E02"/>
    <w:rsid w:val="002A3FF3"/>
    <w:rsid w:val="002A419A"/>
    <w:rsid w:val="002A4326"/>
    <w:rsid w:val="002A4462"/>
    <w:rsid w:val="002A4635"/>
    <w:rsid w:val="002A481C"/>
    <w:rsid w:val="002A48EC"/>
    <w:rsid w:val="002A49DE"/>
    <w:rsid w:val="002A4A3B"/>
    <w:rsid w:val="002A4A53"/>
    <w:rsid w:val="002A4C05"/>
    <w:rsid w:val="002A4C94"/>
    <w:rsid w:val="002A4CD0"/>
    <w:rsid w:val="002A5034"/>
    <w:rsid w:val="002A52CE"/>
    <w:rsid w:val="002A53BA"/>
    <w:rsid w:val="002A55E0"/>
    <w:rsid w:val="002A576E"/>
    <w:rsid w:val="002A5AB7"/>
    <w:rsid w:val="002A5B4F"/>
    <w:rsid w:val="002A5D71"/>
    <w:rsid w:val="002A5F23"/>
    <w:rsid w:val="002A68B8"/>
    <w:rsid w:val="002A6912"/>
    <w:rsid w:val="002A6998"/>
    <w:rsid w:val="002A6AAD"/>
    <w:rsid w:val="002A6BC7"/>
    <w:rsid w:val="002A6C13"/>
    <w:rsid w:val="002A6D07"/>
    <w:rsid w:val="002A6E00"/>
    <w:rsid w:val="002A6E8F"/>
    <w:rsid w:val="002A6FC7"/>
    <w:rsid w:val="002A700F"/>
    <w:rsid w:val="002A70D8"/>
    <w:rsid w:val="002A718D"/>
    <w:rsid w:val="002A72E2"/>
    <w:rsid w:val="002A740C"/>
    <w:rsid w:val="002A74C2"/>
    <w:rsid w:val="002A752F"/>
    <w:rsid w:val="002A7545"/>
    <w:rsid w:val="002A762F"/>
    <w:rsid w:val="002A7813"/>
    <w:rsid w:val="002A7875"/>
    <w:rsid w:val="002A7C2A"/>
    <w:rsid w:val="002B00AC"/>
    <w:rsid w:val="002B0257"/>
    <w:rsid w:val="002B088C"/>
    <w:rsid w:val="002B0D17"/>
    <w:rsid w:val="002B18B1"/>
    <w:rsid w:val="002B18D9"/>
    <w:rsid w:val="002B1B93"/>
    <w:rsid w:val="002B1BD0"/>
    <w:rsid w:val="002B1C8C"/>
    <w:rsid w:val="002B1E64"/>
    <w:rsid w:val="002B20DC"/>
    <w:rsid w:val="002B21A3"/>
    <w:rsid w:val="002B226F"/>
    <w:rsid w:val="002B2322"/>
    <w:rsid w:val="002B266F"/>
    <w:rsid w:val="002B279D"/>
    <w:rsid w:val="002B2898"/>
    <w:rsid w:val="002B2970"/>
    <w:rsid w:val="002B29D7"/>
    <w:rsid w:val="002B2B3A"/>
    <w:rsid w:val="002B2B95"/>
    <w:rsid w:val="002B2BB8"/>
    <w:rsid w:val="002B2C52"/>
    <w:rsid w:val="002B2D0F"/>
    <w:rsid w:val="002B2F63"/>
    <w:rsid w:val="002B317E"/>
    <w:rsid w:val="002B318C"/>
    <w:rsid w:val="002B3245"/>
    <w:rsid w:val="002B32A6"/>
    <w:rsid w:val="002B34DC"/>
    <w:rsid w:val="002B35D7"/>
    <w:rsid w:val="002B3614"/>
    <w:rsid w:val="002B3751"/>
    <w:rsid w:val="002B376C"/>
    <w:rsid w:val="002B394B"/>
    <w:rsid w:val="002B398C"/>
    <w:rsid w:val="002B3A26"/>
    <w:rsid w:val="002B3B52"/>
    <w:rsid w:val="002B3EB0"/>
    <w:rsid w:val="002B3FAE"/>
    <w:rsid w:val="002B402E"/>
    <w:rsid w:val="002B4073"/>
    <w:rsid w:val="002B40E0"/>
    <w:rsid w:val="002B449E"/>
    <w:rsid w:val="002B467C"/>
    <w:rsid w:val="002B4781"/>
    <w:rsid w:val="002B4A31"/>
    <w:rsid w:val="002B50D7"/>
    <w:rsid w:val="002B511D"/>
    <w:rsid w:val="002B513C"/>
    <w:rsid w:val="002B53AE"/>
    <w:rsid w:val="002B53B8"/>
    <w:rsid w:val="002B54E3"/>
    <w:rsid w:val="002B58AF"/>
    <w:rsid w:val="002B58E2"/>
    <w:rsid w:val="002B5965"/>
    <w:rsid w:val="002B59AC"/>
    <w:rsid w:val="002B5C88"/>
    <w:rsid w:val="002B5E6C"/>
    <w:rsid w:val="002B5E94"/>
    <w:rsid w:val="002B5F1B"/>
    <w:rsid w:val="002B601A"/>
    <w:rsid w:val="002B62DB"/>
    <w:rsid w:val="002B62E8"/>
    <w:rsid w:val="002B63A6"/>
    <w:rsid w:val="002B645B"/>
    <w:rsid w:val="002B6599"/>
    <w:rsid w:val="002B6735"/>
    <w:rsid w:val="002B6B1A"/>
    <w:rsid w:val="002B6B71"/>
    <w:rsid w:val="002B6CC1"/>
    <w:rsid w:val="002B6FD6"/>
    <w:rsid w:val="002B758C"/>
    <w:rsid w:val="002B7A7F"/>
    <w:rsid w:val="002B7DAD"/>
    <w:rsid w:val="002C00B2"/>
    <w:rsid w:val="002C018C"/>
    <w:rsid w:val="002C03BC"/>
    <w:rsid w:val="002C04EF"/>
    <w:rsid w:val="002C0853"/>
    <w:rsid w:val="002C09AA"/>
    <w:rsid w:val="002C0EE8"/>
    <w:rsid w:val="002C0F1B"/>
    <w:rsid w:val="002C1047"/>
    <w:rsid w:val="002C125F"/>
    <w:rsid w:val="002C15B5"/>
    <w:rsid w:val="002C1910"/>
    <w:rsid w:val="002C199D"/>
    <w:rsid w:val="002C1B7A"/>
    <w:rsid w:val="002C1B97"/>
    <w:rsid w:val="002C1BF3"/>
    <w:rsid w:val="002C1EB2"/>
    <w:rsid w:val="002C21B3"/>
    <w:rsid w:val="002C2299"/>
    <w:rsid w:val="002C2390"/>
    <w:rsid w:val="002C2509"/>
    <w:rsid w:val="002C26DE"/>
    <w:rsid w:val="002C28A4"/>
    <w:rsid w:val="002C28F7"/>
    <w:rsid w:val="002C2C5E"/>
    <w:rsid w:val="002C2CBB"/>
    <w:rsid w:val="002C2DC0"/>
    <w:rsid w:val="002C2E6B"/>
    <w:rsid w:val="002C2F2B"/>
    <w:rsid w:val="002C2F7D"/>
    <w:rsid w:val="002C3140"/>
    <w:rsid w:val="002C3250"/>
    <w:rsid w:val="002C34FB"/>
    <w:rsid w:val="002C3559"/>
    <w:rsid w:val="002C37BF"/>
    <w:rsid w:val="002C38E7"/>
    <w:rsid w:val="002C3AC6"/>
    <w:rsid w:val="002C3C8B"/>
    <w:rsid w:val="002C3E21"/>
    <w:rsid w:val="002C3FCE"/>
    <w:rsid w:val="002C3FF6"/>
    <w:rsid w:val="002C4077"/>
    <w:rsid w:val="002C4101"/>
    <w:rsid w:val="002C4879"/>
    <w:rsid w:val="002C4930"/>
    <w:rsid w:val="002C49FC"/>
    <w:rsid w:val="002C4E30"/>
    <w:rsid w:val="002C4E96"/>
    <w:rsid w:val="002C51E1"/>
    <w:rsid w:val="002C52C2"/>
    <w:rsid w:val="002C52F5"/>
    <w:rsid w:val="002C54BD"/>
    <w:rsid w:val="002C56A6"/>
    <w:rsid w:val="002C589E"/>
    <w:rsid w:val="002C58A1"/>
    <w:rsid w:val="002C591C"/>
    <w:rsid w:val="002C591F"/>
    <w:rsid w:val="002C5994"/>
    <w:rsid w:val="002C5AB6"/>
    <w:rsid w:val="002C5C86"/>
    <w:rsid w:val="002C5E19"/>
    <w:rsid w:val="002C5F20"/>
    <w:rsid w:val="002C6029"/>
    <w:rsid w:val="002C6076"/>
    <w:rsid w:val="002C6192"/>
    <w:rsid w:val="002C6900"/>
    <w:rsid w:val="002C69A1"/>
    <w:rsid w:val="002C69CC"/>
    <w:rsid w:val="002C6AE5"/>
    <w:rsid w:val="002C6C00"/>
    <w:rsid w:val="002C6C1D"/>
    <w:rsid w:val="002C6C66"/>
    <w:rsid w:val="002C734F"/>
    <w:rsid w:val="002C736A"/>
    <w:rsid w:val="002C73E8"/>
    <w:rsid w:val="002C75EC"/>
    <w:rsid w:val="002C7646"/>
    <w:rsid w:val="002C7849"/>
    <w:rsid w:val="002C7D65"/>
    <w:rsid w:val="002C7DDA"/>
    <w:rsid w:val="002C7F91"/>
    <w:rsid w:val="002D0118"/>
    <w:rsid w:val="002D0153"/>
    <w:rsid w:val="002D0332"/>
    <w:rsid w:val="002D03C2"/>
    <w:rsid w:val="002D0454"/>
    <w:rsid w:val="002D0528"/>
    <w:rsid w:val="002D0826"/>
    <w:rsid w:val="002D09F1"/>
    <w:rsid w:val="002D0AC7"/>
    <w:rsid w:val="002D0D22"/>
    <w:rsid w:val="002D0FF1"/>
    <w:rsid w:val="002D1039"/>
    <w:rsid w:val="002D12A9"/>
    <w:rsid w:val="002D1405"/>
    <w:rsid w:val="002D142C"/>
    <w:rsid w:val="002D149F"/>
    <w:rsid w:val="002D1519"/>
    <w:rsid w:val="002D1526"/>
    <w:rsid w:val="002D16C8"/>
    <w:rsid w:val="002D177D"/>
    <w:rsid w:val="002D185F"/>
    <w:rsid w:val="002D18D5"/>
    <w:rsid w:val="002D1953"/>
    <w:rsid w:val="002D1ADB"/>
    <w:rsid w:val="002D1B69"/>
    <w:rsid w:val="002D1CB0"/>
    <w:rsid w:val="002D1D51"/>
    <w:rsid w:val="002D1D55"/>
    <w:rsid w:val="002D1EA2"/>
    <w:rsid w:val="002D1EDF"/>
    <w:rsid w:val="002D2A3D"/>
    <w:rsid w:val="002D2AA3"/>
    <w:rsid w:val="002D2C0A"/>
    <w:rsid w:val="002D2ED7"/>
    <w:rsid w:val="002D2FD6"/>
    <w:rsid w:val="002D3001"/>
    <w:rsid w:val="002D3266"/>
    <w:rsid w:val="002D3769"/>
    <w:rsid w:val="002D3870"/>
    <w:rsid w:val="002D389D"/>
    <w:rsid w:val="002D39D1"/>
    <w:rsid w:val="002D3CB2"/>
    <w:rsid w:val="002D3F0A"/>
    <w:rsid w:val="002D41E8"/>
    <w:rsid w:val="002D4264"/>
    <w:rsid w:val="002D4355"/>
    <w:rsid w:val="002D44CD"/>
    <w:rsid w:val="002D488B"/>
    <w:rsid w:val="002D4994"/>
    <w:rsid w:val="002D50E7"/>
    <w:rsid w:val="002D51CA"/>
    <w:rsid w:val="002D51FD"/>
    <w:rsid w:val="002D5238"/>
    <w:rsid w:val="002D534C"/>
    <w:rsid w:val="002D55E5"/>
    <w:rsid w:val="002D5639"/>
    <w:rsid w:val="002D5669"/>
    <w:rsid w:val="002D5766"/>
    <w:rsid w:val="002D580D"/>
    <w:rsid w:val="002D586E"/>
    <w:rsid w:val="002D58E5"/>
    <w:rsid w:val="002D5FB6"/>
    <w:rsid w:val="002D5FBC"/>
    <w:rsid w:val="002D5FD6"/>
    <w:rsid w:val="002D6171"/>
    <w:rsid w:val="002D62EE"/>
    <w:rsid w:val="002D63EF"/>
    <w:rsid w:val="002D66C4"/>
    <w:rsid w:val="002D6711"/>
    <w:rsid w:val="002D67DC"/>
    <w:rsid w:val="002D6808"/>
    <w:rsid w:val="002D6A0D"/>
    <w:rsid w:val="002D6B00"/>
    <w:rsid w:val="002D6B69"/>
    <w:rsid w:val="002D6B96"/>
    <w:rsid w:val="002D6BEF"/>
    <w:rsid w:val="002D6F5A"/>
    <w:rsid w:val="002D70A5"/>
    <w:rsid w:val="002D7308"/>
    <w:rsid w:val="002D734D"/>
    <w:rsid w:val="002D7429"/>
    <w:rsid w:val="002D74EF"/>
    <w:rsid w:val="002D7A29"/>
    <w:rsid w:val="002D7DF5"/>
    <w:rsid w:val="002E00FD"/>
    <w:rsid w:val="002E024F"/>
    <w:rsid w:val="002E0298"/>
    <w:rsid w:val="002E0354"/>
    <w:rsid w:val="002E04A3"/>
    <w:rsid w:val="002E0A1B"/>
    <w:rsid w:val="002E0A60"/>
    <w:rsid w:val="002E0DC7"/>
    <w:rsid w:val="002E1333"/>
    <w:rsid w:val="002E1390"/>
    <w:rsid w:val="002E1562"/>
    <w:rsid w:val="002E16B6"/>
    <w:rsid w:val="002E1BB2"/>
    <w:rsid w:val="002E1C74"/>
    <w:rsid w:val="002E1E0E"/>
    <w:rsid w:val="002E1E38"/>
    <w:rsid w:val="002E1EE2"/>
    <w:rsid w:val="002E2019"/>
    <w:rsid w:val="002E205D"/>
    <w:rsid w:val="002E20AF"/>
    <w:rsid w:val="002E2184"/>
    <w:rsid w:val="002E2279"/>
    <w:rsid w:val="002E2369"/>
    <w:rsid w:val="002E23B2"/>
    <w:rsid w:val="002E251E"/>
    <w:rsid w:val="002E2677"/>
    <w:rsid w:val="002E2811"/>
    <w:rsid w:val="002E28C0"/>
    <w:rsid w:val="002E2956"/>
    <w:rsid w:val="002E29E2"/>
    <w:rsid w:val="002E2CD0"/>
    <w:rsid w:val="002E2D05"/>
    <w:rsid w:val="002E2D97"/>
    <w:rsid w:val="002E2FBF"/>
    <w:rsid w:val="002E325B"/>
    <w:rsid w:val="002E3533"/>
    <w:rsid w:val="002E35AB"/>
    <w:rsid w:val="002E3642"/>
    <w:rsid w:val="002E3736"/>
    <w:rsid w:val="002E37AA"/>
    <w:rsid w:val="002E389E"/>
    <w:rsid w:val="002E3A18"/>
    <w:rsid w:val="002E3B47"/>
    <w:rsid w:val="002E3B98"/>
    <w:rsid w:val="002E3DCD"/>
    <w:rsid w:val="002E3ECE"/>
    <w:rsid w:val="002E4116"/>
    <w:rsid w:val="002E4428"/>
    <w:rsid w:val="002E450C"/>
    <w:rsid w:val="002E48B6"/>
    <w:rsid w:val="002E497F"/>
    <w:rsid w:val="002E4ABF"/>
    <w:rsid w:val="002E4C4D"/>
    <w:rsid w:val="002E4C6C"/>
    <w:rsid w:val="002E4DC8"/>
    <w:rsid w:val="002E4EFB"/>
    <w:rsid w:val="002E52BF"/>
    <w:rsid w:val="002E52E7"/>
    <w:rsid w:val="002E5729"/>
    <w:rsid w:val="002E58D2"/>
    <w:rsid w:val="002E5DD6"/>
    <w:rsid w:val="002E5F4F"/>
    <w:rsid w:val="002E6179"/>
    <w:rsid w:val="002E64B0"/>
    <w:rsid w:val="002E6506"/>
    <w:rsid w:val="002E652B"/>
    <w:rsid w:val="002E65AA"/>
    <w:rsid w:val="002E65E4"/>
    <w:rsid w:val="002E66CD"/>
    <w:rsid w:val="002E70BF"/>
    <w:rsid w:val="002E7114"/>
    <w:rsid w:val="002E758A"/>
    <w:rsid w:val="002E7663"/>
    <w:rsid w:val="002E7778"/>
    <w:rsid w:val="002E7BBB"/>
    <w:rsid w:val="002E7FEA"/>
    <w:rsid w:val="002F0161"/>
    <w:rsid w:val="002F0208"/>
    <w:rsid w:val="002F07EF"/>
    <w:rsid w:val="002F080C"/>
    <w:rsid w:val="002F089A"/>
    <w:rsid w:val="002F0A19"/>
    <w:rsid w:val="002F0B82"/>
    <w:rsid w:val="002F0D63"/>
    <w:rsid w:val="002F1019"/>
    <w:rsid w:val="002F1164"/>
    <w:rsid w:val="002F140C"/>
    <w:rsid w:val="002F15A4"/>
    <w:rsid w:val="002F176A"/>
    <w:rsid w:val="002F17CA"/>
    <w:rsid w:val="002F1A22"/>
    <w:rsid w:val="002F1A95"/>
    <w:rsid w:val="002F1C4E"/>
    <w:rsid w:val="002F1E3A"/>
    <w:rsid w:val="002F1F6A"/>
    <w:rsid w:val="002F1F74"/>
    <w:rsid w:val="002F1FFF"/>
    <w:rsid w:val="002F223F"/>
    <w:rsid w:val="002F2802"/>
    <w:rsid w:val="002F28B4"/>
    <w:rsid w:val="002F2A92"/>
    <w:rsid w:val="002F2CD7"/>
    <w:rsid w:val="002F2D57"/>
    <w:rsid w:val="002F2F8B"/>
    <w:rsid w:val="002F304B"/>
    <w:rsid w:val="002F310F"/>
    <w:rsid w:val="002F3141"/>
    <w:rsid w:val="002F3678"/>
    <w:rsid w:val="002F372D"/>
    <w:rsid w:val="002F389A"/>
    <w:rsid w:val="002F39D5"/>
    <w:rsid w:val="002F3AD9"/>
    <w:rsid w:val="002F3BDB"/>
    <w:rsid w:val="002F3C55"/>
    <w:rsid w:val="002F3DB5"/>
    <w:rsid w:val="002F4043"/>
    <w:rsid w:val="002F4066"/>
    <w:rsid w:val="002F40B2"/>
    <w:rsid w:val="002F40B9"/>
    <w:rsid w:val="002F414C"/>
    <w:rsid w:val="002F4338"/>
    <w:rsid w:val="002F4611"/>
    <w:rsid w:val="002F4813"/>
    <w:rsid w:val="002F4903"/>
    <w:rsid w:val="002F4947"/>
    <w:rsid w:val="002F4ACC"/>
    <w:rsid w:val="002F4D25"/>
    <w:rsid w:val="002F4D28"/>
    <w:rsid w:val="002F4EB1"/>
    <w:rsid w:val="002F52F7"/>
    <w:rsid w:val="002F5338"/>
    <w:rsid w:val="002F58A7"/>
    <w:rsid w:val="002F59F6"/>
    <w:rsid w:val="002F5A97"/>
    <w:rsid w:val="002F5AB4"/>
    <w:rsid w:val="002F5D1C"/>
    <w:rsid w:val="002F5DE6"/>
    <w:rsid w:val="002F6078"/>
    <w:rsid w:val="002F6122"/>
    <w:rsid w:val="002F612F"/>
    <w:rsid w:val="002F6466"/>
    <w:rsid w:val="002F6486"/>
    <w:rsid w:val="002F69AB"/>
    <w:rsid w:val="002F6ACA"/>
    <w:rsid w:val="002F7015"/>
    <w:rsid w:val="002F733F"/>
    <w:rsid w:val="002F766A"/>
    <w:rsid w:val="002F7741"/>
    <w:rsid w:val="002F78BD"/>
    <w:rsid w:val="002F79A7"/>
    <w:rsid w:val="002F7B09"/>
    <w:rsid w:val="002F7C14"/>
    <w:rsid w:val="002F7CBC"/>
    <w:rsid w:val="0030017F"/>
    <w:rsid w:val="003009F8"/>
    <w:rsid w:val="00300BB8"/>
    <w:rsid w:val="0030109A"/>
    <w:rsid w:val="00301174"/>
    <w:rsid w:val="0030119C"/>
    <w:rsid w:val="003011A3"/>
    <w:rsid w:val="003011CF"/>
    <w:rsid w:val="00301205"/>
    <w:rsid w:val="0030167F"/>
    <w:rsid w:val="0030173D"/>
    <w:rsid w:val="003017CA"/>
    <w:rsid w:val="003019BD"/>
    <w:rsid w:val="00301D48"/>
    <w:rsid w:val="00301F44"/>
    <w:rsid w:val="00302046"/>
    <w:rsid w:val="003023A3"/>
    <w:rsid w:val="003023E1"/>
    <w:rsid w:val="0030254D"/>
    <w:rsid w:val="0030284B"/>
    <w:rsid w:val="003028BC"/>
    <w:rsid w:val="00302966"/>
    <w:rsid w:val="00302D6E"/>
    <w:rsid w:val="00302F47"/>
    <w:rsid w:val="00303055"/>
    <w:rsid w:val="0030334B"/>
    <w:rsid w:val="003033A3"/>
    <w:rsid w:val="0030347A"/>
    <w:rsid w:val="00303538"/>
    <w:rsid w:val="0030358D"/>
    <w:rsid w:val="0030380F"/>
    <w:rsid w:val="00303F91"/>
    <w:rsid w:val="003040ED"/>
    <w:rsid w:val="0030455B"/>
    <w:rsid w:val="003047B2"/>
    <w:rsid w:val="00304894"/>
    <w:rsid w:val="00304A58"/>
    <w:rsid w:val="00304B45"/>
    <w:rsid w:val="00304BE1"/>
    <w:rsid w:val="00304BF5"/>
    <w:rsid w:val="00304CE1"/>
    <w:rsid w:val="00304D17"/>
    <w:rsid w:val="00304E17"/>
    <w:rsid w:val="00304F29"/>
    <w:rsid w:val="003050F5"/>
    <w:rsid w:val="00305638"/>
    <w:rsid w:val="003057BD"/>
    <w:rsid w:val="003057D7"/>
    <w:rsid w:val="0030581F"/>
    <w:rsid w:val="0030589F"/>
    <w:rsid w:val="00305ADE"/>
    <w:rsid w:val="00305BB0"/>
    <w:rsid w:val="00305CF8"/>
    <w:rsid w:val="00305DD2"/>
    <w:rsid w:val="00305DE6"/>
    <w:rsid w:val="00305E1E"/>
    <w:rsid w:val="0030612A"/>
    <w:rsid w:val="003062B4"/>
    <w:rsid w:val="00306389"/>
    <w:rsid w:val="0030679C"/>
    <w:rsid w:val="003067ED"/>
    <w:rsid w:val="003068CF"/>
    <w:rsid w:val="003069DD"/>
    <w:rsid w:val="003069DE"/>
    <w:rsid w:val="00306AAA"/>
    <w:rsid w:val="00306B76"/>
    <w:rsid w:val="00307015"/>
    <w:rsid w:val="0030702E"/>
    <w:rsid w:val="00307565"/>
    <w:rsid w:val="003075BA"/>
    <w:rsid w:val="00307A94"/>
    <w:rsid w:val="00307D6F"/>
    <w:rsid w:val="00307DF6"/>
    <w:rsid w:val="00307FF8"/>
    <w:rsid w:val="0031005A"/>
    <w:rsid w:val="003103CD"/>
    <w:rsid w:val="00310520"/>
    <w:rsid w:val="00310668"/>
    <w:rsid w:val="00310690"/>
    <w:rsid w:val="003109DB"/>
    <w:rsid w:val="00310A26"/>
    <w:rsid w:val="00310D15"/>
    <w:rsid w:val="00310D7F"/>
    <w:rsid w:val="00310DBC"/>
    <w:rsid w:val="00310E1E"/>
    <w:rsid w:val="00311250"/>
    <w:rsid w:val="00311506"/>
    <w:rsid w:val="00311624"/>
    <w:rsid w:val="0031195A"/>
    <w:rsid w:val="00311B68"/>
    <w:rsid w:val="00311C8D"/>
    <w:rsid w:val="00312206"/>
    <w:rsid w:val="00312312"/>
    <w:rsid w:val="0031236B"/>
    <w:rsid w:val="00312477"/>
    <w:rsid w:val="00312566"/>
    <w:rsid w:val="0031270F"/>
    <w:rsid w:val="00312A34"/>
    <w:rsid w:val="00312C82"/>
    <w:rsid w:val="0031318E"/>
    <w:rsid w:val="003131AD"/>
    <w:rsid w:val="00313455"/>
    <w:rsid w:val="00313468"/>
    <w:rsid w:val="0031356A"/>
    <w:rsid w:val="003135FB"/>
    <w:rsid w:val="00313738"/>
    <w:rsid w:val="00313DCD"/>
    <w:rsid w:val="00313DF4"/>
    <w:rsid w:val="00314613"/>
    <w:rsid w:val="003146AE"/>
    <w:rsid w:val="003146E0"/>
    <w:rsid w:val="00314702"/>
    <w:rsid w:val="00314819"/>
    <w:rsid w:val="003149FE"/>
    <w:rsid w:val="00314B30"/>
    <w:rsid w:val="00314BB1"/>
    <w:rsid w:val="00314C77"/>
    <w:rsid w:val="00314D75"/>
    <w:rsid w:val="003153BD"/>
    <w:rsid w:val="003155F6"/>
    <w:rsid w:val="00315637"/>
    <w:rsid w:val="00315A30"/>
    <w:rsid w:val="00315F7B"/>
    <w:rsid w:val="00315FD9"/>
    <w:rsid w:val="00316306"/>
    <w:rsid w:val="00316838"/>
    <w:rsid w:val="00316DA4"/>
    <w:rsid w:val="00316EBA"/>
    <w:rsid w:val="00316EE0"/>
    <w:rsid w:val="00317102"/>
    <w:rsid w:val="00317273"/>
    <w:rsid w:val="003172CA"/>
    <w:rsid w:val="003174D3"/>
    <w:rsid w:val="00317604"/>
    <w:rsid w:val="00317612"/>
    <w:rsid w:val="003176CE"/>
    <w:rsid w:val="00317B1E"/>
    <w:rsid w:val="00317B37"/>
    <w:rsid w:val="00317CDE"/>
    <w:rsid w:val="00320123"/>
    <w:rsid w:val="00320200"/>
    <w:rsid w:val="00320499"/>
    <w:rsid w:val="0032073E"/>
    <w:rsid w:val="00320842"/>
    <w:rsid w:val="00320DA5"/>
    <w:rsid w:val="00320E6B"/>
    <w:rsid w:val="00321024"/>
    <w:rsid w:val="00321232"/>
    <w:rsid w:val="003214FD"/>
    <w:rsid w:val="0032151D"/>
    <w:rsid w:val="003215E4"/>
    <w:rsid w:val="0032163E"/>
    <w:rsid w:val="00321646"/>
    <w:rsid w:val="003217D9"/>
    <w:rsid w:val="0032182C"/>
    <w:rsid w:val="00321CC8"/>
    <w:rsid w:val="00321CEA"/>
    <w:rsid w:val="00322009"/>
    <w:rsid w:val="00322226"/>
    <w:rsid w:val="003227BF"/>
    <w:rsid w:val="003227F6"/>
    <w:rsid w:val="003228C6"/>
    <w:rsid w:val="00322E15"/>
    <w:rsid w:val="0032300B"/>
    <w:rsid w:val="00323070"/>
    <w:rsid w:val="0032319B"/>
    <w:rsid w:val="003231E3"/>
    <w:rsid w:val="003237CD"/>
    <w:rsid w:val="00323BBD"/>
    <w:rsid w:val="00323E54"/>
    <w:rsid w:val="003248A1"/>
    <w:rsid w:val="003248DC"/>
    <w:rsid w:val="00324BBE"/>
    <w:rsid w:val="00324EA3"/>
    <w:rsid w:val="003252C7"/>
    <w:rsid w:val="003253DC"/>
    <w:rsid w:val="003253E6"/>
    <w:rsid w:val="00325403"/>
    <w:rsid w:val="003256EB"/>
    <w:rsid w:val="00325717"/>
    <w:rsid w:val="00325733"/>
    <w:rsid w:val="00325768"/>
    <w:rsid w:val="00325A8E"/>
    <w:rsid w:val="00325AEE"/>
    <w:rsid w:val="00325BE8"/>
    <w:rsid w:val="00325FD6"/>
    <w:rsid w:val="003264A2"/>
    <w:rsid w:val="0032651F"/>
    <w:rsid w:val="00326520"/>
    <w:rsid w:val="0032654A"/>
    <w:rsid w:val="0032666F"/>
    <w:rsid w:val="00326763"/>
    <w:rsid w:val="00326884"/>
    <w:rsid w:val="00326955"/>
    <w:rsid w:val="00326A8E"/>
    <w:rsid w:val="00326B7C"/>
    <w:rsid w:val="00326C34"/>
    <w:rsid w:val="00326CC1"/>
    <w:rsid w:val="003270AA"/>
    <w:rsid w:val="003270F7"/>
    <w:rsid w:val="00327126"/>
    <w:rsid w:val="00327344"/>
    <w:rsid w:val="003273C8"/>
    <w:rsid w:val="003276A0"/>
    <w:rsid w:val="00327799"/>
    <w:rsid w:val="003277AE"/>
    <w:rsid w:val="003277FE"/>
    <w:rsid w:val="00327B5B"/>
    <w:rsid w:val="00327D1D"/>
    <w:rsid w:val="00327E64"/>
    <w:rsid w:val="00327F90"/>
    <w:rsid w:val="003306B0"/>
    <w:rsid w:val="00330750"/>
    <w:rsid w:val="00330800"/>
    <w:rsid w:val="00330C04"/>
    <w:rsid w:val="00330F95"/>
    <w:rsid w:val="003313F1"/>
    <w:rsid w:val="00331422"/>
    <w:rsid w:val="00331474"/>
    <w:rsid w:val="0033163D"/>
    <w:rsid w:val="00331A45"/>
    <w:rsid w:val="00331AA0"/>
    <w:rsid w:val="00331DDA"/>
    <w:rsid w:val="00331F53"/>
    <w:rsid w:val="003322BA"/>
    <w:rsid w:val="00332D3A"/>
    <w:rsid w:val="00332D42"/>
    <w:rsid w:val="00332F5D"/>
    <w:rsid w:val="0033324B"/>
    <w:rsid w:val="00333489"/>
    <w:rsid w:val="00333833"/>
    <w:rsid w:val="00333A61"/>
    <w:rsid w:val="00333F02"/>
    <w:rsid w:val="00334111"/>
    <w:rsid w:val="003342D8"/>
    <w:rsid w:val="0033449D"/>
    <w:rsid w:val="003344DA"/>
    <w:rsid w:val="00334664"/>
    <w:rsid w:val="00334D38"/>
    <w:rsid w:val="00334D96"/>
    <w:rsid w:val="00334EBC"/>
    <w:rsid w:val="00334F0A"/>
    <w:rsid w:val="003354C4"/>
    <w:rsid w:val="0033550A"/>
    <w:rsid w:val="00335688"/>
    <w:rsid w:val="00335846"/>
    <w:rsid w:val="00335856"/>
    <w:rsid w:val="003358E9"/>
    <w:rsid w:val="00335A5E"/>
    <w:rsid w:val="00336257"/>
    <w:rsid w:val="003367A3"/>
    <w:rsid w:val="00336912"/>
    <w:rsid w:val="00336A0B"/>
    <w:rsid w:val="00336B81"/>
    <w:rsid w:val="00336F8D"/>
    <w:rsid w:val="00337098"/>
    <w:rsid w:val="003371EF"/>
    <w:rsid w:val="003373FC"/>
    <w:rsid w:val="00337885"/>
    <w:rsid w:val="00337B07"/>
    <w:rsid w:val="00337EBA"/>
    <w:rsid w:val="00340301"/>
    <w:rsid w:val="00340352"/>
    <w:rsid w:val="003403B7"/>
    <w:rsid w:val="0034084F"/>
    <w:rsid w:val="00340857"/>
    <w:rsid w:val="003408AF"/>
    <w:rsid w:val="00340BD4"/>
    <w:rsid w:val="00340D15"/>
    <w:rsid w:val="00341EAD"/>
    <w:rsid w:val="00342086"/>
    <w:rsid w:val="0034208D"/>
    <w:rsid w:val="003422DF"/>
    <w:rsid w:val="00342483"/>
    <w:rsid w:val="00342541"/>
    <w:rsid w:val="00342732"/>
    <w:rsid w:val="003428D2"/>
    <w:rsid w:val="0034291F"/>
    <w:rsid w:val="00342967"/>
    <w:rsid w:val="00342BD2"/>
    <w:rsid w:val="00342C2F"/>
    <w:rsid w:val="00342C45"/>
    <w:rsid w:val="00342C4D"/>
    <w:rsid w:val="00342CF4"/>
    <w:rsid w:val="00342E2B"/>
    <w:rsid w:val="00343139"/>
    <w:rsid w:val="00343311"/>
    <w:rsid w:val="003433F5"/>
    <w:rsid w:val="003433F6"/>
    <w:rsid w:val="00343537"/>
    <w:rsid w:val="0034355F"/>
    <w:rsid w:val="00343780"/>
    <w:rsid w:val="00343ABC"/>
    <w:rsid w:val="00343CCF"/>
    <w:rsid w:val="00343D45"/>
    <w:rsid w:val="00343FB4"/>
    <w:rsid w:val="00344065"/>
    <w:rsid w:val="00344088"/>
    <w:rsid w:val="00344273"/>
    <w:rsid w:val="00344485"/>
    <w:rsid w:val="003444AB"/>
    <w:rsid w:val="003449D2"/>
    <w:rsid w:val="00344C25"/>
    <w:rsid w:val="00344D48"/>
    <w:rsid w:val="00345319"/>
    <w:rsid w:val="00345942"/>
    <w:rsid w:val="00345A45"/>
    <w:rsid w:val="00345A81"/>
    <w:rsid w:val="00345B21"/>
    <w:rsid w:val="00346063"/>
    <w:rsid w:val="003462C5"/>
    <w:rsid w:val="003462DB"/>
    <w:rsid w:val="00346331"/>
    <w:rsid w:val="00346414"/>
    <w:rsid w:val="0034649C"/>
    <w:rsid w:val="0034653C"/>
    <w:rsid w:val="0034675C"/>
    <w:rsid w:val="003467C2"/>
    <w:rsid w:val="00346A18"/>
    <w:rsid w:val="00346C3B"/>
    <w:rsid w:val="00346D17"/>
    <w:rsid w:val="0034706D"/>
    <w:rsid w:val="0034717D"/>
    <w:rsid w:val="00347220"/>
    <w:rsid w:val="0034730B"/>
    <w:rsid w:val="003474D8"/>
    <w:rsid w:val="00347550"/>
    <w:rsid w:val="003475AB"/>
    <w:rsid w:val="0034773C"/>
    <w:rsid w:val="00347878"/>
    <w:rsid w:val="00347950"/>
    <w:rsid w:val="00347978"/>
    <w:rsid w:val="00347E19"/>
    <w:rsid w:val="00347F26"/>
    <w:rsid w:val="00350266"/>
    <w:rsid w:val="00350288"/>
    <w:rsid w:val="00350538"/>
    <w:rsid w:val="003506D2"/>
    <w:rsid w:val="003506E5"/>
    <w:rsid w:val="0035076E"/>
    <w:rsid w:val="0035099E"/>
    <w:rsid w:val="00350E75"/>
    <w:rsid w:val="00350F1A"/>
    <w:rsid w:val="003512F8"/>
    <w:rsid w:val="00351653"/>
    <w:rsid w:val="00351A10"/>
    <w:rsid w:val="00351DDA"/>
    <w:rsid w:val="0035211A"/>
    <w:rsid w:val="00352196"/>
    <w:rsid w:val="0035219C"/>
    <w:rsid w:val="00352347"/>
    <w:rsid w:val="00352622"/>
    <w:rsid w:val="0035264E"/>
    <w:rsid w:val="00352B9E"/>
    <w:rsid w:val="00352EFE"/>
    <w:rsid w:val="00352F91"/>
    <w:rsid w:val="00353014"/>
    <w:rsid w:val="00353122"/>
    <w:rsid w:val="0035327B"/>
    <w:rsid w:val="003532D9"/>
    <w:rsid w:val="003532FA"/>
    <w:rsid w:val="003535E1"/>
    <w:rsid w:val="0035374C"/>
    <w:rsid w:val="003537A9"/>
    <w:rsid w:val="00353815"/>
    <w:rsid w:val="00353A98"/>
    <w:rsid w:val="00353D37"/>
    <w:rsid w:val="00353FC5"/>
    <w:rsid w:val="0035401F"/>
    <w:rsid w:val="0035409D"/>
    <w:rsid w:val="00354262"/>
    <w:rsid w:val="00354B20"/>
    <w:rsid w:val="00354E1F"/>
    <w:rsid w:val="00354F47"/>
    <w:rsid w:val="003551E2"/>
    <w:rsid w:val="0035531A"/>
    <w:rsid w:val="00355754"/>
    <w:rsid w:val="00355756"/>
    <w:rsid w:val="00355998"/>
    <w:rsid w:val="00355B77"/>
    <w:rsid w:val="00355D04"/>
    <w:rsid w:val="00355D32"/>
    <w:rsid w:val="00355E86"/>
    <w:rsid w:val="003561EA"/>
    <w:rsid w:val="003563C2"/>
    <w:rsid w:val="00356782"/>
    <w:rsid w:val="003567BC"/>
    <w:rsid w:val="00357570"/>
    <w:rsid w:val="003575FC"/>
    <w:rsid w:val="003577F9"/>
    <w:rsid w:val="00357A63"/>
    <w:rsid w:val="00357B84"/>
    <w:rsid w:val="00357CEA"/>
    <w:rsid w:val="00357D37"/>
    <w:rsid w:val="0036010A"/>
    <w:rsid w:val="0036022D"/>
    <w:rsid w:val="00360445"/>
    <w:rsid w:val="003606D8"/>
    <w:rsid w:val="003607FA"/>
    <w:rsid w:val="00360833"/>
    <w:rsid w:val="00360D58"/>
    <w:rsid w:val="00360EAD"/>
    <w:rsid w:val="00360F52"/>
    <w:rsid w:val="00361362"/>
    <w:rsid w:val="00361708"/>
    <w:rsid w:val="0036179B"/>
    <w:rsid w:val="00361AE2"/>
    <w:rsid w:val="00361B0D"/>
    <w:rsid w:val="00361B5D"/>
    <w:rsid w:val="00361D00"/>
    <w:rsid w:val="00361DA5"/>
    <w:rsid w:val="00361E99"/>
    <w:rsid w:val="00362533"/>
    <w:rsid w:val="003629DF"/>
    <w:rsid w:val="0036306C"/>
    <w:rsid w:val="003630F5"/>
    <w:rsid w:val="003631D2"/>
    <w:rsid w:val="00363367"/>
    <w:rsid w:val="003634C6"/>
    <w:rsid w:val="0036350B"/>
    <w:rsid w:val="00363681"/>
    <w:rsid w:val="003636D3"/>
    <w:rsid w:val="00363BFA"/>
    <w:rsid w:val="00363DAA"/>
    <w:rsid w:val="00363E68"/>
    <w:rsid w:val="00363F9E"/>
    <w:rsid w:val="0036409D"/>
    <w:rsid w:val="00364242"/>
    <w:rsid w:val="003646EC"/>
    <w:rsid w:val="00364908"/>
    <w:rsid w:val="00364B70"/>
    <w:rsid w:val="00364C69"/>
    <w:rsid w:val="00365178"/>
    <w:rsid w:val="00365374"/>
    <w:rsid w:val="00365935"/>
    <w:rsid w:val="00365BB2"/>
    <w:rsid w:val="00365BB6"/>
    <w:rsid w:val="00365C38"/>
    <w:rsid w:val="00365C9B"/>
    <w:rsid w:val="00365D1F"/>
    <w:rsid w:val="00365FC5"/>
    <w:rsid w:val="003660DB"/>
    <w:rsid w:val="0036619D"/>
    <w:rsid w:val="00366726"/>
    <w:rsid w:val="003667B7"/>
    <w:rsid w:val="003668CD"/>
    <w:rsid w:val="00366B1C"/>
    <w:rsid w:val="00366E90"/>
    <w:rsid w:val="00366F34"/>
    <w:rsid w:val="00366F93"/>
    <w:rsid w:val="00366FC6"/>
    <w:rsid w:val="00366FD3"/>
    <w:rsid w:val="00367074"/>
    <w:rsid w:val="00367231"/>
    <w:rsid w:val="00367260"/>
    <w:rsid w:val="003675DD"/>
    <w:rsid w:val="0036795C"/>
    <w:rsid w:val="00367EC4"/>
    <w:rsid w:val="0037004E"/>
    <w:rsid w:val="003702D4"/>
    <w:rsid w:val="00370324"/>
    <w:rsid w:val="003703F5"/>
    <w:rsid w:val="003708AA"/>
    <w:rsid w:val="003708E5"/>
    <w:rsid w:val="00370ABA"/>
    <w:rsid w:val="00370C23"/>
    <w:rsid w:val="00370C92"/>
    <w:rsid w:val="00371968"/>
    <w:rsid w:val="00371CFE"/>
    <w:rsid w:val="00371E96"/>
    <w:rsid w:val="00372082"/>
    <w:rsid w:val="0037252E"/>
    <w:rsid w:val="003727AE"/>
    <w:rsid w:val="003727DB"/>
    <w:rsid w:val="0037293C"/>
    <w:rsid w:val="00372B3A"/>
    <w:rsid w:val="00372D71"/>
    <w:rsid w:val="00373029"/>
    <w:rsid w:val="00373061"/>
    <w:rsid w:val="00373493"/>
    <w:rsid w:val="003737B9"/>
    <w:rsid w:val="00373CB9"/>
    <w:rsid w:val="00373D30"/>
    <w:rsid w:val="00373ED0"/>
    <w:rsid w:val="00373EFE"/>
    <w:rsid w:val="00374001"/>
    <w:rsid w:val="00374306"/>
    <w:rsid w:val="003743E1"/>
    <w:rsid w:val="00374594"/>
    <w:rsid w:val="0037487F"/>
    <w:rsid w:val="003749EA"/>
    <w:rsid w:val="00374B01"/>
    <w:rsid w:val="00374D39"/>
    <w:rsid w:val="00374DDA"/>
    <w:rsid w:val="00374E0C"/>
    <w:rsid w:val="00375004"/>
    <w:rsid w:val="0037516D"/>
    <w:rsid w:val="003751BB"/>
    <w:rsid w:val="0037520C"/>
    <w:rsid w:val="0037524A"/>
    <w:rsid w:val="003755CA"/>
    <w:rsid w:val="00375735"/>
    <w:rsid w:val="0037588F"/>
    <w:rsid w:val="003758D6"/>
    <w:rsid w:val="00375A69"/>
    <w:rsid w:val="00375A6D"/>
    <w:rsid w:val="00375B1C"/>
    <w:rsid w:val="00375C7C"/>
    <w:rsid w:val="00376179"/>
    <w:rsid w:val="003762CC"/>
    <w:rsid w:val="00376338"/>
    <w:rsid w:val="0037639C"/>
    <w:rsid w:val="00376459"/>
    <w:rsid w:val="00376694"/>
    <w:rsid w:val="003766E3"/>
    <w:rsid w:val="00376715"/>
    <w:rsid w:val="00376BA1"/>
    <w:rsid w:val="00377109"/>
    <w:rsid w:val="00377405"/>
    <w:rsid w:val="0037749D"/>
    <w:rsid w:val="003777F2"/>
    <w:rsid w:val="003778EE"/>
    <w:rsid w:val="00377C5A"/>
    <w:rsid w:val="00377E31"/>
    <w:rsid w:val="0038001F"/>
    <w:rsid w:val="0038031E"/>
    <w:rsid w:val="00380706"/>
    <w:rsid w:val="00380AC0"/>
    <w:rsid w:val="00380B07"/>
    <w:rsid w:val="00380C1D"/>
    <w:rsid w:val="00380CD6"/>
    <w:rsid w:val="00380CF6"/>
    <w:rsid w:val="003810F0"/>
    <w:rsid w:val="00381267"/>
    <w:rsid w:val="0038129A"/>
    <w:rsid w:val="00381523"/>
    <w:rsid w:val="003815DF"/>
    <w:rsid w:val="003816B5"/>
    <w:rsid w:val="0038171C"/>
    <w:rsid w:val="00381911"/>
    <w:rsid w:val="00381A4C"/>
    <w:rsid w:val="00381A4E"/>
    <w:rsid w:val="00381DBF"/>
    <w:rsid w:val="00381FF3"/>
    <w:rsid w:val="00382240"/>
    <w:rsid w:val="00382645"/>
    <w:rsid w:val="0038272E"/>
    <w:rsid w:val="003827E3"/>
    <w:rsid w:val="003827E4"/>
    <w:rsid w:val="00382A98"/>
    <w:rsid w:val="00382AE8"/>
    <w:rsid w:val="00382B71"/>
    <w:rsid w:val="00382C55"/>
    <w:rsid w:val="00383054"/>
    <w:rsid w:val="00383378"/>
    <w:rsid w:val="003837DC"/>
    <w:rsid w:val="00383A15"/>
    <w:rsid w:val="00383F32"/>
    <w:rsid w:val="00384012"/>
    <w:rsid w:val="0038408E"/>
    <w:rsid w:val="003840DD"/>
    <w:rsid w:val="0038441F"/>
    <w:rsid w:val="00384481"/>
    <w:rsid w:val="00384A0A"/>
    <w:rsid w:val="00384BBB"/>
    <w:rsid w:val="003850DB"/>
    <w:rsid w:val="00385258"/>
    <w:rsid w:val="00385274"/>
    <w:rsid w:val="00385432"/>
    <w:rsid w:val="0038549A"/>
    <w:rsid w:val="00385740"/>
    <w:rsid w:val="003857EA"/>
    <w:rsid w:val="00385A61"/>
    <w:rsid w:val="00385E2F"/>
    <w:rsid w:val="00385F8E"/>
    <w:rsid w:val="00385FF6"/>
    <w:rsid w:val="003862BC"/>
    <w:rsid w:val="00386586"/>
    <w:rsid w:val="003866C6"/>
    <w:rsid w:val="003866E3"/>
    <w:rsid w:val="003868C7"/>
    <w:rsid w:val="00386C8B"/>
    <w:rsid w:val="00386C9A"/>
    <w:rsid w:val="00386D28"/>
    <w:rsid w:val="00387221"/>
    <w:rsid w:val="00387249"/>
    <w:rsid w:val="003873F9"/>
    <w:rsid w:val="003874C0"/>
    <w:rsid w:val="00387578"/>
    <w:rsid w:val="0038769A"/>
    <w:rsid w:val="003878EC"/>
    <w:rsid w:val="003879CA"/>
    <w:rsid w:val="00387A6D"/>
    <w:rsid w:val="00387A96"/>
    <w:rsid w:val="00387AD4"/>
    <w:rsid w:val="00387BAA"/>
    <w:rsid w:val="00387F2A"/>
    <w:rsid w:val="00390220"/>
    <w:rsid w:val="00390308"/>
    <w:rsid w:val="003903EA"/>
    <w:rsid w:val="00390495"/>
    <w:rsid w:val="0039051D"/>
    <w:rsid w:val="00390853"/>
    <w:rsid w:val="00390A69"/>
    <w:rsid w:val="00390C13"/>
    <w:rsid w:val="00391256"/>
    <w:rsid w:val="003913ED"/>
    <w:rsid w:val="0039180B"/>
    <w:rsid w:val="0039183D"/>
    <w:rsid w:val="00391B1C"/>
    <w:rsid w:val="00391C6F"/>
    <w:rsid w:val="00391CC4"/>
    <w:rsid w:val="00391FAF"/>
    <w:rsid w:val="00392049"/>
    <w:rsid w:val="00392078"/>
    <w:rsid w:val="003922DA"/>
    <w:rsid w:val="003926E4"/>
    <w:rsid w:val="0039278E"/>
    <w:rsid w:val="003927B6"/>
    <w:rsid w:val="00392998"/>
    <w:rsid w:val="00392A53"/>
    <w:rsid w:val="00392B9C"/>
    <w:rsid w:val="00392C25"/>
    <w:rsid w:val="00392C2B"/>
    <w:rsid w:val="00392F1E"/>
    <w:rsid w:val="0039303B"/>
    <w:rsid w:val="0039304B"/>
    <w:rsid w:val="003932DF"/>
    <w:rsid w:val="00393667"/>
    <w:rsid w:val="00393AEE"/>
    <w:rsid w:val="00394118"/>
    <w:rsid w:val="00394288"/>
    <w:rsid w:val="00394341"/>
    <w:rsid w:val="00394422"/>
    <w:rsid w:val="003946BA"/>
    <w:rsid w:val="00394B3F"/>
    <w:rsid w:val="00394EDD"/>
    <w:rsid w:val="00395048"/>
    <w:rsid w:val="00395074"/>
    <w:rsid w:val="0039511F"/>
    <w:rsid w:val="003953CE"/>
    <w:rsid w:val="00395437"/>
    <w:rsid w:val="003954CC"/>
    <w:rsid w:val="0039569B"/>
    <w:rsid w:val="0039571F"/>
    <w:rsid w:val="00395743"/>
    <w:rsid w:val="003957C8"/>
    <w:rsid w:val="00395976"/>
    <w:rsid w:val="00395986"/>
    <w:rsid w:val="003959CA"/>
    <w:rsid w:val="00395A46"/>
    <w:rsid w:val="00395A70"/>
    <w:rsid w:val="00395BFA"/>
    <w:rsid w:val="00395CA6"/>
    <w:rsid w:val="003960E0"/>
    <w:rsid w:val="00396114"/>
    <w:rsid w:val="00396256"/>
    <w:rsid w:val="00396289"/>
    <w:rsid w:val="0039630F"/>
    <w:rsid w:val="0039646A"/>
    <w:rsid w:val="00396541"/>
    <w:rsid w:val="00396800"/>
    <w:rsid w:val="00396824"/>
    <w:rsid w:val="003968D8"/>
    <w:rsid w:val="00396C56"/>
    <w:rsid w:val="00396EE6"/>
    <w:rsid w:val="00396FA4"/>
    <w:rsid w:val="00396FAC"/>
    <w:rsid w:val="00396FC1"/>
    <w:rsid w:val="00397004"/>
    <w:rsid w:val="003973AF"/>
    <w:rsid w:val="003974A7"/>
    <w:rsid w:val="003978B5"/>
    <w:rsid w:val="00397987"/>
    <w:rsid w:val="00397E0A"/>
    <w:rsid w:val="003A023E"/>
    <w:rsid w:val="003A03BF"/>
    <w:rsid w:val="003A046F"/>
    <w:rsid w:val="003A06EC"/>
    <w:rsid w:val="003A080C"/>
    <w:rsid w:val="003A0923"/>
    <w:rsid w:val="003A0BEE"/>
    <w:rsid w:val="003A0DB8"/>
    <w:rsid w:val="003A0F52"/>
    <w:rsid w:val="003A0FFD"/>
    <w:rsid w:val="003A1182"/>
    <w:rsid w:val="003A142C"/>
    <w:rsid w:val="003A1447"/>
    <w:rsid w:val="003A1650"/>
    <w:rsid w:val="003A191A"/>
    <w:rsid w:val="003A1BDB"/>
    <w:rsid w:val="003A1F40"/>
    <w:rsid w:val="003A20E3"/>
    <w:rsid w:val="003A244C"/>
    <w:rsid w:val="003A2517"/>
    <w:rsid w:val="003A25E5"/>
    <w:rsid w:val="003A2602"/>
    <w:rsid w:val="003A2731"/>
    <w:rsid w:val="003A28D9"/>
    <w:rsid w:val="003A2956"/>
    <w:rsid w:val="003A29D0"/>
    <w:rsid w:val="003A2C20"/>
    <w:rsid w:val="003A2E63"/>
    <w:rsid w:val="003A2F5F"/>
    <w:rsid w:val="003A3024"/>
    <w:rsid w:val="003A3151"/>
    <w:rsid w:val="003A32C3"/>
    <w:rsid w:val="003A32ED"/>
    <w:rsid w:val="003A3343"/>
    <w:rsid w:val="003A3387"/>
    <w:rsid w:val="003A33F7"/>
    <w:rsid w:val="003A361E"/>
    <w:rsid w:val="003A374A"/>
    <w:rsid w:val="003A3943"/>
    <w:rsid w:val="003A398B"/>
    <w:rsid w:val="003A39ED"/>
    <w:rsid w:val="003A3FA0"/>
    <w:rsid w:val="003A42B9"/>
    <w:rsid w:val="003A4477"/>
    <w:rsid w:val="003A45AB"/>
    <w:rsid w:val="003A473B"/>
    <w:rsid w:val="003A4E0E"/>
    <w:rsid w:val="003A4E7A"/>
    <w:rsid w:val="003A4F75"/>
    <w:rsid w:val="003A509E"/>
    <w:rsid w:val="003A57C9"/>
    <w:rsid w:val="003A5979"/>
    <w:rsid w:val="003A5F2C"/>
    <w:rsid w:val="003A5FCA"/>
    <w:rsid w:val="003A6001"/>
    <w:rsid w:val="003A6365"/>
    <w:rsid w:val="003A637D"/>
    <w:rsid w:val="003A645F"/>
    <w:rsid w:val="003A6823"/>
    <w:rsid w:val="003A684F"/>
    <w:rsid w:val="003A69B2"/>
    <w:rsid w:val="003A69DF"/>
    <w:rsid w:val="003A6C0B"/>
    <w:rsid w:val="003A6DDB"/>
    <w:rsid w:val="003A7014"/>
    <w:rsid w:val="003A708D"/>
    <w:rsid w:val="003A7244"/>
    <w:rsid w:val="003A744B"/>
    <w:rsid w:val="003A7544"/>
    <w:rsid w:val="003A769D"/>
    <w:rsid w:val="003A7AD7"/>
    <w:rsid w:val="003A7B8F"/>
    <w:rsid w:val="003A7DF2"/>
    <w:rsid w:val="003A7E7E"/>
    <w:rsid w:val="003A7F0B"/>
    <w:rsid w:val="003B00C8"/>
    <w:rsid w:val="003B0198"/>
    <w:rsid w:val="003B02FD"/>
    <w:rsid w:val="003B04B3"/>
    <w:rsid w:val="003B04C5"/>
    <w:rsid w:val="003B0540"/>
    <w:rsid w:val="003B0803"/>
    <w:rsid w:val="003B086D"/>
    <w:rsid w:val="003B09CD"/>
    <w:rsid w:val="003B0AB4"/>
    <w:rsid w:val="003B0AB8"/>
    <w:rsid w:val="003B0C0A"/>
    <w:rsid w:val="003B0D2E"/>
    <w:rsid w:val="003B0D75"/>
    <w:rsid w:val="003B0D8A"/>
    <w:rsid w:val="003B0F72"/>
    <w:rsid w:val="003B0F86"/>
    <w:rsid w:val="003B1AB6"/>
    <w:rsid w:val="003B1DFB"/>
    <w:rsid w:val="003B2321"/>
    <w:rsid w:val="003B2478"/>
    <w:rsid w:val="003B2AE9"/>
    <w:rsid w:val="003B2AF9"/>
    <w:rsid w:val="003B2D30"/>
    <w:rsid w:val="003B2F15"/>
    <w:rsid w:val="003B2FAD"/>
    <w:rsid w:val="003B3682"/>
    <w:rsid w:val="003B384C"/>
    <w:rsid w:val="003B38EE"/>
    <w:rsid w:val="003B4094"/>
    <w:rsid w:val="003B40C3"/>
    <w:rsid w:val="003B4208"/>
    <w:rsid w:val="003B426E"/>
    <w:rsid w:val="003B4422"/>
    <w:rsid w:val="003B4899"/>
    <w:rsid w:val="003B49ED"/>
    <w:rsid w:val="003B4B7C"/>
    <w:rsid w:val="003B4D26"/>
    <w:rsid w:val="003B52C0"/>
    <w:rsid w:val="003B54D3"/>
    <w:rsid w:val="003B56EB"/>
    <w:rsid w:val="003B5879"/>
    <w:rsid w:val="003B590A"/>
    <w:rsid w:val="003B594B"/>
    <w:rsid w:val="003B597F"/>
    <w:rsid w:val="003B59C4"/>
    <w:rsid w:val="003B5A68"/>
    <w:rsid w:val="003B5AD8"/>
    <w:rsid w:val="003B5DEF"/>
    <w:rsid w:val="003B5FB5"/>
    <w:rsid w:val="003B601C"/>
    <w:rsid w:val="003B6219"/>
    <w:rsid w:val="003B633B"/>
    <w:rsid w:val="003B64EF"/>
    <w:rsid w:val="003B6567"/>
    <w:rsid w:val="003B6578"/>
    <w:rsid w:val="003B65DD"/>
    <w:rsid w:val="003B6853"/>
    <w:rsid w:val="003B692E"/>
    <w:rsid w:val="003B6ACD"/>
    <w:rsid w:val="003B6B56"/>
    <w:rsid w:val="003B6E2E"/>
    <w:rsid w:val="003B71D9"/>
    <w:rsid w:val="003B73D1"/>
    <w:rsid w:val="003B74E4"/>
    <w:rsid w:val="003B7590"/>
    <w:rsid w:val="003B7591"/>
    <w:rsid w:val="003B75F1"/>
    <w:rsid w:val="003B76A3"/>
    <w:rsid w:val="003B7985"/>
    <w:rsid w:val="003B7C3D"/>
    <w:rsid w:val="003B7CA2"/>
    <w:rsid w:val="003B7E7E"/>
    <w:rsid w:val="003B7EAA"/>
    <w:rsid w:val="003B7FB5"/>
    <w:rsid w:val="003C0047"/>
    <w:rsid w:val="003C0645"/>
    <w:rsid w:val="003C069D"/>
    <w:rsid w:val="003C06A8"/>
    <w:rsid w:val="003C0859"/>
    <w:rsid w:val="003C0B47"/>
    <w:rsid w:val="003C0C47"/>
    <w:rsid w:val="003C0D28"/>
    <w:rsid w:val="003C10EF"/>
    <w:rsid w:val="003C1398"/>
    <w:rsid w:val="003C1419"/>
    <w:rsid w:val="003C162F"/>
    <w:rsid w:val="003C191B"/>
    <w:rsid w:val="003C19A5"/>
    <w:rsid w:val="003C1A45"/>
    <w:rsid w:val="003C1A6E"/>
    <w:rsid w:val="003C1B90"/>
    <w:rsid w:val="003C1CF2"/>
    <w:rsid w:val="003C1F50"/>
    <w:rsid w:val="003C1FEF"/>
    <w:rsid w:val="003C228D"/>
    <w:rsid w:val="003C22A6"/>
    <w:rsid w:val="003C2517"/>
    <w:rsid w:val="003C25B5"/>
    <w:rsid w:val="003C26FE"/>
    <w:rsid w:val="003C2AF1"/>
    <w:rsid w:val="003C2B56"/>
    <w:rsid w:val="003C2F75"/>
    <w:rsid w:val="003C31D9"/>
    <w:rsid w:val="003C31E7"/>
    <w:rsid w:val="003C3587"/>
    <w:rsid w:val="003C3791"/>
    <w:rsid w:val="003C37EA"/>
    <w:rsid w:val="003C3BE0"/>
    <w:rsid w:val="003C3BE6"/>
    <w:rsid w:val="003C3C33"/>
    <w:rsid w:val="003C3DC1"/>
    <w:rsid w:val="003C3E7E"/>
    <w:rsid w:val="003C40CE"/>
    <w:rsid w:val="003C4199"/>
    <w:rsid w:val="003C4240"/>
    <w:rsid w:val="003C43BE"/>
    <w:rsid w:val="003C4571"/>
    <w:rsid w:val="003C4741"/>
    <w:rsid w:val="003C48BF"/>
    <w:rsid w:val="003C4A94"/>
    <w:rsid w:val="003C5337"/>
    <w:rsid w:val="003C56B7"/>
    <w:rsid w:val="003C5803"/>
    <w:rsid w:val="003C58D7"/>
    <w:rsid w:val="003C592B"/>
    <w:rsid w:val="003C59B8"/>
    <w:rsid w:val="003C5A32"/>
    <w:rsid w:val="003C5BF1"/>
    <w:rsid w:val="003C5D38"/>
    <w:rsid w:val="003C5F0D"/>
    <w:rsid w:val="003C5FDE"/>
    <w:rsid w:val="003C6118"/>
    <w:rsid w:val="003C621E"/>
    <w:rsid w:val="003C6258"/>
    <w:rsid w:val="003C63E8"/>
    <w:rsid w:val="003C6431"/>
    <w:rsid w:val="003C6531"/>
    <w:rsid w:val="003C6538"/>
    <w:rsid w:val="003C66B3"/>
    <w:rsid w:val="003C6939"/>
    <w:rsid w:val="003C69BA"/>
    <w:rsid w:val="003C6BF9"/>
    <w:rsid w:val="003C6C48"/>
    <w:rsid w:val="003C6CDC"/>
    <w:rsid w:val="003C7122"/>
    <w:rsid w:val="003C72CB"/>
    <w:rsid w:val="003C73CA"/>
    <w:rsid w:val="003C769A"/>
    <w:rsid w:val="003C7762"/>
    <w:rsid w:val="003C7A6B"/>
    <w:rsid w:val="003C7BF5"/>
    <w:rsid w:val="003C7CF6"/>
    <w:rsid w:val="003C7DD8"/>
    <w:rsid w:val="003C7EC9"/>
    <w:rsid w:val="003C7EF1"/>
    <w:rsid w:val="003D0486"/>
    <w:rsid w:val="003D058A"/>
    <w:rsid w:val="003D068A"/>
    <w:rsid w:val="003D07A7"/>
    <w:rsid w:val="003D0A61"/>
    <w:rsid w:val="003D0A86"/>
    <w:rsid w:val="003D0BCD"/>
    <w:rsid w:val="003D0C90"/>
    <w:rsid w:val="003D0E44"/>
    <w:rsid w:val="003D10C8"/>
    <w:rsid w:val="003D11C4"/>
    <w:rsid w:val="003D145A"/>
    <w:rsid w:val="003D14E1"/>
    <w:rsid w:val="003D1603"/>
    <w:rsid w:val="003D17B5"/>
    <w:rsid w:val="003D17B7"/>
    <w:rsid w:val="003D1A28"/>
    <w:rsid w:val="003D1A36"/>
    <w:rsid w:val="003D1AD9"/>
    <w:rsid w:val="003D1AF7"/>
    <w:rsid w:val="003D1B1F"/>
    <w:rsid w:val="003D1BF9"/>
    <w:rsid w:val="003D1C47"/>
    <w:rsid w:val="003D1FA4"/>
    <w:rsid w:val="003D20CC"/>
    <w:rsid w:val="003D20E8"/>
    <w:rsid w:val="003D20F3"/>
    <w:rsid w:val="003D223C"/>
    <w:rsid w:val="003D223D"/>
    <w:rsid w:val="003D22B5"/>
    <w:rsid w:val="003D252E"/>
    <w:rsid w:val="003D26DE"/>
    <w:rsid w:val="003D2858"/>
    <w:rsid w:val="003D2A99"/>
    <w:rsid w:val="003D2C78"/>
    <w:rsid w:val="003D2CE5"/>
    <w:rsid w:val="003D2D7F"/>
    <w:rsid w:val="003D2EE8"/>
    <w:rsid w:val="003D3147"/>
    <w:rsid w:val="003D3175"/>
    <w:rsid w:val="003D3181"/>
    <w:rsid w:val="003D3569"/>
    <w:rsid w:val="003D3624"/>
    <w:rsid w:val="003D36B9"/>
    <w:rsid w:val="003D3732"/>
    <w:rsid w:val="003D389B"/>
    <w:rsid w:val="003D3DD6"/>
    <w:rsid w:val="003D3F51"/>
    <w:rsid w:val="003D4D45"/>
    <w:rsid w:val="003D4DBB"/>
    <w:rsid w:val="003D4DDC"/>
    <w:rsid w:val="003D4E9B"/>
    <w:rsid w:val="003D523D"/>
    <w:rsid w:val="003D5273"/>
    <w:rsid w:val="003D527F"/>
    <w:rsid w:val="003D5328"/>
    <w:rsid w:val="003D5619"/>
    <w:rsid w:val="003D5B69"/>
    <w:rsid w:val="003D5D99"/>
    <w:rsid w:val="003D5DAA"/>
    <w:rsid w:val="003D5E18"/>
    <w:rsid w:val="003D64EF"/>
    <w:rsid w:val="003D6848"/>
    <w:rsid w:val="003D6E3E"/>
    <w:rsid w:val="003D6F98"/>
    <w:rsid w:val="003D71D1"/>
    <w:rsid w:val="003D73B3"/>
    <w:rsid w:val="003D7573"/>
    <w:rsid w:val="003D7670"/>
    <w:rsid w:val="003D79C9"/>
    <w:rsid w:val="003D7DE9"/>
    <w:rsid w:val="003D7DF3"/>
    <w:rsid w:val="003D7E8C"/>
    <w:rsid w:val="003E00C3"/>
    <w:rsid w:val="003E0925"/>
    <w:rsid w:val="003E09FB"/>
    <w:rsid w:val="003E0DC9"/>
    <w:rsid w:val="003E0ED1"/>
    <w:rsid w:val="003E101B"/>
    <w:rsid w:val="003E1281"/>
    <w:rsid w:val="003E130A"/>
    <w:rsid w:val="003E1351"/>
    <w:rsid w:val="003E1485"/>
    <w:rsid w:val="003E1679"/>
    <w:rsid w:val="003E16FF"/>
    <w:rsid w:val="003E191F"/>
    <w:rsid w:val="003E1A1D"/>
    <w:rsid w:val="003E1B50"/>
    <w:rsid w:val="003E1C99"/>
    <w:rsid w:val="003E1DD5"/>
    <w:rsid w:val="003E1EAA"/>
    <w:rsid w:val="003E207E"/>
    <w:rsid w:val="003E2381"/>
    <w:rsid w:val="003E2581"/>
    <w:rsid w:val="003E2602"/>
    <w:rsid w:val="003E264B"/>
    <w:rsid w:val="003E2771"/>
    <w:rsid w:val="003E293F"/>
    <w:rsid w:val="003E2963"/>
    <w:rsid w:val="003E296E"/>
    <w:rsid w:val="003E2A28"/>
    <w:rsid w:val="003E2B76"/>
    <w:rsid w:val="003E2C8F"/>
    <w:rsid w:val="003E2CE5"/>
    <w:rsid w:val="003E2D8A"/>
    <w:rsid w:val="003E2F30"/>
    <w:rsid w:val="003E36A6"/>
    <w:rsid w:val="003E36CB"/>
    <w:rsid w:val="003E39A8"/>
    <w:rsid w:val="003E3B87"/>
    <w:rsid w:val="003E3D2E"/>
    <w:rsid w:val="003E3E43"/>
    <w:rsid w:val="003E4032"/>
    <w:rsid w:val="003E4067"/>
    <w:rsid w:val="003E4511"/>
    <w:rsid w:val="003E46E9"/>
    <w:rsid w:val="003E4A6E"/>
    <w:rsid w:val="003E4BF6"/>
    <w:rsid w:val="003E4FDA"/>
    <w:rsid w:val="003E502D"/>
    <w:rsid w:val="003E525B"/>
    <w:rsid w:val="003E534C"/>
    <w:rsid w:val="003E55E9"/>
    <w:rsid w:val="003E56E9"/>
    <w:rsid w:val="003E57B9"/>
    <w:rsid w:val="003E5E35"/>
    <w:rsid w:val="003E5EF2"/>
    <w:rsid w:val="003E603C"/>
    <w:rsid w:val="003E60F5"/>
    <w:rsid w:val="003E6222"/>
    <w:rsid w:val="003E624F"/>
    <w:rsid w:val="003E629D"/>
    <w:rsid w:val="003E62CE"/>
    <w:rsid w:val="003E637B"/>
    <w:rsid w:val="003E63B4"/>
    <w:rsid w:val="003E64FB"/>
    <w:rsid w:val="003E652A"/>
    <w:rsid w:val="003E665E"/>
    <w:rsid w:val="003E66E8"/>
    <w:rsid w:val="003E68B0"/>
    <w:rsid w:val="003E68E7"/>
    <w:rsid w:val="003E68E8"/>
    <w:rsid w:val="003E6912"/>
    <w:rsid w:val="003E6B1D"/>
    <w:rsid w:val="003E70AD"/>
    <w:rsid w:val="003E75B8"/>
    <w:rsid w:val="003E791A"/>
    <w:rsid w:val="003E794F"/>
    <w:rsid w:val="003E7BFA"/>
    <w:rsid w:val="003E7F3F"/>
    <w:rsid w:val="003F0249"/>
    <w:rsid w:val="003F03EF"/>
    <w:rsid w:val="003F04E7"/>
    <w:rsid w:val="003F0BCF"/>
    <w:rsid w:val="003F0E5F"/>
    <w:rsid w:val="003F0E84"/>
    <w:rsid w:val="003F103E"/>
    <w:rsid w:val="003F1722"/>
    <w:rsid w:val="003F17CC"/>
    <w:rsid w:val="003F1872"/>
    <w:rsid w:val="003F19F3"/>
    <w:rsid w:val="003F1B6A"/>
    <w:rsid w:val="003F1E5C"/>
    <w:rsid w:val="003F1FA3"/>
    <w:rsid w:val="003F226F"/>
    <w:rsid w:val="003F2481"/>
    <w:rsid w:val="003F2C0A"/>
    <w:rsid w:val="003F3055"/>
    <w:rsid w:val="003F3406"/>
    <w:rsid w:val="003F34CF"/>
    <w:rsid w:val="003F3523"/>
    <w:rsid w:val="003F35FE"/>
    <w:rsid w:val="003F3751"/>
    <w:rsid w:val="003F3833"/>
    <w:rsid w:val="003F38C0"/>
    <w:rsid w:val="003F3AC0"/>
    <w:rsid w:val="003F3C18"/>
    <w:rsid w:val="003F3C5C"/>
    <w:rsid w:val="003F3ED6"/>
    <w:rsid w:val="003F4040"/>
    <w:rsid w:val="003F4108"/>
    <w:rsid w:val="003F46D7"/>
    <w:rsid w:val="003F492C"/>
    <w:rsid w:val="003F50FB"/>
    <w:rsid w:val="003F51E7"/>
    <w:rsid w:val="003F521F"/>
    <w:rsid w:val="003F54FE"/>
    <w:rsid w:val="003F5626"/>
    <w:rsid w:val="003F5782"/>
    <w:rsid w:val="003F5888"/>
    <w:rsid w:val="003F5D03"/>
    <w:rsid w:val="003F5F0A"/>
    <w:rsid w:val="003F6210"/>
    <w:rsid w:val="003F6261"/>
    <w:rsid w:val="003F63BD"/>
    <w:rsid w:val="003F650F"/>
    <w:rsid w:val="003F6687"/>
    <w:rsid w:val="003F6764"/>
    <w:rsid w:val="003F709B"/>
    <w:rsid w:val="003F732D"/>
    <w:rsid w:val="003F7502"/>
    <w:rsid w:val="003F77DE"/>
    <w:rsid w:val="003F7969"/>
    <w:rsid w:val="003F79A8"/>
    <w:rsid w:val="003F7A03"/>
    <w:rsid w:val="003F7B21"/>
    <w:rsid w:val="003F7BEA"/>
    <w:rsid w:val="003F7EC3"/>
    <w:rsid w:val="0040004F"/>
    <w:rsid w:val="0040078D"/>
    <w:rsid w:val="004007D9"/>
    <w:rsid w:val="0040081F"/>
    <w:rsid w:val="00400972"/>
    <w:rsid w:val="00400A0B"/>
    <w:rsid w:val="00400AE9"/>
    <w:rsid w:val="00400BA7"/>
    <w:rsid w:val="00400CC4"/>
    <w:rsid w:val="00400CD0"/>
    <w:rsid w:val="00400DEB"/>
    <w:rsid w:val="00400E9F"/>
    <w:rsid w:val="00400EAC"/>
    <w:rsid w:val="00400FB5"/>
    <w:rsid w:val="004011A0"/>
    <w:rsid w:val="004012F3"/>
    <w:rsid w:val="00401304"/>
    <w:rsid w:val="00401387"/>
    <w:rsid w:val="004017B2"/>
    <w:rsid w:val="00401872"/>
    <w:rsid w:val="00401CB1"/>
    <w:rsid w:val="00401E31"/>
    <w:rsid w:val="00402259"/>
    <w:rsid w:val="0040243D"/>
    <w:rsid w:val="0040247B"/>
    <w:rsid w:val="0040255D"/>
    <w:rsid w:val="0040279F"/>
    <w:rsid w:val="00402AA2"/>
    <w:rsid w:val="00402BDF"/>
    <w:rsid w:val="00402D0B"/>
    <w:rsid w:val="00402D79"/>
    <w:rsid w:val="00402DE1"/>
    <w:rsid w:val="00402ECA"/>
    <w:rsid w:val="00402FA8"/>
    <w:rsid w:val="004031ED"/>
    <w:rsid w:val="0040323C"/>
    <w:rsid w:val="004036C8"/>
    <w:rsid w:val="00403A89"/>
    <w:rsid w:val="00403D98"/>
    <w:rsid w:val="00403F72"/>
    <w:rsid w:val="00404012"/>
    <w:rsid w:val="00404439"/>
    <w:rsid w:val="0040451B"/>
    <w:rsid w:val="0040456B"/>
    <w:rsid w:val="00404596"/>
    <w:rsid w:val="0040464C"/>
    <w:rsid w:val="0040481A"/>
    <w:rsid w:val="00404A9F"/>
    <w:rsid w:val="00404B06"/>
    <w:rsid w:val="00404CCB"/>
    <w:rsid w:val="00404FF2"/>
    <w:rsid w:val="00405221"/>
    <w:rsid w:val="004053A3"/>
    <w:rsid w:val="00405473"/>
    <w:rsid w:val="0040565B"/>
    <w:rsid w:val="00405765"/>
    <w:rsid w:val="00405B1A"/>
    <w:rsid w:val="00405D75"/>
    <w:rsid w:val="00405E93"/>
    <w:rsid w:val="00405F54"/>
    <w:rsid w:val="00406020"/>
    <w:rsid w:val="00406252"/>
    <w:rsid w:val="004062AA"/>
    <w:rsid w:val="00406393"/>
    <w:rsid w:val="004063EC"/>
    <w:rsid w:val="00406495"/>
    <w:rsid w:val="004064B7"/>
    <w:rsid w:val="00406507"/>
    <w:rsid w:val="0040655E"/>
    <w:rsid w:val="0040660B"/>
    <w:rsid w:val="0040685F"/>
    <w:rsid w:val="004068B9"/>
    <w:rsid w:val="00406A6B"/>
    <w:rsid w:val="00406C8A"/>
    <w:rsid w:val="00406E38"/>
    <w:rsid w:val="00406FD5"/>
    <w:rsid w:val="00406FE6"/>
    <w:rsid w:val="00407116"/>
    <w:rsid w:val="00407251"/>
    <w:rsid w:val="004072D2"/>
    <w:rsid w:val="004073D2"/>
    <w:rsid w:val="004074A9"/>
    <w:rsid w:val="004077F2"/>
    <w:rsid w:val="004077FF"/>
    <w:rsid w:val="004079A0"/>
    <w:rsid w:val="00407A97"/>
    <w:rsid w:val="00407B3B"/>
    <w:rsid w:val="00407D59"/>
    <w:rsid w:val="00407DAE"/>
    <w:rsid w:val="00407F8D"/>
    <w:rsid w:val="00410224"/>
    <w:rsid w:val="00410994"/>
    <w:rsid w:val="004109E0"/>
    <w:rsid w:val="00410F92"/>
    <w:rsid w:val="004110FC"/>
    <w:rsid w:val="00411481"/>
    <w:rsid w:val="0041156B"/>
    <w:rsid w:val="004115DB"/>
    <w:rsid w:val="00411978"/>
    <w:rsid w:val="00411E47"/>
    <w:rsid w:val="00411E6C"/>
    <w:rsid w:val="004120AD"/>
    <w:rsid w:val="0041230C"/>
    <w:rsid w:val="0041254F"/>
    <w:rsid w:val="00412562"/>
    <w:rsid w:val="00412595"/>
    <w:rsid w:val="0041273C"/>
    <w:rsid w:val="004127C0"/>
    <w:rsid w:val="0041283B"/>
    <w:rsid w:val="004128F0"/>
    <w:rsid w:val="00412A62"/>
    <w:rsid w:val="00412FC4"/>
    <w:rsid w:val="00413226"/>
    <w:rsid w:val="00413349"/>
    <w:rsid w:val="00413588"/>
    <w:rsid w:val="00413694"/>
    <w:rsid w:val="004139A9"/>
    <w:rsid w:val="004139E0"/>
    <w:rsid w:val="00413A46"/>
    <w:rsid w:val="00413EFB"/>
    <w:rsid w:val="00413F38"/>
    <w:rsid w:val="004140C6"/>
    <w:rsid w:val="004143F7"/>
    <w:rsid w:val="004145EE"/>
    <w:rsid w:val="00414762"/>
    <w:rsid w:val="0041480A"/>
    <w:rsid w:val="00414BA8"/>
    <w:rsid w:val="00414C3A"/>
    <w:rsid w:val="004151C7"/>
    <w:rsid w:val="00415248"/>
    <w:rsid w:val="004155AF"/>
    <w:rsid w:val="004155B5"/>
    <w:rsid w:val="004155E2"/>
    <w:rsid w:val="00415649"/>
    <w:rsid w:val="00415683"/>
    <w:rsid w:val="0041569F"/>
    <w:rsid w:val="004156A0"/>
    <w:rsid w:val="004159A4"/>
    <w:rsid w:val="00415C8F"/>
    <w:rsid w:val="00415E04"/>
    <w:rsid w:val="00415EBA"/>
    <w:rsid w:val="00416098"/>
    <w:rsid w:val="004160F8"/>
    <w:rsid w:val="0041616E"/>
    <w:rsid w:val="0041649C"/>
    <w:rsid w:val="00416531"/>
    <w:rsid w:val="004166AE"/>
    <w:rsid w:val="0041675F"/>
    <w:rsid w:val="00416BAD"/>
    <w:rsid w:val="00416D8C"/>
    <w:rsid w:val="0041703E"/>
    <w:rsid w:val="004171D6"/>
    <w:rsid w:val="004175A5"/>
    <w:rsid w:val="004178DB"/>
    <w:rsid w:val="00417A0D"/>
    <w:rsid w:val="00417A9F"/>
    <w:rsid w:val="00417FD3"/>
    <w:rsid w:val="00420047"/>
    <w:rsid w:val="00420145"/>
    <w:rsid w:val="0042036B"/>
    <w:rsid w:val="004204A6"/>
    <w:rsid w:val="004204AB"/>
    <w:rsid w:val="0042057A"/>
    <w:rsid w:val="004206B5"/>
    <w:rsid w:val="0042085F"/>
    <w:rsid w:val="00420949"/>
    <w:rsid w:val="00420B84"/>
    <w:rsid w:val="00420D4E"/>
    <w:rsid w:val="0042124F"/>
    <w:rsid w:val="00421341"/>
    <w:rsid w:val="0042154B"/>
    <w:rsid w:val="004216D6"/>
    <w:rsid w:val="00422354"/>
    <w:rsid w:val="0042255B"/>
    <w:rsid w:val="004227E7"/>
    <w:rsid w:val="00422843"/>
    <w:rsid w:val="00422AF8"/>
    <w:rsid w:val="00422B55"/>
    <w:rsid w:val="00422E02"/>
    <w:rsid w:val="00423008"/>
    <w:rsid w:val="00423257"/>
    <w:rsid w:val="004232A0"/>
    <w:rsid w:val="004232C7"/>
    <w:rsid w:val="004233BE"/>
    <w:rsid w:val="00423458"/>
    <w:rsid w:val="0042351B"/>
    <w:rsid w:val="004235BC"/>
    <w:rsid w:val="0042365C"/>
    <w:rsid w:val="0042396C"/>
    <w:rsid w:val="00423C5C"/>
    <w:rsid w:val="00423C7D"/>
    <w:rsid w:val="0042418F"/>
    <w:rsid w:val="004245F5"/>
    <w:rsid w:val="00424612"/>
    <w:rsid w:val="00424961"/>
    <w:rsid w:val="004249FC"/>
    <w:rsid w:val="00424A0C"/>
    <w:rsid w:val="00425133"/>
    <w:rsid w:val="00425261"/>
    <w:rsid w:val="004252F6"/>
    <w:rsid w:val="0042556C"/>
    <w:rsid w:val="00425A60"/>
    <w:rsid w:val="00425B71"/>
    <w:rsid w:val="00425C6A"/>
    <w:rsid w:val="00425E08"/>
    <w:rsid w:val="00426474"/>
    <w:rsid w:val="0042648D"/>
    <w:rsid w:val="004265DD"/>
    <w:rsid w:val="004267DE"/>
    <w:rsid w:val="004268EA"/>
    <w:rsid w:val="00426A9F"/>
    <w:rsid w:val="00426BD8"/>
    <w:rsid w:val="004271EB"/>
    <w:rsid w:val="004273FA"/>
    <w:rsid w:val="004276C2"/>
    <w:rsid w:val="004276F6"/>
    <w:rsid w:val="00427FEA"/>
    <w:rsid w:val="00430081"/>
    <w:rsid w:val="004301DB"/>
    <w:rsid w:val="0043029A"/>
    <w:rsid w:val="00430376"/>
    <w:rsid w:val="00430428"/>
    <w:rsid w:val="0043052F"/>
    <w:rsid w:val="0043074A"/>
    <w:rsid w:val="00430880"/>
    <w:rsid w:val="00430909"/>
    <w:rsid w:val="00430B9F"/>
    <w:rsid w:val="00430E79"/>
    <w:rsid w:val="004310E4"/>
    <w:rsid w:val="0043114E"/>
    <w:rsid w:val="0043128C"/>
    <w:rsid w:val="004314DC"/>
    <w:rsid w:val="004316AC"/>
    <w:rsid w:val="0043170E"/>
    <w:rsid w:val="00431717"/>
    <w:rsid w:val="00431756"/>
    <w:rsid w:val="00431880"/>
    <w:rsid w:val="00431C18"/>
    <w:rsid w:val="00431C86"/>
    <w:rsid w:val="00431D57"/>
    <w:rsid w:val="00432466"/>
    <w:rsid w:val="00432474"/>
    <w:rsid w:val="004327D9"/>
    <w:rsid w:val="0043283C"/>
    <w:rsid w:val="00432893"/>
    <w:rsid w:val="004328B0"/>
    <w:rsid w:val="004329DE"/>
    <w:rsid w:val="004329F2"/>
    <w:rsid w:val="00432AF3"/>
    <w:rsid w:val="00432C3C"/>
    <w:rsid w:val="00432D3F"/>
    <w:rsid w:val="00432F10"/>
    <w:rsid w:val="004334FD"/>
    <w:rsid w:val="0043352D"/>
    <w:rsid w:val="004335B6"/>
    <w:rsid w:val="004335BB"/>
    <w:rsid w:val="00433673"/>
    <w:rsid w:val="004336A1"/>
    <w:rsid w:val="00433722"/>
    <w:rsid w:val="004338F8"/>
    <w:rsid w:val="00433954"/>
    <w:rsid w:val="00433AFA"/>
    <w:rsid w:val="00433D73"/>
    <w:rsid w:val="00433F5B"/>
    <w:rsid w:val="00433F6D"/>
    <w:rsid w:val="0043426E"/>
    <w:rsid w:val="004342B0"/>
    <w:rsid w:val="004346F1"/>
    <w:rsid w:val="00434D31"/>
    <w:rsid w:val="00434DC7"/>
    <w:rsid w:val="004351D7"/>
    <w:rsid w:val="00435746"/>
    <w:rsid w:val="00435778"/>
    <w:rsid w:val="004357DF"/>
    <w:rsid w:val="00435E8B"/>
    <w:rsid w:val="00435EB7"/>
    <w:rsid w:val="004363DA"/>
    <w:rsid w:val="004363E0"/>
    <w:rsid w:val="004364C6"/>
    <w:rsid w:val="004365A3"/>
    <w:rsid w:val="0043670E"/>
    <w:rsid w:val="004367FB"/>
    <w:rsid w:val="004368B1"/>
    <w:rsid w:val="00436950"/>
    <w:rsid w:val="00436FCB"/>
    <w:rsid w:val="00436FFD"/>
    <w:rsid w:val="00437277"/>
    <w:rsid w:val="004374C1"/>
    <w:rsid w:val="0043751B"/>
    <w:rsid w:val="0043765C"/>
    <w:rsid w:val="00437897"/>
    <w:rsid w:val="00437BB7"/>
    <w:rsid w:val="00437D84"/>
    <w:rsid w:val="00437DDC"/>
    <w:rsid w:val="00437FC2"/>
    <w:rsid w:val="0044028B"/>
    <w:rsid w:val="0044040B"/>
    <w:rsid w:val="004406F1"/>
    <w:rsid w:val="00440939"/>
    <w:rsid w:val="0044093B"/>
    <w:rsid w:val="00440B60"/>
    <w:rsid w:val="00440FF0"/>
    <w:rsid w:val="00441127"/>
    <w:rsid w:val="00441318"/>
    <w:rsid w:val="0044147C"/>
    <w:rsid w:val="004417D1"/>
    <w:rsid w:val="00441812"/>
    <w:rsid w:val="00441900"/>
    <w:rsid w:val="00441ABB"/>
    <w:rsid w:val="00441ACD"/>
    <w:rsid w:val="00441D59"/>
    <w:rsid w:val="00441D84"/>
    <w:rsid w:val="00441E7D"/>
    <w:rsid w:val="00441EA5"/>
    <w:rsid w:val="00442056"/>
    <w:rsid w:val="004420B7"/>
    <w:rsid w:val="0044212F"/>
    <w:rsid w:val="00442C37"/>
    <w:rsid w:val="00442CB6"/>
    <w:rsid w:val="00442F44"/>
    <w:rsid w:val="0044305A"/>
    <w:rsid w:val="00443287"/>
    <w:rsid w:val="00443426"/>
    <w:rsid w:val="00443435"/>
    <w:rsid w:val="004436AF"/>
    <w:rsid w:val="004436DF"/>
    <w:rsid w:val="00443737"/>
    <w:rsid w:val="0044376D"/>
    <w:rsid w:val="00443803"/>
    <w:rsid w:val="0044386C"/>
    <w:rsid w:val="004438BD"/>
    <w:rsid w:val="0044394A"/>
    <w:rsid w:val="00443A58"/>
    <w:rsid w:val="00443B1F"/>
    <w:rsid w:val="00443DE3"/>
    <w:rsid w:val="00443E59"/>
    <w:rsid w:val="00443E64"/>
    <w:rsid w:val="00443F2A"/>
    <w:rsid w:val="004441B0"/>
    <w:rsid w:val="0044428F"/>
    <w:rsid w:val="0044434E"/>
    <w:rsid w:val="004443D6"/>
    <w:rsid w:val="004444DD"/>
    <w:rsid w:val="004449BB"/>
    <w:rsid w:val="00445712"/>
    <w:rsid w:val="0044589E"/>
    <w:rsid w:val="00445949"/>
    <w:rsid w:val="00445F87"/>
    <w:rsid w:val="00446072"/>
    <w:rsid w:val="00446136"/>
    <w:rsid w:val="00446401"/>
    <w:rsid w:val="0044650C"/>
    <w:rsid w:val="004465BE"/>
    <w:rsid w:val="004466C6"/>
    <w:rsid w:val="00446744"/>
    <w:rsid w:val="00446964"/>
    <w:rsid w:val="00446977"/>
    <w:rsid w:val="00446986"/>
    <w:rsid w:val="00446CDC"/>
    <w:rsid w:val="00447016"/>
    <w:rsid w:val="004470E4"/>
    <w:rsid w:val="00447289"/>
    <w:rsid w:val="00447352"/>
    <w:rsid w:val="00447365"/>
    <w:rsid w:val="0044769D"/>
    <w:rsid w:val="004476B5"/>
    <w:rsid w:val="00447999"/>
    <w:rsid w:val="00447B58"/>
    <w:rsid w:val="00447C9B"/>
    <w:rsid w:val="00447F59"/>
    <w:rsid w:val="00450074"/>
    <w:rsid w:val="004501A1"/>
    <w:rsid w:val="004502F9"/>
    <w:rsid w:val="00450613"/>
    <w:rsid w:val="004508FC"/>
    <w:rsid w:val="00450A49"/>
    <w:rsid w:val="00450ADA"/>
    <w:rsid w:val="00450BBA"/>
    <w:rsid w:val="00450BC3"/>
    <w:rsid w:val="00450FBF"/>
    <w:rsid w:val="00451019"/>
    <w:rsid w:val="004510A2"/>
    <w:rsid w:val="00451188"/>
    <w:rsid w:val="0045133D"/>
    <w:rsid w:val="00451691"/>
    <w:rsid w:val="00451945"/>
    <w:rsid w:val="004519DE"/>
    <w:rsid w:val="00451D96"/>
    <w:rsid w:val="00451D98"/>
    <w:rsid w:val="00451DA2"/>
    <w:rsid w:val="0045273E"/>
    <w:rsid w:val="00452803"/>
    <w:rsid w:val="00452909"/>
    <w:rsid w:val="00452A1F"/>
    <w:rsid w:val="00452C12"/>
    <w:rsid w:val="00452CCD"/>
    <w:rsid w:val="00452D9F"/>
    <w:rsid w:val="00452EAE"/>
    <w:rsid w:val="004531E5"/>
    <w:rsid w:val="004537FD"/>
    <w:rsid w:val="004539FB"/>
    <w:rsid w:val="00453CA2"/>
    <w:rsid w:val="00454148"/>
    <w:rsid w:val="00454201"/>
    <w:rsid w:val="0045428E"/>
    <w:rsid w:val="00454537"/>
    <w:rsid w:val="004546B5"/>
    <w:rsid w:val="004547E9"/>
    <w:rsid w:val="00454A8E"/>
    <w:rsid w:val="00454B2E"/>
    <w:rsid w:val="00454EF0"/>
    <w:rsid w:val="00454FE9"/>
    <w:rsid w:val="0045522D"/>
    <w:rsid w:val="0045550E"/>
    <w:rsid w:val="00455667"/>
    <w:rsid w:val="004556EB"/>
    <w:rsid w:val="00455817"/>
    <w:rsid w:val="00455896"/>
    <w:rsid w:val="004559BC"/>
    <w:rsid w:val="004559F6"/>
    <w:rsid w:val="00455B9F"/>
    <w:rsid w:val="00455E65"/>
    <w:rsid w:val="00455F67"/>
    <w:rsid w:val="004560AD"/>
    <w:rsid w:val="00456166"/>
    <w:rsid w:val="00456420"/>
    <w:rsid w:val="004564AC"/>
    <w:rsid w:val="0045668C"/>
    <w:rsid w:val="004567F8"/>
    <w:rsid w:val="00456C0F"/>
    <w:rsid w:val="00456EAC"/>
    <w:rsid w:val="00456FBE"/>
    <w:rsid w:val="00457118"/>
    <w:rsid w:val="004574BE"/>
    <w:rsid w:val="004574F1"/>
    <w:rsid w:val="0045787D"/>
    <w:rsid w:val="0045789D"/>
    <w:rsid w:val="00457EAA"/>
    <w:rsid w:val="00457F96"/>
    <w:rsid w:val="004601EA"/>
    <w:rsid w:val="00460249"/>
    <w:rsid w:val="004605DD"/>
    <w:rsid w:val="004606FB"/>
    <w:rsid w:val="0046081B"/>
    <w:rsid w:val="00460967"/>
    <w:rsid w:val="00460B44"/>
    <w:rsid w:val="00460CCE"/>
    <w:rsid w:val="00460DB7"/>
    <w:rsid w:val="00460E70"/>
    <w:rsid w:val="00461256"/>
    <w:rsid w:val="00461462"/>
    <w:rsid w:val="004615D4"/>
    <w:rsid w:val="00461750"/>
    <w:rsid w:val="004617C8"/>
    <w:rsid w:val="00461A8A"/>
    <w:rsid w:val="00461B74"/>
    <w:rsid w:val="00461C6D"/>
    <w:rsid w:val="00462290"/>
    <w:rsid w:val="004622E0"/>
    <w:rsid w:val="0046234E"/>
    <w:rsid w:val="0046243C"/>
    <w:rsid w:val="004624A8"/>
    <w:rsid w:val="004627C9"/>
    <w:rsid w:val="00462967"/>
    <w:rsid w:val="00462A42"/>
    <w:rsid w:val="00462C3C"/>
    <w:rsid w:val="00462C71"/>
    <w:rsid w:val="00463022"/>
    <w:rsid w:val="00463102"/>
    <w:rsid w:val="004634BB"/>
    <w:rsid w:val="00463660"/>
    <w:rsid w:val="004637CB"/>
    <w:rsid w:val="004639C0"/>
    <w:rsid w:val="00463C71"/>
    <w:rsid w:val="00463D20"/>
    <w:rsid w:val="00463FF6"/>
    <w:rsid w:val="0046407B"/>
    <w:rsid w:val="00464498"/>
    <w:rsid w:val="004645AC"/>
    <w:rsid w:val="004645D6"/>
    <w:rsid w:val="00464644"/>
    <w:rsid w:val="0046478D"/>
    <w:rsid w:val="0046518D"/>
    <w:rsid w:val="004651BA"/>
    <w:rsid w:val="00465386"/>
    <w:rsid w:val="004653D1"/>
    <w:rsid w:val="004654E4"/>
    <w:rsid w:val="004654F2"/>
    <w:rsid w:val="00465737"/>
    <w:rsid w:val="004658AF"/>
    <w:rsid w:val="00465CD0"/>
    <w:rsid w:val="00465CEF"/>
    <w:rsid w:val="00465DBF"/>
    <w:rsid w:val="00465E22"/>
    <w:rsid w:val="00465EB5"/>
    <w:rsid w:val="00466138"/>
    <w:rsid w:val="004662C8"/>
    <w:rsid w:val="004669B1"/>
    <w:rsid w:val="00466CD4"/>
    <w:rsid w:val="00466DDE"/>
    <w:rsid w:val="004671C8"/>
    <w:rsid w:val="004672EB"/>
    <w:rsid w:val="004672EC"/>
    <w:rsid w:val="0046735F"/>
    <w:rsid w:val="00467397"/>
    <w:rsid w:val="00467781"/>
    <w:rsid w:val="00467A47"/>
    <w:rsid w:val="00467A94"/>
    <w:rsid w:val="00467B61"/>
    <w:rsid w:val="00467F0D"/>
    <w:rsid w:val="00467F43"/>
    <w:rsid w:val="00467F88"/>
    <w:rsid w:val="0047013A"/>
    <w:rsid w:val="004701E6"/>
    <w:rsid w:val="0047029E"/>
    <w:rsid w:val="004704AD"/>
    <w:rsid w:val="00470556"/>
    <w:rsid w:val="00470697"/>
    <w:rsid w:val="00470772"/>
    <w:rsid w:val="004708D3"/>
    <w:rsid w:val="00470B43"/>
    <w:rsid w:val="00470D86"/>
    <w:rsid w:val="00470F58"/>
    <w:rsid w:val="00471499"/>
    <w:rsid w:val="004718FD"/>
    <w:rsid w:val="00471A78"/>
    <w:rsid w:val="00471AE9"/>
    <w:rsid w:val="00471B2D"/>
    <w:rsid w:val="00471C6A"/>
    <w:rsid w:val="004721B5"/>
    <w:rsid w:val="00472670"/>
    <w:rsid w:val="00472780"/>
    <w:rsid w:val="00472A3E"/>
    <w:rsid w:val="00472C86"/>
    <w:rsid w:val="00472F5A"/>
    <w:rsid w:val="004730A9"/>
    <w:rsid w:val="00473391"/>
    <w:rsid w:val="004736AC"/>
    <w:rsid w:val="00473967"/>
    <w:rsid w:val="00473B68"/>
    <w:rsid w:val="00473DBC"/>
    <w:rsid w:val="00473EB6"/>
    <w:rsid w:val="0047402E"/>
    <w:rsid w:val="00474037"/>
    <w:rsid w:val="0047426E"/>
    <w:rsid w:val="00474743"/>
    <w:rsid w:val="004747E0"/>
    <w:rsid w:val="00474A29"/>
    <w:rsid w:val="00474D30"/>
    <w:rsid w:val="00474D42"/>
    <w:rsid w:val="00475168"/>
    <w:rsid w:val="00475248"/>
    <w:rsid w:val="00475377"/>
    <w:rsid w:val="004756AB"/>
    <w:rsid w:val="004759B4"/>
    <w:rsid w:val="00475AFA"/>
    <w:rsid w:val="00475B02"/>
    <w:rsid w:val="00475B60"/>
    <w:rsid w:val="00475C92"/>
    <w:rsid w:val="00475DAA"/>
    <w:rsid w:val="004760DA"/>
    <w:rsid w:val="00476161"/>
    <w:rsid w:val="00476401"/>
    <w:rsid w:val="00476650"/>
    <w:rsid w:val="004767AA"/>
    <w:rsid w:val="004769D4"/>
    <w:rsid w:val="00476A46"/>
    <w:rsid w:val="00476A95"/>
    <w:rsid w:val="00476C2E"/>
    <w:rsid w:val="00476CA1"/>
    <w:rsid w:val="00476DA4"/>
    <w:rsid w:val="00476E4E"/>
    <w:rsid w:val="00477652"/>
    <w:rsid w:val="00477839"/>
    <w:rsid w:val="004778B7"/>
    <w:rsid w:val="004779A0"/>
    <w:rsid w:val="004779EC"/>
    <w:rsid w:val="004779FB"/>
    <w:rsid w:val="00477AE0"/>
    <w:rsid w:val="00477DB8"/>
    <w:rsid w:val="0048006F"/>
    <w:rsid w:val="0048019C"/>
    <w:rsid w:val="0048019E"/>
    <w:rsid w:val="004802AE"/>
    <w:rsid w:val="00480386"/>
    <w:rsid w:val="0048080F"/>
    <w:rsid w:val="00480B6D"/>
    <w:rsid w:val="004813AE"/>
    <w:rsid w:val="00481778"/>
    <w:rsid w:val="00481896"/>
    <w:rsid w:val="004818CF"/>
    <w:rsid w:val="00481D8C"/>
    <w:rsid w:val="00481FDA"/>
    <w:rsid w:val="004820D4"/>
    <w:rsid w:val="0048218A"/>
    <w:rsid w:val="0048228E"/>
    <w:rsid w:val="0048239F"/>
    <w:rsid w:val="004825A2"/>
    <w:rsid w:val="004828A8"/>
    <w:rsid w:val="004829A3"/>
    <w:rsid w:val="00482A39"/>
    <w:rsid w:val="00482A87"/>
    <w:rsid w:val="00482A97"/>
    <w:rsid w:val="00482E70"/>
    <w:rsid w:val="00482EA5"/>
    <w:rsid w:val="0048347E"/>
    <w:rsid w:val="00483671"/>
    <w:rsid w:val="00483673"/>
    <w:rsid w:val="00483747"/>
    <w:rsid w:val="004838DA"/>
    <w:rsid w:val="00483912"/>
    <w:rsid w:val="00483A0B"/>
    <w:rsid w:val="00484086"/>
    <w:rsid w:val="0048427B"/>
    <w:rsid w:val="0048457C"/>
    <w:rsid w:val="00484852"/>
    <w:rsid w:val="00484988"/>
    <w:rsid w:val="00484A57"/>
    <w:rsid w:val="00484ADF"/>
    <w:rsid w:val="00484E71"/>
    <w:rsid w:val="00484EF4"/>
    <w:rsid w:val="00484EFE"/>
    <w:rsid w:val="00484FB2"/>
    <w:rsid w:val="004857C6"/>
    <w:rsid w:val="0048584A"/>
    <w:rsid w:val="00485863"/>
    <w:rsid w:val="0048595E"/>
    <w:rsid w:val="00485E06"/>
    <w:rsid w:val="00486019"/>
    <w:rsid w:val="004860C6"/>
    <w:rsid w:val="00486235"/>
    <w:rsid w:val="0048624C"/>
    <w:rsid w:val="0048628C"/>
    <w:rsid w:val="00486361"/>
    <w:rsid w:val="00486386"/>
    <w:rsid w:val="0048652E"/>
    <w:rsid w:val="00486821"/>
    <w:rsid w:val="00486910"/>
    <w:rsid w:val="00486922"/>
    <w:rsid w:val="004869B9"/>
    <w:rsid w:val="00486A8D"/>
    <w:rsid w:val="00486B30"/>
    <w:rsid w:val="00486D5F"/>
    <w:rsid w:val="00486D95"/>
    <w:rsid w:val="0048707A"/>
    <w:rsid w:val="0048727B"/>
    <w:rsid w:val="00487B2C"/>
    <w:rsid w:val="00487E3D"/>
    <w:rsid w:val="00487F31"/>
    <w:rsid w:val="0049013E"/>
    <w:rsid w:val="004901DB"/>
    <w:rsid w:val="00490568"/>
    <w:rsid w:val="004905E0"/>
    <w:rsid w:val="004907DB"/>
    <w:rsid w:val="004908DF"/>
    <w:rsid w:val="00490A3F"/>
    <w:rsid w:val="00490AA3"/>
    <w:rsid w:val="00490B1A"/>
    <w:rsid w:val="00490D1D"/>
    <w:rsid w:val="00490DDB"/>
    <w:rsid w:val="00490FF3"/>
    <w:rsid w:val="00490FF9"/>
    <w:rsid w:val="0049134A"/>
    <w:rsid w:val="00491453"/>
    <w:rsid w:val="004915B3"/>
    <w:rsid w:val="004916EA"/>
    <w:rsid w:val="004917A1"/>
    <w:rsid w:val="00491852"/>
    <w:rsid w:val="00491F5B"/>
    <w:rsid w:val="00492205"/>
    <w:rsid w:val="0049223C"/>
    <w:rsid w:val="004925F0"/>
    <w:rsid w:val="0049262F"/>
    <w:rsid w:val="00492644"/>
    <w:rsid w:val="004926FA"/>
    <w:rsid w:val="0049281B"/>
    <w:rsid w:val="00492D4B"/>
    <w:rsid w:val="0049313F"/>
    <w:rsid w:val="004931B3"/>
    <w:rsid w:val="0049323C"/>
    <w:rsid w:val="004935D8"/>
    <w:rsid w:val="00493835"/>
    <w:rsid w:val="00493905"/>
    <w:rsid w:val="00493A5A"/>
    <w:rsid w:val="00493B15"/>
    <w:rsid w:val="00493BB6"/>
    <w:rsid w:val="00493C31"/>
    <w:rsid w:val="00493D5B"/>
    <w:rsid w:val="00493E64"/>
    <w:rsid w:val="00493EC5"/>
    <w:rsid w:val="00493FB0"/>
    <w:rsid w:val="004940FC"/>
    <w:rsid w:val="0049413D"/>
    <w:rsid w:val="0049424D"/>
    <w:rsid w:val="004945BF"/>
    <w:rsid w:val="004945F7"/>
    <w:rsid w:val="0049461C"/>
    <w:rsid w:val="00494802"/>
    <w:rsid w:val="00494910"/>
    <w:rsid w:val="00494989"/>
    <w:rsid w:val="00494A0A"/>
    <w:rsid w:val="00494A10"/>
    <w:rsid w:val="00494C1C"/>
    <w:rsid w:val="00495015"/>
    <w:rsid w:val="004951D6"/>
    <w:rsid w:val="004952B0"/>
    <w:rsid w:val="004954B1"/>
    <w:rsid w:val="0049566A"/>
    <w:rsid w:val="00495930"/>
    <w:rsid w:val="00495A8A"/>
    <w:rsid w:val="00495D75"/>
    <w:rsid w:val="004960AB"/>
    <w:rsid w:val="00496490"/>
    <w:rsid w:val="004964BE"/>
    <w:rsid w:val="004967C3"/>
    <w:rsid w:val="004967D5"/>
    <w:rsid w:val="00496D46"/>
    <w:rsid w:val="00496D95"/>
    <w:rsid w:val="00497266"/>
    <w:rsid w:val="004972C5"/>
    <w:rsid w:val="00497481"/>
    <w:rsid w:val="0049751E"/>
    <w:rsid w:val="0049775F"/>
    <w:rsid w:val="00497848"/>
    <w:rsid w:val="004978A6"/>
    <w:rsid w:val="00497D03"/>
    <w:rsid w:val="00497EE3"/>
    <w:rsid w:val="00497F80"/>
    <w:rsid w:val="004A0148"/>
    <w:rsid w:val="004A01E9"/>
    <w:rsid w:val="004A0442"/>
    <w:rsid w:val="004A0503"/>
    <w:rsid w:val="004A0513"/>
    <w:rsid w:val="004A0589"/>
    <w:rsid w:val="004A05A3"/>
    <w:rsid w:val="004A07F7"/>
    <w:rsid w:val="004A0826"/>
    <w:rsid w:val="004A08CF"/>
    <w:rsid w:val="004A0B40"/>
    <w:rsid w:val="004A0B5E"/>
    <w:rsid w:val="004A0F34"/>
    <w:rsid w:val="004A10DD"/>
    <w:rsid w:val="004A1181"/>
    <w:rsid w:val="004A12CD"/>
    <w:rsid w:val="004A1520"/>
    <w:rsid w:val="004A1651"/>
    <w:rsid w:val="004A175D"/>
    <w:rsid w:val="004A17C3"/>
    <w:rsid w:val="004A185B"/>
    <w:rsid w:val="004A1D6B"/>
    <w:rsid w:val="004A1D80"/>
    <w:rsid w:val="004A1EC2"/>
    <w:rsid w:val="004A1FEB"/>
    <w:rsid w:val="004A205A"/>
    <w:rsid w:val="004A21B2"/>
    <w:rsid w:val="004A2382"/>
    <w:rsid w:val="004A2650"/>
    <w:rsid w:val="004A2872"/>
    <w:rsid w:val="004A2936"/>
    <w:rsid w:val="004A2A52"/>
    <w:rsid w:val="004A2A5F"/>
    <w:rsid w:val="004A2C75"/>
    <w:rsid w:val="004A31A8"/>
    <w:rsid w:val="004A3217"/>
    <w:rsid w:val="004A33E3"/>
    <w:rsid w:val="004A34C8"/>
    <w:rsid w:val="004A3B92"/>
    <w:rsid w:val="004A3B93"/>
    <w:rsid w:val="004A3BF3"/>
    <w:rsid w:val="004A3D20"/>
    <w:rsid w:val="004A3D93"/>
    <w:rsid w:val="004A3EC9"/>
    <w:rsid w:val="004A401C"/>
    <w:rsid w:val="004A4056"/>
    <w:rsid w:val="004A433E"/>
    <w:rsid w:val="004A43B2"/>
    <w:rsid w:val="004A455B"/>
    <w:rsid w:val="004A46C2"/>
    <w:rsid w:val="004A479F"/>
    <w:rsid w:val="004A47AF"/>
    <w:rsid w:val="004A48BB"/>
    <w:rsid w:val="004A4A25"/>
    <w:rsid w:val="004A4AE0"/>
    <w:rsid w:val="004A4D1F"/>
    <w:rsid w:val="004A4E2C"/>
    <w:rsid w:val="004A4E91"/>
    <w:rsid w:val="004A4EAB"/>
    <w:rsid w:val="004A5228"/>
    <w:rsid w:val="004A5492"/>
    <w:rsid w:val="004A5750"/>
    <w:rsid w:val="004A579F"/>
    <w:rsid w:val="004A5842"/>
    <w:rsid w:val="004A5903"/>
    <w:rsid w:val="004A5939"/>
    <w:rsid w:val="004A5A3D"/>
    <w:rsid w:val="004A5B62"/>
    <w:rsid w:val="004A5D37"/>
    <w:rsid w:val="004A5DFC"/>
    <w:rsid w:val="004A5E5C"/>
    <w:rsid w:val="004A61F3"/>
    <w:rsid w:val="004A62DC"/>
    <w:rsid w:val="004A63AF"/>
    <w:rsid w:val="004A6443"/>
    <w:rsid w:val="004A64D6"/>
    <w:rsid w:val="004A66A7"/>
    <w:rsid w:val="004A6758"/>
    <w:rsid w:val="004A67F0"/>
    <w:rsid w:val="004A6903"/>
    <w:rsid w:val="004A69D8"/>
    <w:rsid w:val="004A6ACA"/>
    <w:rsid w:val="004A6BC2"/>
    <w:rsid w:val="004A6D07"/>
    <w:rsid w:val="004A6DA9"/>
    <w:rsid w:val="004A6DCA"/>
    <w:rsid w:val="004A7037"/>
    <w:rsid w:val="004A72F5"/>
    <w:rsid w:val="004A735E"/>
    <w:rsid w:val="004A74F7"/>
    <w:rsid w:val="004A7710"/>
    <w:rsid w:val="004A7BF9"/>
    <w:rsid w:val="004A7C61"/>
    <w:rsid w:val="004A7E1B"/>
    <w:rsid w:val="004A7EE2"/>
    <w:rsid w:val="004B004F"/>
    <w:rsid w:val="004B02F5"/>
    <w:rsid w:val="004B0380"/>
    <w:rsid w:val="004B0416"/>
    <w:rsid w:val="004B043D"/>
    <w:rsid w:val="004B0446"/>
    <w:rsid w:val="004B09A8"/>
    <w:rsid w:val="004B09CD"/>
    <w:rsid w:val="004B0A6F"/>
    <w:rsid w:val="004B0B3D"/>
    <w:rsid w:val="004B0B5D"/>
    <w:rsid w:val="004B0D6E"/>
    <w:rsid w:val="004B0DF3"/>
    <w:rsid w:val="004B0E8E"/>
    <w:rsid w:val="004B0F1D"/>
    <w:rsid w:val="004B0F59"/>
    <w:rsid w:val="004B0F7B"/>
    <w:rsid w:val="004B1036"/>
    <w:rsid w:val="004B106C"/>
    <w:rsid w:val="004B115E"/>
    <w:rsid w:val="004B1176"/>
    <w:rsid w:val="004B11E0"/>
    <w:rsid w:val="004B11FE"/>
    <w:rsid w:val="004B14DB"/>
    <w:rsid w:val="004B192B"/>
    <w:rsid w:val="004B1A33"/>
    <w:rsid w:val="004B1BB9"/>
    <w:rsid w:val="004B1C3F"/>
    <w:rsid w:val="004B1D9D"/>
    <w:rsid w:val="004B1EAE"/>
    <w:rsid w:val="004B1F6D"/>
    <w:rsid w:val="004B2145"/>
    <w:rsid w:val="004B2232"/>
    <w:rsid w:val="004B22C7"/>
    <w:rsid w:val="004B2500"/>
    <w:rsid w:val="004B2558"/>
    <w:rsid w:val="004B2D63"/>
    <w:rsid w:val="004B2E98"/>
    <w:rsid w:val="004B3074"/>
    <w:rsid w:val="004B3215"/>
    <w:rsid w:val="004B3248"/>
    <w:rsid w:val="004B38F0"/>
    <w:rsid w:val="004B39DA"/>
    <w:rsid w:val="004B3B42"/>
    <w:rsid w:val="004B3E60"/>
    <w:rsid w:val="004B3ED6"/>
    <w:rsid w:val="004B3EED"/>
    <w:rsid w:val="004B40A2"/>
    <w:rsid w:val="004B414C"/>
    <w:rsid w:val="004B418E"/>
    <w:rsid w:val="004B4CB9"/>
    <w:rsid w:val="004B4E94"/>
    <w:rsid w:val="004B4EB1"/>
    <w:rsid w:val="004B4EE4"/>
    <w:rsid w:val="004B4FCF"/>
    <w:rsid w:val="004B5119"/>
    <w:rsid w:val="004B512A"/>
    <w:rsid w:val="004B514A"/>
    <w:rsid w:val="004B53EF"/>
    <w:rsid w:val="004B5473"/>
    <w:rsid w:val="004B58E8"/>
    <w:rsid w:val="004B59B7"/>
    <w:rsid w:val="004B5D6E"/>
    <w:rsid w:val="004B60EE"/>
    <w:rsid w:val="004B614F"/>
    <w:rsid w:val="004B629D"/>
    <w:rsid w:val="004B62B6"/>
    <w:rsid w:val="004B6318"/>
    <w:rsid w:val="004B6399"/>
    <w:rsid w:val="004B674F"/>
    <w:rsid w:val="004B6787"/>
    <w:rsid w:val="004B6D9F"/>
    <w:rsid w:val="004B6DDE"/>
    <w:rsid w:val="004B726D"/>
    <w:rsid w:val="004B753C"/>
    <w:rsid w:val="004B75A4"/>
    <w:rsid w:val="004B77AD"/>
    <w:rsid w:val="004B79EE"/>
    <w:rsid w:val="004B7AC4"/>
    <w:rsid w:val="004B7F5D"/>
    <w:rsid w:val="004B7FCB"/>
    <w:rsid w:val="004C02B7"/>
    <w:rsid w:val="004C043E"/>
    <w:rsid w:val="004C047F"/>
    <w:rsid w:val="004C06BB"/>
    <w:rsid w:val="004C0A72"/>
    <w:rsid w:val="004C0AFD"/>
    <w:rsid w:val="004C0BD5"/>
    <w:rsid w:val="004C0D98"/>
    <w:rsid w:val="004C0E10"/>
    <w:rsid w:val="004C103D"/>
    <w:rsid w:val="004C11B1"/>
    <w:rsid w:val="004C11CC"/>
    <w:rsid w:val="004C14EE"/>
    <w:rsid w:val="004C15F9"/>
    <w:rsid w:val="004C16A3"/>
    <w:rsid w:val="004C1A45"/>
    <w:rsid w:val="004C1AB8"/>
    <w:rsid w:val="004C1B18"/>
    <w:rsid w:val="004C1C80"/>
    <w:rsid w:val="004C1DDD"/>
    <w:rsid w:val="004C2038"/>
    <w:rsid w:val="004C2095"/>
    <w:rsid w:val="004C20B8"/>
    <w:rsid w:val="004C2141"/>
    <w:rsid w:val="004C257F"/>
    <w:rsid w:val="004C2623"/>
    <w:rsid w:val="004C263D"/>
    <w:rsid w:val="004C2860"/>
    <w:rsid w:val="004C2947"/>
    <w:rsid w:val="004C2B8A"/>
    <w:rsid w:val="004C2BA0"/>
    <w:rsid w:val="004C2C86"/>
    <w:rsid w:val="004C2CC1"/>
    <w:rsid w:val="004C2F6C"/>
    <w:rsid w:val="004C332C"/>
    <w:rsid w:val="004C3572"/>
    <w:rsid w:val="004C3652"/>
    <w:rsid w:val="004C3D55"/>
    <w:rsid w:val="004C3EC9"/>
    <w:rsid w:val="004C41BD"/>
    <w:rsid w:val="004C41C4"/>
    <w:rsid w:val="004C4390"/>
    <w:rsid w:val="004C43F8"/>
    <w:rsid w:val="004C4605"/>
    <w:rsid w:val="004C485D"/>
    <w:rsid w:val="004C48C6"/>
    <w:rsid w:val="004C4926"/>
    <w:rsid w:val="004C49F9"/>
    <w:rsid w:val="004C4A2E"/>
    <w:rsid w:val="004C4C81"/>
    <w:rsid w:val="004C4D77"/>
    <w:rsid w:val="004C4DC9"/>
    <w:rsid w:val="004C4F6E"/>
    <w:rsid w:val="004C4FE3"/>
    <w:rsid w:val="004C514D"/>
    <w:rsid w:val="004C51C4"/>
    <w:rsid w:val="004C52A5"/>
    <w:rsid w:val="004C543E"/>
    <w:rsid w:val="004C54BB"/>
    <w:rsid w:val="004C572F"/>
    <w:rsid w:val="004C57AF"/>
    <w:rsid w:val="004C5E5E"/>
    <w:rsid w:val="004C5EDC"/>
    <w:rsid w:val="004C6344"/>
    <w:rsid w:val="004C6638"/>
    <w:rsid w:val="004C66C0"/>
    <w:rsid w:val="004C67BB"/>
    <w:rsid w:val="004C6AB4"/>
    <w:rsid w:val="004C6C7D"/>
    <w:rsid w:val="004C6D65"/>
    <w:rsid w:val="004C6E16"/>
    <w:rsid w:val="004C6E5E"/>
    <w:rsid w:val="004C7312"/>
    <w:rsid w:val="004C73C0"/>
    <w:rsid w:val="004C7642"/>
    <w:rsid w:val="004C776B"/>
    <w:rsid w:val="004C7AF3"/>
    <w:rsid w:val="004C7AFD"/>
    <w:rsid w:val="004C7B12"/>
    <w:rsid w:val="004D0094"/>
    <w:rsid w:val="004D0420"/>
    <w:rsid w:val="004D0624"/>
    <w:rsid w:val="004D095D"/>
    <w:rsid w:val="004D0985"/>
    <w:rsid w:val="004D0D18"/>
    <w:rsid w:val="004D0FA9"/>
    <w:rsid w:val="004D13C2"/>
    <w:rsid w:val="004D1501"/>
    <w:rsid w:val="004D1514"/>
    <w:rsid w:val="004D1637"/>
    <w:rsid w:val="004D1839"/>
    <w:rsid w:val="004D1BFB"/>
    <w:rsid w:val="004D1CC6"/>
    <w:rsid w:val="004D1EA2"/>
    <w:rsid w:val="004D1EE9"/>
    <w:rsid w:val="004D1FB9"/>
    <w:rsid w:val="004D2333"/>
    <w:rsid w:val="004D290D"/>
    <w:rsid w:val="004D29D2"/>
    <w:rsid w:val="004D29EF"/>
    <w:rsid w:val="004D2AC9"/>
    <w:rsid w:val="004D2BDB"/>
    <w:rsid w:val="004D2C40"/>
    <w:rsid w:val="004D2CCE"/>
    <w:rsid w:val="004D2D7B"/>
    <w:rsid w:val="004D2E40"/>
    <w:rsid w:val="004D2FFF"/>
    <w:rsid w:val="004D30A9"/>
    <w:rsid w:val="004D328C"/>
    <w:rsid w:val="004D3568"/>
    <w:rsid w:val="004D363D"/>
    <w:rsid w:val="004D373C"/>
    <w:rsid w:val="004D3A21"/>
    <w:rsid w:val="004D3B4B"/>
    <w:rsid w:val="004D3EAF"/>
    <w:rsid w:val="004D4679"/>
    <w:rsid w:val="004D46DA"/>
    <w:rsid w:val="004D48D1"/>
    <w:rsid w:val="004D49E1"/>
    <w:rsid w:val="004D4A30"/>
    <w:rsid w:val="004D4AE6"/>
    <w:rsid w:val="004D4B84"/>
    <w:rsid w:val="004D4CDE"/>
    <w:rsid w:val="004D4D14"/>
    <w:rsid w:val="004D4D9E"/>
    <w:rsid w:val="004D4FBB"/>
    <w:rsid w:val="004D5001"/>
    <w:rsid w:val="004D557A"/>
    <w:rsid w:val="004D579E"/>
    <w:rsid w:val="004D594D"/>
    <w:rsid w:val="004D596A"/>
    <w:rsid w:val="004D5A28"/>
    <w:rsid w:val="004D6195"/>
    <w:rsid w:val="004D62F4"/>
    <w:rsid w:val="004D63C2"/>
    <w:rsid w:val="004D6548"/>
    <w:rsid w:val="004D6616"/>
    <w:rsid w:val="004D68BF"/>
    <w:rsid w:val="004D68F1"/>
    <w:rsid w:val="004D6AEB"/>
    <w:rsid w:val="004D753A"/>
    <w:rsid w:val="004D75EF"/>
    <w:rsid w:val="004D76FA"/>
    <w:rsid w:val="004D77FB"/>
    <w:rsid w:val="004D7B7D"/>
    <w:rsid w:val="004D7C3F"/>
    <w:rsid w:val="004E009E"/>
    <w:rsid w:val="004E04CA"/>
    <w:rsid w:val="004E05F6"/>
    <w:rsid w:val="004E0691"/>
    <w:rsid w:val="004E0751"/>
    <w:rsid w:val="004E078C"/>
    <w:rsid w:val="004E07BC"/>
    <w:rsid w:val="004E0AF9"/>
    <w:rsid w:val="004E0CDE"/>
    <w:rsid w:val="004E0D38"/>
    <w:rsid w:val="004E0FF3"/>
    <w:rsid w:val="004E1051"/>
    <w:rsid w:val="004E1146"/>
    <w:rsid w:val="004E1173"/>
    <w:rsid w:val="004E124B"/>
    <w:rsid w:val="004E13E3"/>
    <w:rsid w:val="004E1536"/>
    <w:rsid w:val="004E1553"/>
    <w:rsid w:val="004E18E7"/>
    <w:rsid w:val="004E19AC"/>
    <w:rsid w:val="004E19BB"/>
    <w:rsid w:val="004E1A8A"/>
    <w:rsid w:val="004E1B10"/>
    <w:rsid w:val="004E1F1D"/>
    <w:rsid w:val="004E2066"/>
    <w:rsid w:val="004E2125"/>
    <w:rsid w:val="004E2430"/>
    <w:rsid w:val="004E24D0"/>
    <w:rsid w:val="004E25C3"/>
    <w:rsid w:val="004E25F2"/>
    <w:rsid w:val="004E2700"/>
    <w:rsid w:val="004E277F"/>
    <w:rsid w:val="004E29BC"/>
    <w:rsid w:val="004E2AB9"/>
    <w:rsid w:val="004E2C40"/>
    <w:rsid w:val="004E2E68"/>
    <w:rsid w:val="004E2EEE"/>
    <w:rsid w:val="004E2EF6"/>
    <w:rsid w:val="004E2F7F"/>
    <w:rsid w:val="004E307D"/>
    <w:rsid w:val="004E3276"/>
    <w:rsid w:val="004E3490"/>
    <w:rsid w:val="004E35D1"/>
    <w:rsid w:val="004E36D3"/>
    <w:rsid w:val="004E36ED"/>
    <w:rsid w:val="004E37D1"/>
    <w:rsid w:val="004E37DB"/>
    <w:rsid w:val="004E3968"/>
    <w:rsid w:val="004E3D0C"/>
    <w:rsid w:val="004E3EE3"/>
    <w:rsid w:val="004E3FCA"/>
    <w:rsid w:val="004E4152"/>
    <w:rsid w:val="004E41F7"/>
    <w:rsid w:val="004E42B7"/>
    <w:rsid w:val="004E431C"/>
    <w:rsid w:val="004E4B52"/>
    <w:rsid w:val="004E4CFA"/>
    <w:rsid w:val="004E4D3C"/>
    <w:rsid w:val="004E4E86"/>
    <w:rsid w:val="004E4F05"/>
    <w:rsid w:val="004E5162"/>
    <w:rsid w:val="004E51B6"/>
    <w:rsid w:val="004E52ED"/>
    <w:rsid w:val="004E53ED"/>
    <w:rsid w:val="004E587E"/>
    <w:rsid w:val="004E5A2A"/>
    <w:rsid w:val="004E5D8D"/>
    <w:rsid w:val="004E5D9B"/>
    <w:rsid w:val="004E5E4B"/>
    <w:rsid w:val="004E611B"/>
    <w:rsid w:val="004E612E"/>
    <w:rsid w:val="004E62FF"/>
    <w:rsid w:val="004E6782"/>
    <w:rsid w:val="004E6A22"/>
    <w:rsid w:val="004E6AD3"/>
    <w:rsid w:val="004E74C1"/>
    <w:rsid w:val="004E75CA"/>
    <w:rsid w:val="004E772D"/>
    <w:rsid w:val="004E7A25"/>
    <w:rsid w:val="004E7AC4"/>
    <w:rsid w:val="004E7BE2"/>
    <w:rsid w:val="004E7C83"/>
    <w:rsid w:val="004E7E0C"/>
    <w:rsid w:val="004F006D"/>
    <w:rsid w:val="004F015F"/>
    <w:rsid w:val="004F02E2"/>
    <w:rsid w:val="004F07D0"/>
    <w:rsid w:val="004F0C28"/>
    <w:rsid w:val="004F0DB9"/>
    <w:rsid w:val="004F0E13"/>
    <w:rsid w:val="004F0EF8"/>
    <w:rsid w:val="004F16C7"/>
    <w:rsid w:val="004F1839"/>
    <w:rsid w:val="004F1856"/>
    <w:rsid w:val="004F197E"/>
    <w:rsid w:val="004F19AE"/>
    <w:rsid w:val="004F1BAE"/>
    <w:rsid w:val="004F1D24"/>
    <w:rsid w:val="004F1DD2"/>
    <w:rsid w:val="004F1F70"/>
    <w:rsid w:val="004F24F8"/>
    <w:rsid w:val="004F27AA"/>
    <w:rsid w:val="004F2877"/>
    <w:rsid w:val="004F295F"/>
    <w:rsid w:val="004F2B57"/>
    <w:rsid w:val="004F2C67"/>
    <w:rsid w:val="004F2C8B"/>
    <w:rsid w:val="004F2FAD"/>
    <w:rsid w:val="004F316D"/>
    <w:rsid w:val="004F31EC"/>
    <w:rsid w:val="004F33E8"/>
    <w:rsid w:val="004F3548"/>
    <w:rsid w:val="004F35B1"/>
    <w:rsid w:val="004F37D3"/>
    <w:rsid w:val="004F38C4"/>
    <w:rsid w:val="004F3ADC"/>
    <w:rsid w:val="004F3B47"/>
    <w:rsid w:val="004F3BE0"/>
    <w:rsid w:val="004F3C78"/>
    <w:rsid w:val="004F3CAB"/>
    <w:rsid w:val="004F4084"/>
    <w:rsid w:val="004F415C"/>
    <w:rsid w:val="004F429F"/>
    <w:rsid w:val="004F43D9"/>
    <w:rsid w:val="004F4462"/>
    <w:rsid w:val="004F4597"/>
    <w:rsid w:val="004F45F1"/>
    <w:rsid w:val="004F4647"/>
    <w:rsid w:val="004F4B20"/>
    <w:rsid w:val="004F4E8A"/>
    <w:rsid w:val="004F4E98"/>
    <w:rsid w:val="004F5095"/>
    <w:rsid w:val="004F5140"/>
    <w:rsid w:val="004F5403"/>
    <w:rsid w:val="004F54D7"/>
    <w:rsid w:val="004F552E"/>
    <w:rsid w:val="004F58F4"/>
    <w:rsid w:val="004F5975"/>
    <w:rsid w:val="004F5A24"/>
    <w:rsid w:val="004F5CD3"/>
    <w:rsid w:val="004F5E42"/>
    <w:rsid w:val="004F600C"/>
    <w:rsid w:val="004F6392"/>
    <w:rsid w:val="004F643F"/>
    <w:rsid w:val="004F651F"/>
    <w:rsid w:val="004F6752"/>
    <w:rsid w:val="004F68F5"/>
    <w:rsid w:val="004F6AC9"/>
    <w:rsid w:val="004F6ADC"/>
    <w:rsid w:val="004F6DB5"/>
    <w:rsid w:val="004F6E37"/>
    <w:rsid w:val="004F7048"/>
    <w:rsid w:val="004F709A"/>
    <w:rsid w:val="004F710E"/>
    <w:rsid w:val="004F7186"/>
    <w:rsid w:val="004F7223"/>
    <w:rsid w:val="004F7687"/>
    <w:rsid w:val="004F7963"/>
    <w:rsid w:val="004F7AE8"/>
    <w:rsid w:val="004F7CF3"/>
    <w:rsid w:val="004F7E7D"/>
    <w:rsid w:val="00500051"/>
    <w:rsid w:val="005002DE"/>
    <w:rsid w:val="005005B6"/>
    <w:rsid w:val="005006BC"/>
    <w:rsid w:val="0050073A"/>
    <w:rsid w:val="005009B9"/>
    <w:rsid w:val="00500AB2"/>
    <w:rsid w:val="00500BC2"/>
    <w:rsid w:val="00500C33"/>
    <w:rsid w:val="00500CAC"/>
    <w:rsid w:val="00500CF0"/>
    <w:rsid w:val="005013E4"/>
    <w:rsid w:val="00501652"/>
    <w:rsid w:val="0050170F"/>
    <w:rsid w:val="00501845"/>
    <w:rsid w:val="005018AF"/>
    <w:rsid w:val="00501A67"/>
    <w:rsid w:val="00501BC5"/>
    <w:rsid w:val="00501D14"/>
    <w:rsid w:val="00502105"/>
    <w:rsid w:val="00502286"/>
    <w:rsid w:val="0050229A"/>
    <w:rsid w:val="005023C4"/>
    <w:rsid w:val="00502845"/>
    <w:rsid w:val="00502CEA"/>
    <w:rsid w:val="00502E1D"/>
    <w:rsid w:val="00502E7D"/>
    <w:rsid w:val="005031F1"/>
    <w:rsid w:val="0050324C"/>
    <w:rsid w:val="00503482"/>
    <w:rsid w:val="005038C0"/>
    <w:rsid w:val="005039D2"/>
    <w:rsid w:val="00503BA9"/>
    <w:rsid w:val="0050449D"/>
    <w:rsid w:val="00504595"/>
    <w:rsid w:val="005045B1"/>
    <w:rsid w:val="00504687"/>
    <w:rsid w:val="00504706"/>
    <w:rsid w:val="0050478A"/>
    <w:rsid w:val="00504861"/>
    <w:rsid w:val="00504934"/>
    <w:rsid w:val="005049A3"/>
    <w:rsid w:val="005049C8"/>
    <w:rsid w:val="00504A82"/>
    <w:rsid w:val="00504D6A"/>
    <w:rsid w:val="005051D0"/>
    <w:rsid w:val="00505584"/>
    <w:rsid w:val="00505696"/>
    <w:rsid w:val="005057BA"/>
    <w:rsid w:val="005059F2"/>
    <w:rsid w:val="00505C8A"/>
    <w:rsid w:val="005060A7"/>
    <w:rsid w:val="005063BA"/>
    <w:rsid w:val="00506585"/>
    <w:rsid w:val="00506610"/>
    <w:rsid w:val="00506726"/>
    <w:rsid w:val="005067A5"/>
    <w:rsid w:val="00506913"/>
    <w:rsid w:val="0050699D"/>
    <w:rsid w:val="00506A35"/>
    <w:rsid w:val="00506C76"/>
    <w:rsid w:val="00506FED"/>
    <w:rsid w:val="005073FC"/>
    <w:rsid w:val="005074C4"/>
    <w:rsid w:val="005076AC"/>
    <w:rsid w:val="0050776F"/>
    <w:rsid w:val="005077DF"/>
    <w:rsid w:val="00507883"/>
    <w:rsid w:val="0050792B"/>
    <w:rsid w:val="00507B94"/>
    <w:rsid w:val="00507C8E"/>
    <w:rsid w:val="005101A5"/>
    <w:rsid w:val="0051029B"/>
    <w:rsid w:val="005102DD"/>
    <w:rsid w:val="005104C8"/>
    <w:rsid w:val="00510583"/>
    <w:rsid w:val="005107CC"/>
    <w:rsid w:val="0051085E"/>
    <w:rsid w:val="005109EB"/>
    <w:rsid w:val="00510A16"/>
    <w:rsid w:val="00510AAB"/>
    <w:rsid w:val="00510E62"/>
    <w:rsid w:val="00510E96"/>
    <w:rsid w:val="00510EE9"/>
    <w:rsid w:val="005118DD"/>
    <w:rsid w:val="005118FF"/>
    <w:rsid w:val="00511B9D"/>
    <w:rsid w:val="00511CCF"/>
    <w:rsid w:val="005120DE"/>
    <w:rsid w:val="00512126"/>
    <w:rsid w:val="00512482"/>
    <w:rsid w:val="005125A0"/>
    <w:rsid w:val="005125D1"/>
    <w:rsid w:val="0051281B"/>
    <w:rsid w:val="00512ADB"/>
    <w:rsid w:val="00512C49"/>
    <w:rsid w:val="00512E3F"/>
    <w:rsid w:val="00512F6C"/>
    <w:rsid w:val="00513244"/>
    <w:rsid w:val="00513300"/>
    <w:rsid w:val="00513519"/>
    <w:rsid w:val="00513697"/>
    <w:rsid w:val="00513A7B"/>
    <w:rsid w:val="00513AE7"/>
    <w:rsid w:val="00513BF2"/>
    <w:rsid w:val="00513D52"/>
    <w:rsid w:val="00514228"/>
    <w:rsid w:val="005143CD"/>
    <w:rsid w:val="00514510"/>
    <w:rsid w:val="0051453D"/>
    <w:rsid w:val="0051462D"/>
    <w:rsid w:val="00514653"/>
    <w:rsid w:val="00514749"/>
    <w:rsid w:val="005147B5"/>
    <w:rsid w:val="005147D2"/>
    <w:rsid w:val="0051484A"/>
    <w:rsid w:val="00514BEF"/>
    <w:rsid w:val="00514C70"/>
    <w:rsid w:val="00514D58"/>
    <w:rsid w:val="00514E68"/>
    <w:rsid w:val="00514F0B"/>
    <w:rsid w:val="00515172"/>
    <w:rsid w:val="00515BA4"/>
    <w:rsid w:val="00515C8E"/>
    <w:rsid w:val="00515D56"/>
    <w:rsid w:val="005160BC"/>
    <w:rsid w:val="0051618B"/>
    <w:rsid w:val="005162F6"/>
    <w:rsid w:val="005166F5"/>
    <w:rsid w:val="0051697C"/>
    <w:rsid w:val="00516BE0"/>
    <w:rsid w:val="00516EF1"/>
    <w:rsid w:val="005171DE"/>
    <w:rsid w:val="00517247"/>
    <w:rsid w:val="00517431"/>
    <w:rsid w:val="0051752D"/>
    <w:rsid w:val="005175A8"/>
    <w:rsid w:val="0051783E"/>
    <w:rsid w:val="0051798F"/>
    <w:rsid w:val="00517B4E"/>
    <w:rsid w:val="00517C9B"/>
    <w:rsid w:val="00517CAA"/>
    <w:rsid w:val="00517D37"/>
    <w:rsid w:val="00517E39"/>
    <w:rsid w:val="00517F4D"/>
    <w:rsid w:val="00517F6A"/>
    <w:rsid w:val="00517FC2"/>
    <w:rsid w:val="0052021F"/>
    <w:rsid w:val="00520266"/>
    <w:rsid w:val="00520452"/>
    <w:rsid w:val="005204B1"/>
    <w:rsid w:val="0052055B"/>
    <w:rsid w:val="0052058C"/>
    <w:rsid w:val="0052069A"/>
    <w:rsid w:val="0052076A"/>
    <w:rsid w:val="005207C6"/>
    <w:rsid w:val="0052084E"/>
    <w:rsid w:val="00520ABA"/>
    <w:rsid w:val="00520AE5"/>
    <w:rsid w:val="00520C3E"/>
    <w:rsid w:val="00520CBB"/>
    <w:rsid w:val="00520D6E"/>
    <w:rsid w:val="00520DED"/>
    <w:rsid w:val="00520DF9"/>
    <w:rsid w:val="005210F8"/>
    <w:rsid w:val="0052140F"/>
    <w:rsid w:val="0052188B"/>
    <w:rsid w:val="005218FD"/>
    <w:rsid w:val="0052193B"/>
    <w:rsid w:val="00521968"/>
    <w:rsid w:val="00521C4F"/>
    <w:rsid w:val="00521CFD"/>
    <w:rsid w:val="00521DA0"/>
    <w:rsid w:val="00521DB5"/>
    <w:rsid w:val="00521EB3"/>
    <w:rsid w:val="00521EC8"/>
    <w:rsid w:val="005220D3"/>
    <w:rsid w:val="00522133"/>
    <w:rsid w:val="005222B2"/>
    <w:rsid w:val="00522751"/>
    <w:rsid w:val="00522949"/>
    <w:rsid w:val="00522D0F"/>
    <w:rsid w:val="005230D3"/>
    <w:rsid w:val="005231E7"/>
    <w:rsid w:val="00523381"/>
    <w:rsid w:val="0052345E"/>
    <w:rsid w:val="005235B8"/>
    <w:rsid w:val="00523B55"/>
    <w:rsid w:val="00523BF3"/>
    <w:rsid w:val="00523D79"/>
    <w:rsid w:val="00523DEB"/>
    <w:rsid w:val="0052415D"/>
    <w:rsid w:val="005241EB"/>
    <w:rsid w:val="00524297"/>
    <w:rsid w:val="0052435B"/>
    <w:rsid w:val="005243E6"/>
    <w:rsid w:val="005248A8"/>
    <w:rsid w:val="00524982"/>
    <w:rsid w:val="00524B4F"/>
    <w:rsid w:val="00524BBA"/>
    <w:rsid w:val="0052502F"/>
    <w:rsid w:val="0052515E"/>
    <w:rsid w:val="005253B5"/>
    <w:rsid w:val="005253F2"/>
    <w:rsid w:val="0052548E"/>
    <w:rsid w:val="00525881"/>
    <w:rsid w:val="00525AC0"/>
    <w:rsid w:val="00525B39"/>
    <w:rsid w:val="00525DBD"/>
    <w:rsid w:val="00525DE4"/>
    <w:rsid w:val="005261B4"/>
    <w:rsid w:val="005261C9"/>
    <w:rsid w:val="005261F2"/>
    <w:rsid w:val="00526298"/>
    <w:rsid w:val="00526725"/>
    <w:rsid w:val="00526C95"/>
    <w:rsid w:val="00526F3B"/>
    <w:rsid w:val="0052701B"/>
    <w:rsid w:val="005271E8"/>
    <w:rsid w:val="00527248"/>
    <w:rsid w:val="00527432"/>
    <w:rsid w:val="0052748C"/>
    <w:rsid w:val="00527490"/>
    <w:rsid w:val="0052764A"/>
    <w:rsid w:val="00527903"/>
    <w:rsid w:val="00527B2F"/>
    <w:rsid w:val="00527DD3"/>
    <w:rsid w:val="00530257"/>
    <w:rsid w:val="005303BE"/>
    <w:rsid w:val="0053046C"/>
    <w:rsid w:val="00530549"/>
    <w:rsid w:val="0053081D"/>
    <w:rsid w:val="00530CC3"/>
    <w:rsid w:val="00530D13"/>
    <w:rsid w:val="00530F34"/>
    <w:rsid w:val="00531179"/>
    <w:rsid w:val="005313C7"/>
    <w:rsid w:val="0053148C"/>
    <w:rsid w:val="00531808"/>
    <w:rsid w:val="00531868"/>
    <w:rsid w:val="00531B40"/>
    <w:rsid w:val="00531CCA"/>
    <w:rsid w:val="00531E73"/>
    <w:rsid w:val="00531F9E"/>
    <w:rsid w:val="00531FC6"/>
    <w:rsid w:val="00532151"/>
    <w:rsid w:val="0053236B"/>
    <w:rsid w:val="00532486"/>
    <w:rsid w:val="005324AB"/>
    <w:rsid w:val="00532597"/>
    <w:rsid w:val="0053295B"/>
    <w:rsid w:val="00532AFD"/>
    <w:rsid w:val="00532BA8"/>
    <w:rsid w:val="00532E5B"/>
    <w:rsid w:val="00532F6D"/>
    <w:rsid w:val="0053302E"/>
    <w:rsid w:val="00533116"/>
    <w:rsid w:val="0053325D"/>
    <w:rsid w:val="005332FF"/>
    <w:rsid w:val="00533404"/>
    <w:rsid w:val="0053371E"/>
    <w:rsid w:val="005339C0"/>
    <w:rsid w:val="00533C55"/>
    <w:rsid w:val="00533C57"/>
    <w:rsid w:val="00533D2A"/>
    <w:rsid w:val="00533F54"/>
    <w:rsid w:val="005342BC"/>
    <w:rsid w:val="00534AE2"/>
    <w:rsid w:val="00534BD3"/>
    <w:rsid w:val="00534BF1"/>
    <w:rsid w:val="00534C79"/>
    <w:rsid w:val="00535153"/>
    <w:rsid w:val="00535184"/>
    <w:rsid w:val="005355F1"/>
    <w:rsid w:val="00535749"/>
    <w:rsid w:val="00535836"/>
    <w:rsid w:val="00535DA5"/>
    <w:rsid w:val="00535E38"/>
    <w:rsid w:val="00535E60"/>
    <w:rsid w:val="00535EB1"/>
    <w:rsid w:val="00535EEE"/>
    <w:rsid w:val="00535FD1"/>
    <w:rsid w:val="005360A3"/>
    <w:rsid w:val="005361B7"/>
    <w:rsid w:val="00536535"/>
    <w:rsid w:val="0053691A"/>
    <w:rsid w:val="00536AB3"/>
    <w:rsid w:val="00536CB5"/>
    <w:rsid w:val="00536FD5"/>
    <w:rsid w:val="0053712C"/>
    <w:rsid w:val="005373EC"/>
    <w:rsid w:val="005374CE"/>
    <w:rsid w:val="0053772C"/>
    <w:rsid w:val="005378FB"/>
    <w:rsid w:val="00537AB7"/>
    <w:rsid w:val="00537B56"/>
    <w:rsid w:val="00537B77"/>
    <w:rsid w:val="00537D11"/>
    <w:rsid w:val="00540173"/>
    <w:rsid w:val="005401F8"/>
    <w:rsid w:val="0054022E"/>
    <w:rsid w:val="00540645"/>
    <w:rsid w:val="0054087C"/>
    <w:rsid w:val="00540885"/>
    <w:rsid w:val="005409B5"/>
    <w:rsid w:val="00540A53"/>
    <w:rsid w:val="00540CBD"/>
    <w:rsid w:val="00540E25"/>
    <w:rsid w:val="00540F00"/>
    <w:rsid w:val="005415F2"/>
    <w:rsid w:val="005416D1"/>
    <w:rsid w:val="0054188A"/>
    <w:rsid w:val="005419BA"/>
    <w:rsid w:val="00541B1A"/>
    <w:rsid w:val="00541C46"/>
    <w:rsid w:val="00542421"/>
    <w:rsid w:val="00542462"/>
    <w:rsid w:val="0054251B"/>
    <w:rsid w:val="005425C8"/>
    <w:rsid w:val="005427D1"/>
    <w:rsid w:val="005428C3"/>
    <w:rsid w:val="00542933"/>
    <w:rsid w:val="00542C8F"/>
    <w:rsid w:val="00542D2A"/>
    <w:rsid w:val="00542EAB"/>
    <w:rsid w:val="0054366C"/>
    <w:rsid w:val="00543673"/>
    <w:rsid w:val="00543C6E"/>
    <w:rsid w:val="00543FD2"/>
    <w:rsid w:val="00544044"/>
    <w:rsid w:val="00544074"/>
    <w:rsid w:val="005440B7"/>
    <w:rsid w:val="00544253"/>
    <w:rsid w:val="00544AD5"/>
    <w:rsid w:val="00544D43"/>
    <w:rsid w:val="00544E2D"/>
    <w:rsid w:val="00544EE5"/>
    <w:rsid w:val="00544F50"/>
    <w:rsid w:val="005451A2"/>
    <w:rsid w:val="005453B9"/>
    <w:rsid w:val="005457B6"/>
    <w:rsid w:val="00545831"/>
    <w:rsid w:val="005458FC"/>
    <w:rsid w:val="00545CC6"/>
    <w:rsid w:val="00545EDF"/>
    <w:rsid w:val="005460BC"/>
    <w:rsid w:val="005460E9"/>
    <w:rsid w:val="005462F2"/>
    <w:rsid w:val="005465C4"/>
    <w:rsid w:val="00546824"/>
    <w:rsid w:val="00546CB1"/>
    <w:rsid w:val="00546D91"/>
    <w:rsid w:val="00546E43"/>
    <w:rsid w:val="00546ECE"/>
    <w:rsid w:val="005470E5"/>
    <w:rsid w:val="005470E9"/>
    <w:rsid w:val="005471BB"/>
    <w:rsid w:val="0054724E"/>
    <w:rsid w:val="005472D6"/>
    <w:rsid w:val="00547740"/>
    <w:rsid w:val="005478B0"/>
    <w:rsid w:val="005478C0"/>
    <w:rsid w:val="00547922"/>
    <w:rsid w:val="00547954"/>
    <w:rsid w:val="00547A14"/>
    <w:rsid w:val="00547AD8"/>
    <w:rsid w:val="00547CF1"/>
    <w:rsid w:val="00547E1B"/>
    <w:rsid w:val="0055016A"/>
    <w:rsid w:val="00550177"/>
    <w:rsid w:val="005505B9"/>
    <w:rsid w:val="0055063C"/>
    <w:rsid w:val="00550880"/>
    <w:rsid w:val="00550A38"/>
    <w:rsid w:val="00550A52"/>
    <w:rsid w:val="00550C57"/>
    <w:rsid w:val="00550D93"/>
    <w:rsid w:val="00550EC9"/>
    <w:rsid w:val="00550EDC"/>
    <w:rsid w:val="00550FEC"/>
    <w:rsid w:val="00551177"/>
    <w:rsid w:val="00551284"/>
    <w:rsid w:val="0055150C"/>
    <w:rsid w:val="00551853"/>
    <w:rsid w:val="00551A52"/>
    <w:rsid w:val="00551D25"/>
    <w:rsid w:val="00551EB5"/>
    <w:rsid w:val="00551EE4"/>
    <w:rsid w:val="00552085"/>
    <w:rsid w:val="00552139"/>
    <w:rsid w:val="0055230F"/>
    <w:rsid w:val="00552748"/>
    <w:rsid w:val="00552C82"/>
    <w:rsid w:val="00552E62"/>
    <w:rsid w:val="0055318A"/>
    <w:rsid w:val="005531A5"/>
    <w:rsid w:val="00553209"/>
    <w:rsid w:val="00553403"/>
    <w:rsid w:val="0055351F"/>
    <w:rsid w:val="005539ED"/>
    <w:rsid w:val="005540CE"/>
    <w:rsid w:val="005541CB"/>
    <w:rsid w:val="0055439B"/>
    <w:rsid w:val="005544BD"/>
    <w:rsid w:val="00554560"/>
    <w:rsid w:val="005549BE"/>
    <w:rsid w:val="00554A51"/>
    <w:rsid w:val="00554C09"/>
    <w:rsid w:val="0055501E"/>
    <w:rsid w:val="00555163"/>
    <w:rsid w:val="00555190"/>
    <w:rsid w:val="005555FC"/>
    <w:rsid w:val="00555608"/>
    <w:rsid w:val="00555739"/>
    <w:rsid w:val="00555DBA"/>
    <w:rsid w:val="00555E38"/>
    <w:rsid w:val="00555F69"/>
    <w:rsid w:val="00556102"/>
    <w:rsid w:val="00556217"/>
    <w:rsid w:val="005562AF"/>
    <w:rsid w:val="005563BB"/>
    <w:rsid w:val="0055660C"/>
    <w:rsid w:val="00556805"/>
    <w:rsid w:val="00556829"/>
    <w:rsid w:val="00556A0E"/>
    <w:rsid w:val="00556D64"/>
    <w:rsid w:val="00556E83"/>
    <w:rsid w:val="00557046"/>
    <w:rsid w:val="005570E2"/>
    <w:rsid w:val="00557310"/>
    <w:rsid w:val="005577D2"/>
    <w:rsid w:val="00557F0C"/>
    <w:rsid w:val="00560402"/>
    <w:rsid w:val="005604A2"/>
    <w:rsid w:val="00560595"/>
    <w:rsid w:val="0056059E"/>
    <w:rsid w:val="00560623"/>
    <w:rsid w:val="00560A5F"/>
    <w:rsid w:val="00561017"/>
    <w:rsid w:val="00561256"/>
    <w:rsid w:val="005613A2"/>
    <w:rsid w:val="00561566"/>
    <w:rsid w:val="0056161B"/>
    <w:rsid w:val="005618AA"/>
    <w:rsid w:val="005618B4"/>
    <w:rsid w:val="00561A2E"/>
    <w:rsid w:val="00561AAE"/>
    <w:rsid w:val="00561EFD"/>
    <w:rsid w:val="005620B6"/>
    <w:rsid w:val="005620ED"/>
    <w:rsid w:val="00562419"/>
    <w:rsid w:val="005625AB"/>
    <w:rsid w:val="005625CA"/>
    <w:rsid w:val="0056274D"/>
    <w:rsid w:val="00562960"/>
    <w:rsid w:val="005629E7"/>
    <w:rsid w:val="00562B75"/>
    <w:rsid w:val="00562D29"/>
    <w:rsid w:val="00562D6F"/>
    <w:rsid w:val="0056304C"/>
    <w:rsid w:val="005634FE"/>
    <w:rsid w:val="0056370D"/>
    <w:rsid w:val="005638F8"/>
    <w:rsid w:val="00563900"/>
    <w:rsid w:val="00563C54"/>
    <w:rsid w:val="00564131"/>
    <w:rsid w:val="005641B1"/>
    <w:rsid w:val="005642CF"/>
    <w:rsid w:val="005643D9"/>
    <w:rsid w:val="0056460F"/>
    <w:rsid w:val="0056482E"/>
    <w:rsid w:val="005648CF"/>
    <w:rsid w:val="0056494D"/>
    <w:rsid w:val="00564E2B"/>
    <w:rsid w:val="00564F4A"/>
    <w:rsid w:val="00565107"/>
    <w:rsid w:val="00565221"/>
    <w:rsid w:val="00565DDB"/>
    <w:rsid w:val="00565E56"/>
    <w:rsid w:val="00565FAC"/>
    <w:rsid w:val="00565FF8"/>
    <w:rsid w:val="00566112"/>
    <w:rsid w:val="00566164"/>
    <w:rsid w:val="00566432"/>
    <w:rsid w:val="0056676F"/>
    <w:rsid w:val="00566989"/>
    <w:rsid w:val="00566A27"/>
    <w:rsid w:val="00566A29"/>
    <w:rsid w:val="00566C44"/>
    <w:rsid w:val="00566CE4"/>
    <w:rsid w:val="00566EBA"/>
    <w:rsid w:val="00567088"/>
    <w:rsid w:val="005671E7"/>
    <w:rsid w:val="0056726A"/>
    <w:rsid w:val="0056730D"/>
    <w:rsid w:val="0056744F"/>
    <w:rsid w:val="005674FD"/>
    <w:rsid w:val="0056753A"/>
    <w:rsid w:val="0056766F"/>
    <w:rsid w:val="005676AD"/>
    <w:rsid w:val="005676E2"/>
    <w:rsid w:val="00567747"/>
    <w:rsid w:val="005678F5"/>
    <w:rsid w:val="0056796D"/>
    <w:rsid w:val="005679F1"/>
    <w:rsid w:val="00567DC1"/>
    <w:rsid w:val="00567FD5"/>
    <w:rsid w:val="00570199"/>
    <w:rsid w:val="005701FF"/>
    <w:rsid w:val="005704B6"/>
    <w:rsid w:val="0057051E"/>
    <w:rsid w:val="0057063A"/>
    <w:rsid w:val="0057066A"/>
    <w:rsid w:val="00570B0C"/>
    <w:rsid w:val="00570C46"/>
    <w:rsid w:val="00570D91"/>
    <w:rsid w:val="00570F32"/>
    <w:rsid w:val="00571372"/>
    <w:rsid w:val="0057173E"/>
    <w:rsid w:val="00571823"/>
    <w:rsid w:val="00571AC4"/>
    <w:rsid w:val="00571BCA"/>
    <w:rsid w:val="00571BE1"/>
    <w:rsid w:val="0057201D"/>
    <w:rsid w:val="005720F3"/>
    <w:rsid w:val="005724F4"/>
    <w:rsid w:val="0057252A"/>
    <w:rsid w:val="00572550"/>
    <w:rsid w:val="00572578"/>
    <w:rsid w:val="0057283B"/>
    <w:rsid w:val="00572929"/>
    <w:rsid w:val="00572AC8"/>
    <w:rsid w:val="00572B5A"/>
    <w:rsid w:val="00572B65"/>
    <w:rsid w:val="00572C30"/>
    <w:rsid w:val="00572CC9"/>
    <w:rsid w:val="00572D2C"/>
    <w:rsid w:val="00572E82"/>
    <w:rsid w:val="00572EA0"/>
    <w:rsid w:val="00572F22"/>
    <w:rsid w:val="0057313A"/>
    <w:rsid w:val="0057316D"/>
    <w:rsid w:val="00573171"/>
    <w:rsid w:val="005732DE"/>
    <w:rsid w:val="00573365"/>
    <w:rsid w:val="00573698"/>
    <w:rsid w:val="00573A40"/>
    <w:rsid w:val="00573DCD"/>
    <w:rsid w:val="00573E0D"/>
    <w:rsid w:val="00573E6D"/>
    <w:rsid w:val="00574162"/>
    <w:rsid w:val="00574177"/>
    <w:rsid w:val="00574308"/>
    <w:rsid w:val="005743C6"/>
    <w:rsid w:val="00574533"/>
    <w:rsid w:val="0057466E"/>
    <w:rsid w:val="005746AB"/>
    <w:rsid w:val="00574AC7"/>
    <w:rsid w:val="00574AFE"/>
    <w:rsid w:val="00574DE1"/>
    <w:rsid w:val="00574E8B"/>
    <w:rsid w:val="00574EE0"/>
    <w:rsid w:val="00574FA4"/>
    <w:rsid w:val="00574FCD"/>
    <w:rsid w:val="0057505F"/>
    <w:rsid w:val="005752F3"/>
    <w:rsid w:val="0057547A"/>
    <w:rsid w:val="0057579E"/>
    <w:rsid w:val="00575888"/>
    <w:rsid w:val="00575CD2"/>
    <w:rsid w:val="00575CDA"/>
    <w:rsid w:val="00575E20"/>
    <w:rsid w:val="005760DF"/>
    <w:rsid w:val="0057636C"/>
    <w:rsid w:val="005765D3"/>
    <w:rsid w:val="0057664A"/>
    <w:rsid w:val="005767D3"/>
    <w:rsid w:val="005768CB"/>
    <w:rsid w:val="005769DD"/>
    <w:rsid w:val="00576DEB"/>
    <w:rsid w:val="00576F8F"/>
    <w:rsid w:val="00576FDF"/>
    <w:rsid w:val="0057704F"/>
    <w:rsid w:val="00577242"/>
    <w:rsid w:val="00577372"/>
    <w:rsid w:val="00577751"/>
    <w:rsid w:val="005777A8"/>
    <w:rsid w:val="00577FAB"/>
    <w:rsid w:val="005804A6"/>
    <w:rsid w:val="0058064B"/>
    <w:rsid w:val="00580A47"/>
    <w:rsid w:val="00580D6B"/>
    <w:rsid w:val="00581300"/>
    <w:rsid w:val="005813AB"/>
    <w:rsid w:val="005815E6"/>
    <w:rsid w:val="00581874"/>
    <w:rsid w:val="00581A03"/>
    <w:rsid w:val="00581C27"/>
    <w:rsid w:val="00581CEB"/>
    <w:rsid w:val="00581E25"/>
    <w:rsid w:val="00581E71"/>
    <w:rsid w:val="00581E95"/>
    <w:rsid w:val="00581F82"/>
    <w:rsid w:val="00581F98"/>
    <w:rsid w:val="00582023"/>
    <w:rsid w:val="00582252"/>
    <w:rsid w:val="005824D9"/>
    <w:rsid w:val="005825FD"/>
    <w:rsid w:val="005827D0"/>
    <w:rsid w:val="00582B8C"/>
    <w:rsid w:val="00582C6F"/>
    <w:rsid w:val="00582EE4"/>
    <w:rsid w:val="00582F73"/>
    <w:rsid w:val="00583088"/>
    <w:rsid w:val="005831DA"/>
    <w:rsid w:val="005835DC"/>
    <w:rsid w:val="00583B90"/>
    <w:rsid w:val="00583C69"/>
    <w:rsid w:val="00583F56"/>
    <w:rsid w:val="0058406D"/>
    <w:rsid w:val="005843EF"/>
    <w:rsid w:val="005844A6"/>
    <w:rsid w:val="005844DA"/>
    <w:rsid w:val="005844EF"/>
    <w:rsid w:val="00584D1E"/>
    <w:rsid w:val="00584D63"/>
    <w:rsid w:val="005857AF"/>
    <w:rsid w:val="005857B6"/>
    <w:rsid w:val="005859EC"/>
    <w:rsid w:val="00585A17"/>
    <w:rsid w:val="00585A92"/>
    <w:rsid w:val="00585EB0"/>
    <w:rsid w:val="00585F71"/>
    <w:rsid w:val="0058618D"/>
    <w:rsid w:val="0058624A"/>
    <w:rsid w:val="005862A7"/>
    <w:rsid w:val="0058669A"/>
    <w:rsid w:val="00586864"/>
    <w:rsid w:val="005869F4"/>
    <w:rsid w:val="00586BCB"/>
    <w:rsid w:val="00586D08"/>
    <w:rsid w:val="005871C8"/>
    <w:rsid w:val="005875C0"/>
    <w:rsid w:val="005875EF"/>
    <w:rsid w:val="005876D3"/>
    <w:rsid w:val="005878FF"/>
    <w:rsid w:val="00587917"/>
    <w:rsid w:val="00587A13"/>
    <w:rsid w:val="00587ABF"/>
    <w:rsid w:val="00587AC3"/>
    <w:rsid w:val="00587B28"/>
    <w:rsid w:val="00590004"/>
    <w:rsid w:val="00590058"/>
    <w:rsid w:val="0059006E"/>
    <w:rsid w:val="0059009F"/>
    <w:rsid w:val="005900B0"/>
    <w:rsid w:val="0059011D"/>
    <w:rsid w:val="0059019E"/>
    <w:rsid w:val="005901D2"/>
    <w:rsid w:val="00590283"/>
    <w:rsid w:val="00590497"/>
    <w:rsid w:val="00590519"/>
    <w:rsid w:val="0059055E"/>
    <w:rsid w:val="005905A1"/>
    <w:rsid w:val="005905BA"/>
    <w:rsid w:val="0059061E"/>
    <w:rsid w:val="00590A6E"/>
    <w:rsid w:val="00590CE1"/>
    <w:rsid w:val="00591061"/>
    <w:rsid w:val="005913B3"/>
    <w:rsid w:val="005913DA"/>
    <w:rsid w:val="005914C4"/>
    <w:rsid w:val="00591593"/>
    <w:rsid w:val="005915EA"/>
    <w:rsid w:val="00591981"/>
    <w:rsid w:val="005919AB"/>
    <w:rsid w:val="005919BA"/>
    <w:rsid w:val="00592625"/>
    <w:rsid w:val="0059274C"/>
    <w:rsid w:val="0059279A"/>
    <w:rsid w:val="00592B6E"/>
    <w:rsid w:val="00592C62"/>
    <w:rsid w:val="00592E18"/>
    <w:rsid w:val="00593004"/>
    <w:rsid w:val="00593012"/>
    <w:rsid w:val="005931C2"/>
    <w:rsid w:val="0059328E"/>
    <w:rsid w:val="00593371"/>
    <w:rsid w:val="00593543"/>
    <w:rsid w:val="00593B7F"/>
    <w:rsid w:val="00593B8A"/>
    <w:rsid w:val="00593BE7"/>
    <w:rsid w:val="00593E8D"/>
    <w:rsid w:val="00593F23"/>
    <w:rsid w:val="00593F2E"/>
    <w:rsid w:val="0059410F"/>
    <w:rsid w:val="00594117"/>
    <w:rsid w:val="0059419A"/>
    <w:rsid w:val="00594224"/>
    <w:rsid w:val="00594274"/>
    <w:rsid w:val="0059434E"/>
    <w:rsid w:val="005943FD"/>
    <w:rsid w:val="00594445"/>
    <w:rsid w:val="005945A1"/>
    <w:rsid w:val="005947A9"/>
    <w:rsid w:val="00594EB2"/>
    <w:rsid w:val="00595067"/>
    <w:rsid w:val="005950AE"/>
    <w:rsid w:val="005950EF"/>
    <w:rsid w:val="005951CC"/>
    <w:rsid w:val="005954F6"/>
    <w:rsid w:val="00595512"/>
    <w:rsid w:val="00595A40"/>
    <w:rsid w:val="00595A7C"/>
    <w:rsid w:val="00595AE6"/>
    <w:rsid w:val="00595B32"/>
    <w:rsid w:val="00595C2C"/>
    <w:rsid w:val="00595C4E"/>
    <w:rsid w:val="00595DD2"/>
    <w:rsid w:val="00596151"/>
    <w:rsid w:val="00596250"/>
    <w:rsid w:val="0059644F"/>
    <w:rsid w:val="00596472"/>
    <w:rsid w:val="00596640"/>
    <w:rsid w:val="00596A63"/>
    <w:rsid w:val="00596AB2"/>
    <w:rsid w:val="005970E4"/>
    <w:rsid w:val="00597161"/>
    <w:rsid w:val="005975E9"/>
    <w:rsid w:val="00597827"/>
    <w:rsid w:val="00597CA5"/>
    <w:rsid w:val="00597EEF"/>
    <w:rsid w:val="005A0039"/>
    <w:rsid w:val="005A0116"/>
    <w:rsid w:val="005A0517"/>
    <w:rsid w:val="005A07B1"/>
    <w:rsid w:val="005A0838"/>
    <w:rsid w:val="005A0A38"/>
    <w:rsid w:val="005A0A79"/>
    <w:rsid w:val="005A0B3D"/>
    <w:rsid w:val="005A0B3F"/>
    <w:rsid w:val="005A0B42"/>
    <w:rsid w:val="005A0D11"/>
    <w:rsid w:val="005A0E32"/>
    <w:rsid w:val="005A0FDD"/>
    <w:rsid w:val="005A10FE"/>
    <w:rsid w:val="005A119A"/>
    <w:rsid w:val="005A123A"/>
    <w:rsid w:val="005A1274"/>
    <w:rsid w:val="005A14A1"/>
    <w:rsid w:val="005A14D0"/>
    <w:rsid w:val="005A1551"/>
    <w:rsid w:val="005A15A5"/>
    <w:rsid w:val="005A1672"/>
    <w:rsid w:val="005A18E8"/>
    <w:rsid w:val="005A1A8E"/>
    <w:rsid w:val="005A1BE1"/>
    <w:rsid w:val="005A1D91"/>
    <w:rsid w:val="005A29E6"/>
    <w:rsid w:val="005A2DA0"/>
    <w:rsid w:val="005A2DFA"/>
    <w:rsid w:val="005A2E56"/>
    <w:rsid w:val="005A32FF"/>
    <w:rsid w:val="005A3519"/>
    <w:rsid w:val="005A3676"/>
    <w:rsid w:val="005A3966"/>
    <w:rsid w:val="005A396E"/>
    <w:rsid w:val="005A39FC"/>
    <w:rsid w:val="005A3AA9"/>
    <w:rsid w:val="005A3ABA"/>
    <w:rsid w:val="005A3E41"/>
    <w:rsid w:val="005A3F1C"/>
    <w:rsid w:val="005A4191"/>
    <w:rsid w:val="005A4198"/>
    <w:rsid w:val="005A41CA"/>
    <w:rsid w:val="005A41CE"/>
    <w:rsid w:val="005A426C"/>
    <w:rsid w:val="005A43A3"/>
    <w:rsid w:val="005A43F5"/>
    <w:rsid w:val="005A468D"/>
    <w:rsid w:val="005A46DD"/>
    <w:rsid w:val="005A47EE"/>
    <w:rsid w:val="005A495B"/>
    <w:rsid w:val="005A5070"/>
    <w:rsid w:val="005A509C"/>
    <w:rsid w:val="005A524E"/>
    <w:rsid w:val="005A5250"/>
    <w:rsid w:val="005A5414"/>
    <w:rsid w:val="005A5416"/>
    <w:rsid w:val="005A5530"/>
    <w:rsid w:val="005A5C3A"/>
    <w:rsid w:val="005A6070"/>
    <w:rsid w:val="005A61B8"/>
    <w:rsid w:val="005A6298"/>
    <w:rsid w:val="005A63E8"/>
    <w:rsid w:val="005A668B"/>
    <w:rsid w:val="005A6B2C"/>
    <w:rsid w:val="005A6C90"/>
    <w:rsid w:val="005A6CCE"/>
    <w:rsid w:val="005A6D1D"/>
    <w:rsid w:val="005A6E37"/>
    <w:rsid w:val="005A6F3A"/>
    <w:rsid w:val="005A7227"/>
    <w:rsid w:val="005A74C9"/>
    <w:rsid w:val="005A74FB"/>
    <w:rsid w:val="005A7519"/>
    <w:rsid w:val="005A773B"/>
    <w:rsid w:val="005A7A13"/>
    <w:rsid w:val="005B0025"/>
    <w:rsid w:val="005B0164"/>
    <w:rsid w:val="005B01F1"/>
    <w:rsid w:val="005B03C4"/>
    <w:rsid w:val="005B0756"/>
    <w:rsid w:val="005B085F"/>
    <w:rsid w:val="005B0865"/>
    <w:rsid w:val="005B09B4"/>
    <w:rsid w:val="005B0B94"/>
    <w:rsid w:val="005B0C24"/>
    <w:rsid w:val="005B0C8B"/>
    <w:rsid w:val="005B0CEE"/>
    <w:rsid w:val="005B10F7"/>
    <w:rsid w:val="005B11E3"/>
    <w:rsid w:val="005B1324"/>
    <w:rsid w:val="005B140A"/>
    <w:rsid w:val="005B147B"/>
    <w:rsid w:val="005B18E5"/>
    <w:rsid w:val="005B1926"/>
    <w:rsid w:val="005B19ED"/>
    <w:rsid w:val="005B1BB3"/>
    <w:rsid w:val="005B1BBC"/>
    <w:rsid w:val="005B1CA3"/>
    <w:rsid w:val="005B1DE6"/>
    <w:rsid w:val="005B1F1E"/>
    <w:rsid w:val="005B2190"/>
    <w:rsid w:val="005B2221"/>
    <w:rsid w:val="005B2271"/>
    <w:rsid w:val="005B2487"/>
    <w:rsid w:val="005B28F0"/>
    <w:rsid w:val="005B29EF"/>
    <w:rsid w:val="005B2A08"/>
    <w:rsid w:val="005B2B73"/>
    <w:rsid w:val="005B2B98"/>
    <w:rsid w:val="005B2CFA"/>
    <w:rsid w:val="005B2D95"/>
    <w:rsid w:val="005B304C"/>
    <w:rsid w:val="005B3236"/>
    <w:rsid w:val="005B326B"/>
    <w:rsid w:val="005B32F5"/>
    <w:rsid w:val="005B3CF3"/>
    <w:rsid w:val="005B3ED8"/>
    <w:rsid w:val="005B4774"/>
    <w:rsid w:val="005B47F3"/>
    <w:rsid w:val="005B483E"/>
    <w:rsid w:val="005B4915"/>
    <w:rsid w:val="005B4923"/>
    <w:rsid w:val="005B4A19"/>
    <w:rsid w:val="005B4B5A"/>
    <w:rsid w:val="005B5021"/>
    <w:rsid w:val="005B524D"/>
    <w:rsid w:val="005B52E3"/>
    <w:rsid w:val="005B5397"/>
    <w:rsid w:val="005B5404"/>
    <w:rsid w:val="005B5524"/>
    <w:rsid w:val="005B55E8"/>
    <w:rsid w:val="005B55FE"/>
    <w:rsid w:val="005B562E"/>
    <w:rsid w:val="005B584F"/>
    <w:rsid w:val="005B5937"/>
    <w:rsid w:val="005B5942"/>
    <w:rsid w:val="005B5A8E"/>
    <w:rsid w:val="005B5A9B"/>
    <w:rsid w:val="005B5D31"/>
    <w:rsid w:val="005B5E09"/>
    <w:rsid w:val="005B5FBC"/>
    <w:rsid w:val="005B60B0"/>
    <w:rsid w:val="005B626E"/>
    <w:rsid w:val="005B632C"/>
    <w:rsid w:val="005B660B"/>
    <w:rsid w:val="005B6996"/>
    <w:rsid w:val="005B6C74"/>
    <w:rsid w:val="005B6E1A"/>
    <w:rsid w:val="005B722F"/>
    <w:rsid w:val="005B7307"/>
    <w:rsid w:val="005B79AD"/>
    <w:rsid w:val="005B7C7C"/>
    <w:rsid w:val="005B7D71"/>
    <w:rsid w:val="005B7DB8"/>
    <w:rsid w:val="005B7F63"/>
    <w:rsid w:val="005B7FD5"/>
    <w:rsid w:val="005C0146"/>
    <w:rsid w:val="005C0236"/>
    <w:rsid w:val="005C03BC"/>
    <w:rsid w:val="005C0558"/>
    <w:rsid w:val="005C05A8"/>
    <w:rsid w:val="005C05B9"/>
    <w:rsid w:val="005C05C6"/>
    <w:rsid w:val="005C0DA7"/>
    <w:rsid w:val="005C0F28"/>
    <w:rsid w:val="005C13DF"/>
    <w:rsid w:val="005C14C4"/>
    <w:rsid w:val="005C1533"/>
    <w:rsid w:val="005C15AE"/>
    <w:rsid w:val="005C16CE"/>
    <w:rsid w:val="005C17C3"/>
    <w:rsid w:val="005C17C5"/>
    <w:rsid w:val="005C17FC"/>
    <w:rsid w:val="005C18E1"/>
    <w:rsid w:val="005C1A19"/>
    <w:rsid w:val="005C1E8B"/>
    <w:rsid w:val="005C22DC"/>
    <w:rsid w:val="005C238D"/>
    <w:rsid w:val="005C2417"/>
    <w:rsid w:val="005C2593"/>
    <w:rsid w:val="005C271B"/>
    <w:rsid w:val="005C2823"/>
    <w:rsid w:val="005C2AF7"/>
    <w:rsid w:val="005C2C32"/>
    <w:rsid w:val="005C2EF3"/>
    <w:rsid w:val="005C2F29"/>
    <w:rsid w:val="005C2FAE"/>
    <w:rsid w:val="005C32D0"/>
    <w:rsid w:val="005C357C"/>
    <w:rsid w:val="005C35C9"/>
    <w:rsid w:val="005C3828"/>
    <w:rsid w:val="005C39A3"/>
    <w:rsid w:val="005C3B3C"/>
    <w:rsid w:val="005C3E3D"/>
    <w:rsid w:val="005C3F89"/>
    <w:rsid w:val="005C3FD8"/>
    <w:rsid w:val="005C4170"/>
    <w:rsid w:val="005C4171"/>
    <w:rsid w:val="005C419D"/>
    <w:rsid w:val="005C41A6"/>
    <w:rsid w:val="005C42E7"/>
    <w:rsid w:val="005C42F9"/>
    <w:rsid w:val="005C4397"/>
    <w:rsid w:val="005C44AF"/>
    <w:rsid w:val="005C493D"/>
    <w:rsid w:val="005C4A5B"/>
    <w:rsid w:val="005C4C2E"/>
    <w:rsid w:val="005C4F4D"/>
    <w:rsid w:val="005C5046"/>
    <w:rsid w:val="005C57B5"/>
    <w:rsid w:val="005C5864"/>
    <w:rsid w:val="005C5944"/>
    <w:rsid w:val="005C5A4E"/>
    <w:rsid w:val="005C5BBA"/>
    <w:rsid w:val="005C5D85"/>
    <w:rsid w:val="005C5EBE"/>
    <w:rsid w:val="005C60FE"/>
    <w:rsid w:val="005C6220"/>
    <w:rsid w:val="005C623F"/>
    <w:rsid w:val="005C6470"/>
    <w:rsid w:val="005C665D"/>
    <w:rsid w:val="005C68FD"/>
    <w:rsid w:val="005C6ABD"/>
    <w:rsid w:val="005C6CE3"/>
    <w:rsid w:val="005C6CFE"/>
    <w:rsid w:val="005C6F13"/>
    <w:rsid w:val="005C70C8"/>
    <w:rsid w:val="005C70F9"/>
    <w:rsid w:val="005C7237"/>
    <w:rsid w:val="005C74E8"/>
    <w:rsid w:val="005C794E"/>
    <w:rsid w:val="005C7D12"/>
    <w:rsid w:val="005C7F42"/>
    <w:rsid w:val="005D000A"/>
    <w:rsid w:val="005D01FD"/>
    <w:rsid w:val="005D024F"/>
    <w:rsid w:val="005D02DA"/>
    <w:rsid w:val="005D05FC"/>
    <w:rsid w:val="005D0667"/>
    <w:rsid w:val="005D06D1"/>
    <w:rsid w:val="005D0B17"/>
    <w:rsid w:val="005D0B8C"/>
    <w:rsid w:val="005D0B8E"/>
    <w:rsid w:val="005D0B96"/>
    <w:rsid w:val="005D0CD2"/>
    <w:rsid w:val="005D0F20"/>
    <w:rsid w:val="005D10B4"/>
    <w:rsid w:val="005D11E1"/>
    <w:rsid w:val="005D11EF"/>
    <w:rsid w:val="005D12BC"/>
    <w:rsid w:val="005D1443"/>
    <w:rsid w:val="005D1678"/>
    <w:rsid w:val="005D18B4"/>
    <w:rsid w:val="005D18E0"/>
    <w:rsid w:val="005D19E4"/>
    <w:rsid w:val="005D1B52"/>
    <w:rsid w:val="005D1B5B"/>
    <w:rsid w:val="005D1B9E"/>
    <w:rsid w:val="005D1D80"/>
    <w:rsid w:val="005D1DE2"/>
    <w:rsid w:val="005D1F14"/>
    <w:rsid w:val="005D1FCD"/>
    <w:rsid w:val="005D20D2"/>
    <w:rsid w:val="005D2295"/>
    <w:rsid w:val="005D22A4"/>
    <w:rsid w:val="005D22D9"/>
    <w:rsid w:val="005D23C2"/>
    <w:rsid w:val="005D247B"/>
    <w:rsid w:val="005D2544"/>
    <w:rsid w:val="005D2600"/>
    <w:rsid w:val="005D2863"/>
    <w:rsid w:val="005D2963"/>
    <w:rsid w:val="005D2A04"/>
    <w:rsid w:val="005D2C18"/>
    <w:rsid w:val="005D2C68"/>
    <w:rsid w:val="005D2CF4"/>
    <w:rsid w:val="005D2DC3"/>
    <w:rsid w:val="005D34FD"/>
    <w:rsid w:val="005D3926"/>
    <w:rsid w:val="005D39C8"/>
    <w:rsid w:val="005D3ADF"/>
    <w:rsid w:val="005D3D0A"/>
    <w:rsid w:val="005D4063"/>
    <w:rsid w:val="005D40C7"/>
    <w:rsid w:val="005D417B"/>
    <w:rsid w:val="005D442F"/>
    <w:rsid w:val="005D4701"/>
    <w:rsid w:val="005D4944"/>
    <w:rsid w:val="005D4AB1"/>
    <w:rsid w:val="005D4CEA"/>
    <w:rsid w:val="005D4E75"/>
    <w:rsid w:val="005D509F"/>
    <w:rsid w:val="005D50B0"/>
    <w:rsid w:val="005D5143"/>
    <w:rsid w:val="005D5172"/>
    <w:rsid w:val="005D5189"/>
    <w:rsid w:val="005D52E9"/>
    <w:rsid w:val="005D5444"/>
    <w:rsid w:val="005D55CB"/>
    <w:rsid w:val="005D56F2"/>
    <w:rsid w:val="005D59ED"/>
    <w:rsid w:val="005D5A44"/>
    <w:rsid w:val="005D5B7C"/>
    <w:rsid w:val="005D5EC4"/>
    <w:rsid w:val="005D60C3"/>
    <w:rsid w:val="005D634D"/>
    <w:rsid w:val="005D6676"/>
    <w:rsid w:val="005D68AC"/>
    <w:rsid w:val="005D6D20"/>
    <w:rsid w:val="005D6EB9"/>
    <w:rsid w:val="005D724C"/>
    <w:rsid w:val="005D74AF"/>
    <w:rsid w:val="005D7503"/>
    <w:rsid w:val="005D76E3"/>
    <w:rsid w:val="005D778C"/>
    <w:rsid w:val="005D78D3"/>
    <w:rsid w:val="005D7916"/>
    <w:rsid w:val="005D792E"/>
    <w:rsid w:val="005D7986"/>
    <w:rsid w:val="005D7A75"/>
    <w:rsid w:val="005D7CA0"/>
    <w:rsid w:val="005E001A"/>
    <w:rsid w:val="005E021F"/>
    <w:rsid w:val="005E03D3"/>
    <w:rsid w:val="005E0507"/>
    <w:rsid w:val="005E0611"/>
    <w:rsid w:val="005E0720"/>
    <w:rsid w:val="005E0C08"/>
    <w:rsid w:val="005E0C8A"/>
    <w:rsid w:val="005E0CDC"/>
    <w:rsid w:val="005E0E1F"/>
    <w:rsid w:val="005E0EC1"/>
    <w:rsid w:val="005E1139"/>
    <w:rsid w:val="005E116C"/>
    <w:rsid w:val="005E11DA"/>
    <w:rsid w:val="005E11DF"/>
    <w:rsid w:val="005E177F"/>
    <w:rsid w:val="005E182E"/>
    <w:rsid w:val="005E18CF"/>
    <w:rsid w:val="005E195E"/>
    <w:rsid w:val="005E1992"/>
    <w:rsid w:val="005E1ABD"/>
    <w:rsid w:val="005E1C26"/>
    <w:rsid w:val="005E1CCF"/>
    <w:rsid w:val="005E1D3D"/>
    <w:rsid w:val="005E1DF2"/>
    <w:rsid w:val="005E229E"/>
    <w:rsid w:val="005E2461"/>
    <w:rsid w:val="005E26D9"/>
    <w:rsid w:val="005E286F"/>
    <w:rsid w:val="005E2ACB"/>
    <w:rsid w:val="005E2B20"/>
    <w:rsid w:val="005E2B4B"/>
    <w:rsid w:val="005E2C4E"/>
    <w:rsid w:val="005E2D40"/>
    <w:rsid w:val="005E2EA4"/>
    <w:rsid w:val="005E305D"/>
    <w:rsid w:val="005E3230"/>
    <w:rsid w:val="005E35F1"/>
    <w:rsid w:val="005E3D07"/>
    <w:rsid w:val="005E3D38"/>
    <w:rsid w:val="005E3FE4"/>
    <w:rsid w:val="005E4023"/>
    <w:rsid w:val="005E4026"/>
    <w:rsid w:val="005E4091"/>
    <w:rsid w:val="005E40DC"/>
    <w:rsid w:val="005E41CF"/>
    <w:rsid w:val="005E43B7"/>
    <w:rsid w:val="005E47BB"/>
    <w:rsid w:val="005E489D"/>
    <w:rsid w:val="005E49E3"/>
    <w:rsid w:val="005E49E8"/>
    <w:rsid w:val="005E4F6E"/>
    <w:rsid w:val="005E4FAF"/>
    <w:rsid w:val="005E5140"/>
    <w:rsid w:val="005E5958"/>
    <w:rsid w:val="005E59FC"/>
    <w:rsid w:val="005E5D66"/>
    <w:rsid w:val="005E5DC6"/>
    <w:rsid w:val="005E5E7A"/>
    <w:rsid w:val="005E5EDE"/>
    <w:rsid w:val="005E63BE"/>
    <w:rsid w:val="005E6601"/>
    <w:rsid w:val="005E668D"/>
    <w:rsid w:val="005E6DE8"/>
    <w:rsid w:val="005E6DFB"/>
    <w:rsid w:val="005E6EF8"/>
    <w:rsid w:val="005E701E"/>
    <w:rsid w:val="005E73D8"/>
    <w:rsid w:val="005E74DE"/>
    <w:rsid w:val="005E76F3"/>
    <w:rsid w:val="005E77E1"/>
    <w:rsid w:val="005E78D4"/>
    <w:rsid w:val="005E7BF1"/>
    <w:rsid w:val="005F0016"/>
    <w:rsid w:val="005F00C6"/>
    <w:rsid w:val="005F00F8"/>
    <w:rsid w:val="005F0297"/>
    <w:rsid w:val="005F09EC"/>
    <w:rsid w:val="005F0E2D"/>
    <w:rsid w:val="005F0EE2"/>
    <w:rsid w:val="005F0F0F"/>
    <w:rsid w:val="005F114A"/>
    <w:rsid w:val="005F11E3"/>
    <w:rsid w:val="005F1379"/>
    <w:rsid w:val="005F160A"/>
    <w:rsid w:val="005F1666"/>
    <w:rsid w:val="005F189A"/>
    <w:rsid w:val="005F18D5"/>
    <w:rsid w:val="005F1A14"/>
    <w:rsid w:val="005F1B75"/>
    <w:rsid w:val="005F1C48"/>
    <w:rsid w:val="005F1EA2"/>
    <w:rsid w:val="005F1F4F"/>
    <w:rsid w:val="005F2008"/>
    <w:rsid w:val="005F2410"/>
    <w:rsid w:val="005F2439"/>
    <w:rsid w:val="005F2460"/>
    <w:rsid w:val="005F24BE"/>
    <w:rsid w:val="005F25F2"/>
    <w:rsid w:val="005F25F5"/>
    <w:rsid w:val="005F284C"/>
    <w:rsid w:val="005F2950"/>
    <w:rsid w:val="005F3004"/>
    <w:rsid w:val="005F3067"/>
    <w:rsid w:val="005F3532"/>
    <w:rsid w:val="005F37AD"/>
    <w:rsid w:val="005F38D8"/>
    <w:rsid w:val="005F39D6"/>
    <w:rsid w:val="005F3C44"/>
    <w:rsid w:val="005F3E6C"/>
    <w:rsid w:val="005F3EC5"/>
    <w:rsid w:val="005F3EE2"/>
    <w:rsid w:val="005F3F22"/>
    <w:rsid w:val="005F402A"/>
    <w:rsid w:val="005F41CA"/>
    <w:rsid w:val="005F42B9"/>
    <w:rsid w:val="005F4317"/>
    <w:rsid w:val="005F471A"/>
    <w:rsid w:val="005F47B8"/>
    <w:rsid w:val="005F486D"/>
    <w:rsid w:val="005F498C"/>
    <w:rsid w:val="005F4C36"/>
    <w:rsid w:val="005F4CA3"/>
    <w:rsid w:val="005F4DEA"/>
    <w:rsid w:val="005F5085"/>
    <w:rsid w:val="005F50DC"/>
    <w:rsid w:val="005F5483"/>
    <w:rsid w:val="005F5564"/>
    <w:rsid w:val="005F562D"/>
    <w:rsid w:val="005F565A"/>
    <w:rsid w:val="005F5821"/>
    <w:rsid w:val="005F596F"/>
    <w:rsid w:val="005F5CFE"/>
    <w:rsid w:val="005F5D80"/>
    <w:rsid w:val="005F5E3C"/>
    <w:rsid w:val="005F600D"/>
    <w:rsid w:val="005F637B"/>
    <w:rsid w:val="005F63F4"/>
    <w:rsid w:val="005F64BC"/>
    <w:rsid w:val="005F6578"/>
    <w:rsid w:val="005F68B0"/>
    <w:rsid w:val="005F68C9"/>
    <w:rsid w:val="005F6D45"/>
    <w:rsid w:val="005F6D5E"/>
    <w:rsid w:val="005F6E95"/>
    <w:rsid w:val="005F7055"/>
    <w:rsid w:val="005F7198"/>
    <w:rsid w:val="005F763E"/>
    <w:rsid w:val="005F7829"/>
    <w:rsid w:val="00600563"/>
    <w:rsid w:val="0060067F"/>
    <w:rsid w:val="006007D8"/>
    <w:rsid w:val="0060083D"/>
    <w:rsid w:val="00600AB1"/>
    <w:rsid w:val="00600D78"/>
    <w:rsid w:val="006016A0"/>
    <w:rsid w:val="00601BF4"/>
    <w:rsid w:val="00601E5A"/>
    <w:rsid w:val="0060215D"/>
    <w:rsid w:val="00602257"/>
    <w:rsid w:val="0060233D"/>
    <w:rsid w:val="006027D7"/>
    <w:rsid w:val="0060296B"/>
    <w:rsid w:val="006029BE"/>
    <w:rsid w:val="00602AF8"/>
    <w:rsid w:val="00602C3A"/>
    <w:rsid w:val="00602F64"/>
    <w:rsid w:val="00603069"/>
    <w:rsid w:val="0060347F"/>
    <w:rsid w:val="0060349C"/>
    <w:rsid w:val="006035EB"/>
    <w:rsid w:val="006039E9"/>
    <w:rsid w:val="00603A33"/>
    <w:rsid w:val="00603AA0"/>
    <w:rsid w:val="00603B9E"/>
    <w:rsid w:val="00603BAD"/>
    <w:rsid w:val="00603D2B"/>
    <w:rsid w:val="00603E0E"/>
    <w:rsid w:val="00603ED7"/>
    <w:rsid w:val="00603F9F"/>
    <w:rsid w:val="0060403D"/>
    <w:rsid w:val="0060420A"/>
    <w:rsid w:val="0060430D"/>
    <w:rsid w:val="00604312"/>
    <w:rsid w:val="0060441B"/>
    <w:rsid w:val="0060472A"/>
    <w:rsid w:val="00604801"/>
    <w:rsid w:val="00604A1B"/>
    <w:rsid w:val="00604DFE"/>
    <w:rsid w:val="00605403"/>
    <w:rsid w:val="00605593"/>
    <w:rsid w:val="006055D2"/>
    <w:rsid w:val="0060566F"/>
    <w:rsid w:val="006059DD"/>
    <w:rsid w:val="00605B1A"/>
    <w:rsid w:val="00605E32"/>
    <w:rsid w:val="00606143"/>
    <w:rsid w:val="00606317"/>
    <w:rsid w:val="00606679"/>
    <w:rsid w:val="006067C2"/>
    <w:rsid w:val="00606B21"/>
    <w:rsid w:val="00606B6C"/>
    <w:rsid w:val="00606D57"/>
    <w:rsid w:val="00606ED0"/>
    <w:rsid w:val="00607199"/>
    <w:rsid w:val="0060729A"/>
    <w:rsid w:val="0060731F"/>
    <w:rsid w:val="00607402"/>
    <w:rsid w:val="00607481"/>
    <w:rsid w:val="00607B43"/>
    <w:rsid w:val="00607CA2"/>
    <w:rsid w:val="00607D1B"/>
    <w:rsid w:val="00607E71"/>
    <w:rsid w:val="006101BF"/>
    <w:rsid w:val="006102EA"/>
    <w:rsid w:val="0061038B"/>
    <w:rsid w:val="0061054E"/>
    <w:rsid w:val="00610811"/>
    <w:rsid w:val="00610979"/>
    <w:rsid w:val="00610E4C"/>
    <w:rsid w:val="00610F71"/>
    <w:rsid w:val="00610FF5"/>
    <w:rsid w:val="006110A4"/>
    <w:rsid w:val="00611229"/>
    <w:rsid w:val="0061127C"/>
    <w:rsid w:val="006112A7"/>
    <w:rsid w:val="006114AF"/>
    <w:rsid w:val="006114C4"/>
    <w:rsid w:val="0061152C"/>
    <w:rsid w:val="0061182F"/>
    <w:rsid w:val="00611AE2"/>
    <w:rsid w:val="00611B37"/>
    <w:rsid w:val="00611C62"/>
    <w:rsid w:val="00611CB1"/>
    <w:rsid w:val="00611CCA"/>
    <w:rsid w:val="00612036"/>
    <w:rsid w:val="006122EC"/>
    <w:rsid w:val="00612636"/>
    <w:rsid w:val="00612807"/>
    <w:rsid w:val="00612AD9"/>
    <w:rsid w:val="00612D82"/>
    <w:rsid w:val="00612EDE"/>
    <w:rsid w:val="00612EE6"/>
    <w:rsid w:val="00612F21"/>
    <w:rsid w:val="00612F4C"/>
    <w:rsid w:val="0061315B"/>
    <w:rsid w:val="00613259"/>
    <w:rsid w:val="0061338F"/>
    <w:rsid w:val="006135BE"/>
    <w:rsid w:val="00613611"/>
    <w:rsid w:val="006136A3"/>
    <w:rsid w:val="0061382C"/>
    <w:rsid w:val="006139F0"/>
    <w:rsid w:val="00613DB3"/>
    <w:rsid w:val="00613DEF"/>
    <w:rsid w:val="00613FDC"/>
    <w:rsid w:val="006141F0"/>
    <w:rsid w:val="006142BC"/>
    <w:rsid w:val="006142F3"/>
    <w:rsid w:val="006144E7"/>
    <w:rsid w:val="006145B3"/>
    <w:rsid w:val="006147E5"/>
    <w:rsid w:val="0061493F"/>
    <w:rsid w:val="00614ACF"/>
    <w:rsid w:val="00614D0C"/>
    <w:rsid w:val="0061505A"/>
    <w:rsid w:val="006152B9"/>
    <w:rsid w:val="006155B8"/>
    <w:rsid w:val="00615A1B"/>
    <w:rsid w:val="00615A24"/>
    <w:rsid w:val="00615B33"/>
    <w:rsid w:val="00615D7C"/>
    <w:rsid w:val="00616157"/>
    <w:rsid w:val="006162A2"/>
    <w:rsid w:val="00616306"/>
    <w:rsid w:val="006165B0"/>
    <w:rsid w:val="006166C6"/>
    <w:rsid w:val="006166D7"/>
    <w:rsid w:val="006166F1"/>
    <w:rsid w:val="006167C9"/>
    <w:rsid w:val="0061692C"/>
    <w:rsid w:val="006169EF"/>
    <w:rsid w:val="00616A30"/>
    <w:rsid w:val="00616CD2"/>
    <w:rsid w:val="00616CDC"/>
    <w:rsid w:val="00616DAC"/>
    <w:rsid w:val="00616F28"/>
    <w:rsid w:val="006170BF"/>
    <w:rsid w:val="0061724D"/>
    <w:rsid w:val="00617468"/>
    <w:rsid w:val="00617797"/>
    <w:rsid w:val="00617D1B"/>
    <w:rsid w:val="00617D1C"/>
    <w:rsid w:val="00617D2A"/>
    <w:rsid w:val="00617D6E"/>
    <w:rsid w:val="00617E95"/>
    <w:rsid w:val="00617EB9"/>
    <w:rsid w:val="00620096"/>
    <w:rsid w:val="006200AE"/>
    <w:rsid w:val="006200EA"/>
    <w:rsid w:val="00620610"/>
    <w:rsid w:val="00620681"/>
    <w:rsid w:val="006206DE"/>
    <w:rsid w:val="00620926"/>
    <w:rsid w:val="00620D28"/>
    <w:rsid w:val="00620D2C"/>
    <w:rsid w:val="00620DB1"/>
    <w:rsid w:val="00620F5B"/>
    <w:rsid w:val="0062101B"/>
    <w:rsid w:val="00621364"/>
    <w:rsid w:val="006218B8"/>
    <w:rsid w:val="00621F95"/>
    <w:rsid w:val="00622087"/>
    <w:rsid w:val="00622189"/>
    <w:rsid w:val="006224F0"/>
    <w:rsid w:val="00622686"/>
    <w:rsid w:val="00622748"/>
    <w:rsid w:val="00622A99"/>
    <w:rsid w:val="00622CEF"/>
    <w:rsid w:val="00622DD1"/>
    <w:rsid w:val="00622F00"/>
    <w:rsid w:val="00622F6D"/>
    <w:rsid w:val="0062304E"/>
    <w:rsid w:val="006231B5"/>
    <w:rsid w:val="0062325D"/>
    <w:rsid w:val="0062340E"/>
    <w:rsid w:val="0062351A"/>
    <w:rsid w:val="006236B1"/>
    <w:rsid w:val="0062372E"/>
    <w:rsid w:val="006239F7"/>
    <w:rsid w:val="00623A73"/>
    <w:rsid w:val="00623BA8"/>
    <w:rsid w:val="00623CC1"/>
    <w:rsid w:val="00623DCB"/>
    <w:rsid w:val="00624151"/>
    <w:rsid w:val="006242E4"/>
    <w:rsid w:val="006244ED"/>
    <w:rsid w:val="006245C4"/>
    <w:rsid w:val="0062469F"/>
    <w:rsid w:val="006246ED"/>
    <w:rsid w:val="00624803"/>
    <w:rsid w:val="00624B4D"/>
    <w:rsid w:val="00624CA1"/>
    <w:rsid w:val="00624D2B"/>
    <w:rsid w:val="00624E6E"/>
    <w:rsid w:val="00624F32"/>
    <w:rsid w:val="006250DA"/>
    <w:rsid w:val="00625269"/>
    <w:rsid w:val="00625281"/>
    <w:rsid w:val="006252FC"/>
    <w:rsid w:val="00625345"/>
    <w:rsid w:val="0062543F"/>
    <w:rsid w:val="0062556E"/>
    <w:rsid w:val="006256BD"/>
    <w:rsid w:val="00625C18"/>
    <w:rsid w:val="00625C7F"/>
    <w:rsid w:val="00625CC4"/>
    <w:rsid w:val="00625D14"/>
    <w:rsid w:val="00625F47"/>
    <w:rsid w:val="00626113"/>
    <w:rsid w:val="006262CE"/>
    <w:rsid w:val="006262E5"/>
    <w:rsid w:val="00626514"/>
    <w:rsid w:val="00626517"/>
    <w:rsid w:val="00626A9C"/>
    <w:rsid w:val="00626B6C"/>
    <w:rsid w:val="00626F2C"/>
    <w:rsid w:val="00627016"/>
    <w:rsid w:val="006271D2"/>
    <w:rsid w:val="00627508"/>
    <w:rsid w:val="006276AD"/>
    <w:rsid w:val="00627AE3"/>
    <w:rsid w:val="00627B11"/>
    <w:rsid w:val="00630153"/>
    <w:rsid w:val="006301AC"/>
    <w:rsid w:val="00630492"/>
    <w:rsid w:val="00630631"/>
    <w:rsid w:val="00630700"/>
    <w:rsid w:val="00630979"/>
    <w:rsid w:val="00630AD2"/>
    <w:rsid w:val="00630B00"/>
    <w:rsid w:val="00630C90"/>
    <w:rsid w:val="00630D57"/>
    <w:rsid w:val="00630E8D"/>
    <w:rsid w:val="0063143B"/>
    <w:rsid w:val="00631588"/>
    <w:rsid w:val="006317D6"/>
    <w:rsid w:val="00631C5C"/>
    <w:rsid w:val="00631C86"/>
    <w:rsid w:val="00631E0B"/>
    <w:rsid w:val="00631EA3"/>
    <w:rsid w:val="00631FF4"/>
    <w:rsid w:val="00632321"/>
    <w:rsid w:val="00632365"/>
    <w:rsid w:val="0063238D"/>
    <w:rsid w:val="006323EC"/>
    <w:rsid w:val="006324D0"/>
    <w:rsid w:val="00632587"/>
    <w:rsid w:val="00632A59"/>
    <w:rsid w:val="00632B85"/>
    <w:rsid w:val="00632D97"/>
    <w:rsid w:val="0063320A"/>
    <w:rsid w:val="006336CE"/>
    <w:rsid w:val="00633BDB"/>
    <w:rsid w:val="00633CA7"/>
    <w:rsid w:val="00633E0F"/>
    <w:rsid w:val="006343F8"/>
    <w:rsid w:val="00634612"/>
    <w:rsid w:val="006348FA"/>
    <w:rsid w:val="00634908"/>
    <w:rsid w:val="00634A23"/>
    <w:rsid w:val="00634A8B"/>
    <w:rsid w:val="00634B47"/>
    <w:rsid w:val="00634B82"/>
    <w:rsid w:val="00634DB4"/>
    <w:rsid w:val="00635055"/>
    <w:rsid w:val="00635131"/>
    <w:rsid w:val="0063548D"/>
    <w:rsid w:val="006355C5"/>
    <w:rsid w:val="00635680"/>
    <w:rsid w:val="006359C6"/>
    <w:rsid w:val="00635FBF"/>
    <w:rsid w:val="0063679C"/>
    <w:rsid w:val="00636902"/>
    <w:rsid w:val="00636AA6"/>
    <w:rsid w:val="00636C03"/>
    <w:rsid w:val="00636D86"/>
    <w:rsid w:val="00636DAB"/>
    <w:rsid w:val="00636E84"/>
    <w:rsid w:val="00636ED2"/>
    <w:rsid w:val="00636F4A"/>
    <w:rsid w:val="006371C0"/>
    <w:rsid w:val="006373DC"/>
    <w:rsid w:val="006376D9"/>
    <w:rsid w:val="00637925"/>
    <w:rsid w:val="00637A30"/>
    <w:rsid w:val="00637BEE"/>
    <w:rsid w:val="00637C28"/>
    <w:rsid w:val="00637C6D"/>
    <w:rsid w:val="00637D7D"/>
    <w:rsid w:val="00640090"/>
    <w:rsid w:val="0064084D"/>
    <w:rsid w:val="00640A05"/>
    <w:rsid w:val="00640AA7"/>
    <w:rsid w:val="00640C40"/>
    <w:rsid w:val="00640C47"/>
    <w:rsid w:val="00640D3C"/>
    <w:rsid w:val="00640E85"/>
    <w:rsid w:val="00640ED1"/>
    <w:rsid w:val="006410EA"/>
    <w:rsid w:val="00641201"/>
    <w:rsid w:val="0064131A"/>
    <w:rsid w:val="0064136C"/>
    <w:rsid w:val="00641638"/>
    <w:rsid w:val="00641667"/>
    <w:rsid w:val="006417C8"/>
    <w:rsid w:val="006418A6"/>
    <w:rsid w:val="006419F1"/>
    <w:rsid w:val="00641C6A"/>
    <w:rsid w:val="00641D8E"/>
    <w:rsid w:val="00641E8B"/>
    <w:rsid w:val="00641E96"/>
    <w:rsid w:val="0064275C"/>
    <w:rsid w:val="006427DF"/>
    <w:rsid w:val="006427EB"/>
    <w:rsid w:val="00642933"/>
    <w:rsid w:val="006429FE"/>
    <w:rsid w:val="00642A53"/>
    <w:rsid w:val="00642CA2"/>
    <w:rsid w:val="00642FCA"/>
    <w:rsid w:val="00643314"/>
    <w:rsid w:val="0064333D"/>
    <w:rsid w:val="006433E3"/>
    <w:rsid w:val="00643ADD"/>
    <w:rsid w:val="00643BCE"/>
    <w:rsid w:val="00643E9A"/>
    <w:rsid w:val="00643EDB"/>
    <w:rsid w:val="00643F3A"/>
    <w:rsid w:val="00644219"/>
    <w:rsid w:val="00644279"/>
    <w:rsid w:val="0064441C"/>
    <w:rsid w:val="00644442"/>
    <w:rsid w:val="006447A8"/>
    <w:rsid w:val="00644996"/>
    <w:rsid w:val="00644FE4"/>
    <w:rsid w:val="00645047"/>
    <w:rsid w:val="006450BA"/>
    <w:rsid w:val="00645570"/>
    <w:rsid w:val="006455FD"/>
    <w:rsid w:val="00645917"/>
    <w:rsid w:val="0064591B"/>
    <w:rsid w:val="006459F7"/>
    <w:rsid w:val="00645ACB"/>
    <w:rsid w:val="00645BE2"/>
    <w:rsid w:val="00645CE8"/>
    <w:rsid w:val="00645DD8"/>
    <w:rsid w:val="0064613E"/>
    <w:rsid w:val="006463D5"/>
    <w:rsid w:val="00646B28"/>
    <w:rsid w:val="00646BCB"/>
    <w:rsid w:val="00646DBE"/>
    <w:rsid w:val="00646EA8"/>
    <w:rsid w:val="00647020"/>
    <w:rsid w:val="0064745B"/>
    <w:rsid w:val="0064750B"/>
    <w:rsid w:val="006475B1"/>
    <w:rsid w:val="0064760B"/>
    <w:rsid w:val="006477E9"/>
    <w:rsid w:val="006479CD"/>
    <w:rsid w:val="00647A83"/>
    <w:rsid w:val="00647E3C"/>
    <w:rsid w:val="0065018B"/>
    <w:rsid w:val="006503B8"/>
    <w:rsid w:val="00650483"/>
    <w:rsid w:val="006504F5"/>
    <w:rsid w:val="006506BA"/>
    <w:rsid w:val="00650731"/>
    <w:rsid w:val="00650755"/>
    <w:rsid w:val="00650B80"/>
    <w:rsid w:val="006513F7"/>
    <w:rsid w:val="00651523"/>
    <w:rsid w:val="006515F5"/>
    <w:rsid w:val="00651793"/>
    <w:rsid w:val="00651998"/>
    <w:rsid w:val="00651ADA"/>
    <w:rsid w:val="00651B94"/>
    <w:rsid w:val="00651C30"/>
    <w:rsid w:val="00651F93"/>
    <w:rsid w:val="00651FC5"/>
    <w:rsid w:val="0065208E"/>
    <w:rsid w:val="0065212C"/>
    <w:rsid w:val="00652458"/>
    <w:rsid w:val="006524D9"/>
    <w:rsid w:val="0065258A"/>
    <w:rsid w:val="0065263C"/>
    <w:rsid w:val="00652742"/>
    <w:rsid w:val="00652818"/>
    <w:rsid w:val="006528C2"/>
    <w:rsid w:val="00652925"/>
    <w:rsid w:val="00652DA9"/>
    <w:rsid w:val="00652F23"/>
    <w:rsid w:val="006531C4"/>
    <w:rsid w:val="006531F7"/>
    <w:rsid w:val="00653263"/>
    <w:rsid w:val="0065326B"/>
    <w:rsid w:val="0065352C"/>
    <w:rsid w:val="006536D9"/>
    <w:rsid w:val="0065397D"/>
    <w:rsid w:val="00653B98"/>
    <w:rsid w:val="00653D99"/>
    <w:rsid w:val="00653FF5"/>
    <w:rsid w:val="0065424E"/>
    <w:rsid w:val="006543E5"/>
    <w:rsid w:val="006545A4"/>
    <w:rsid w:val="006546E3"/>
    <w:rsid w:val="00654E35"/>
    <w:rsid w:val="00654E6E"/>
    <w:rsid w:val="00654FD8"/>
    <w:rsid w:val="00655677"/>
    <w:rsid w:val="00655821"/>
    <w:rsid w:val="00655880"/>
    <w:rsid w:val="00655A88"/>
    <w:rsid w:val="00655AD7"/>
    <w:rsid w:val="00655D07"/>
    <w:rsid w:val="00655D60"/>
    <w:rsid w:val="00655DAF"/>
    <w:rsid w:val="00655F35"/>
    <w:rsid w:val="006564D1"/>
    <w:rsid w:val="00656AE4"/>
    <w:rsid w:val="00656B02"/>
    <w:rsid w:val="00656EAD"/>
    <w:rsid w:val="00657086"/>
    <w:rsid w:val="006573E6"/>
    <w:rsid w:val="00657668"/>
    <w:rsid w:val="0065774F"/>
    <w:rsid w:val="006578F3"/>
    <w:rsid w:val="00657B20"/>
    <w:rsid w:val="00657C3C"/>
    <w:rsid w:val="00657DEB"/>
    <w:rsid w:val="00657EB7"/>
    <w:rsid w:val="0066007E"/>
    <w:rsid w:val="00660215"/>
    <w:rsid w:val="006604B0"/>
    <w:rsid w:val="00660558"/>
    <w:rsid w:val="0066089D"/>
    <w:rsid w:val="006609EE"/>
    <w:rsid w:val="00660BA8"/>
    <w:rsid w:val="00660E28"/>
    <w:rsid w:val="00660EFB"/>
    <w:rsid w:val="00661156"/>
    <w:rsid w:val="00661369"/>
    <w:rsid w:val="00661394"/>
    <w:rsid w:val="00661430"/>
    <w:rsid w:val="0066145D"/>
    <w:rsid w:val="006614D2"/>
    <w:rsid w:val="00661673"/>
    <w:rsid w:val="00661C29"/>
    <w:rsid w:val="00661CA4"/>
    <w:rsid w:val="00661D4B"/>
    <w:rsid w:val="0066214B"/>
    <w:rsid w:val="00662206"/>
    <w:rsid w:val="0066263C"/>
    <w:rsid w:val="00662981"/>
    <w:rsid w:val="00663134"/>
    <w:rsid w:val="006632E3"/>
    <w:rsid w:val="006633EE"/>
    <w:rsid w:val="0066355E"/>
    <w:rsid w:val="00663668"/>
    <w:rsid w:val="00663A5E"/>
    <w:rsid w:val="00663ADD"/>
    <w:rsid w:val="00663F0C"/>
    <w:rsid w:val="00664014"/>
    <w:rsid w:val="00664071"/>
    <w:rsid w:val="0066469B"/>
    <w:rsid w:val="00664B23"/>
    <w:rsid w:val="00664B89"/>
    <w:rsid w:val="00664BEB"/>
    <w:rsid w:val="00664C1B"/>
    <w:rsid w:val="00664CBA"/>
    <w:rsid w:val="00665117"/>
    <w:rsid w:val="00665262"/>
    <w:rsid w:val="00665286"/>
    <w:rsid w:val="0066549C"/>
    <w:rsid w:val="00665966"/>
    <w:rsid w:val="00665998"/>
    <w:rsid w:val="00665AE9"/>
    <w:rsid w:val="00665BEA"/>
    <w:rsid w:val="00665CCE"/>
    <w:rsid w:val="00665D3D"/>
    <w:rsid w:val="00665DFB"/>
    <w:rsid w:val="00665E06"/>
    <w:rsid w:val="00666077"/>
    <w:rsid w:val="00666620"/>
    <w:rsid w:val="0066672D"/>
    <w:rsid w:val="00666806"/>
    <w:rsid w:val="0066695D"/>
    <w:rsid w:val="00666A0F"/>
    <w:rsid w:val="00666A34"/>
    <w:rsid w:val="00666A87"/>
    <w:rsid w:val="00666B3F"/>
    <w:rsid w:val="00666E27"/>
    <w:rsid w:val="00666EC9"/>
    <w:rsid w:val="00667482"/>
    <w:rsid w:val="00667552"/>
    <w:rsid w:val="0066761E"/>
    <w:rsid w:val="00667683"/>
    <w:rsid w:val="006677F9"/>
    <w:rsid w:val="00667942"/>
    <w:rsid w:val="00667977"/>
    <w:rsid w:val="00667A61"/>
    <w:rsid w:val="00667AA5"/>
    <w:rsid w:val="00667D24"/>
    <w:rsid w:val="00667D30"/>
    <w:rsid w:val="00670193"/>
    <w:rsid w:val="00670223"/>
    <w:rsid w:val="00670459"/>
    <w:rsid w:val="006704DE"/>
    <w:rsid w:val="006706A0"/>
    <w:rsid w:val="006706DE"/>
    <w:rsid w:val="00670978"/>
    <w:rsid w:val="00670B1C"/>
    <w:rsid w:val="00670CF1"/>
    <w:rsid w:val="00670D33"/>
    <w:rsid w:val="00670D81"/>
    <w:rsid w:val="00670E95"/>
    <w:rsid w:val="00671141"/>
    <w:rsid w:val="0067124E"/>
    <w:rsid w:val="006712D3"/>
    <w:rsid w:val="00671414"/>
    <w:rsid w:val="00671712"/>
    <w:rsid w:val="00671854"/>
    <w:rsid w:val="00671B9B"/>
    <w:rsid w:val="00671C4D"/>
    <w:rsid w:val="00671DF5"/>
    <w:rsid w:val="0067202B"/>
    <w:rsid w:val="0067234F"/>
    <w:rsid w:val="00672443"/>
    <w:rsid w:val="006724CF"/>
    <w:rsid w:val="00672552"/>
    <w:rsid w:val="00672606"/>
    <w:rsid w:val="00672689"/>
    <w:rsid w:val="00672789"/>
    <w:rsid w:val="00672A91"/>
    <w:rsid w:val="00672AD5"/>
    <w:rsid w:val="00672BF1"/>
    <w:rsid w:val="00672C2A"/>
    <w:rsid w:val="00672D6D"/>
    <w:rsid w:val="006735C9"/>
    <w:rsid w:val="00673642"/>
    <w:rsid w:val="00673736"/>
    <w:rsid w:val="00673911"/>
    <w:rsid w:val="00673B9B"/>
    <w:rsid w:val="006742C3"/>
    <w:rsid w:val="00674355"/>
    <w:rsid w:val="00674640"/>
    <w:rsid w:val="00674A09"/>
    <w:rsid w:val="00674AC0"/>
    <w:rsid w:val="00674CA5"/>
    <w:rsid w:val="00674EED"/>
    <w:rsid w:val="006751AB"/>
    <w:rsid w:val="006755F2"/>
    <w:rsid w:val="0067566B"/>
    <w:rsid w:val="00675774"/>
    <w:rsid w:val="0067581D"/>
    <w:rsid w:val="006758EE"/>
    <w:rsid w:val="00675913"/>
    <w:rsid w:val="00675E85"/>
    <w:rsid w:val="00675EB9"/>
    <w:rsid w:val="006765A6"/>
    <w:rsid w:val="006766BE"/>
    <w:rsid w:val="006766D1"/>
    <w:rsid w:val="00676B79"/>
    <w:rsid w:val="00676C8C"/>
    <w:rsid w:val="00676CB1"/>
    <w:rsid w:val="00676D12"/>
    <w:rsid w:val="00676D79"/>
    <w:rsid w:val="00676E04"/>
    <w:rsid w:val="00676E54"/>
    <w:rsid w:val="00676EC8"/>
    <w:rsid w:val="00677043"/>
    <w:rsid w:val="0067733A"/>
    <w:rsid w:val="0067734B"/>
    <w:rsid w:val="006774F5"/>
    <w:rsid w:val="00677735"/>
    <w:rsid w:val="006777F3"/>
    <w:rsid w:val="00677EAE"/>
    <w:rsid w:val="00677EB9"/>
    <w:rsid w:val="0068041E"/>
    <w:rsid w:val="0068049D"/>
    <w:rsid w:val="006804A3"/>
    <w:rsid w:val="006804C7"/>
    <w:rsid w:val="00680726"/>
    <w:rsid w:val="00680862"/>
    <w:rsid w:val="006808C1"/>
    <w:rsid w:val="006808CF"/>
    <w:rsid w:val="00680A7C"/>
    <w:rsid w:val="00680B3A"/>
    <w:rsid w:val="00680CE4"/>
    <w:rsid w:val="00680CFB"/>
    <w:rsid w:val="00681121"/>
    <w:rsid w:val="006813F6"/>
    <w:rsid w:val="00681663"/>
    <w:rsid w:val="0068168E"/>
    <w:rsid w:val="00681BC0"/>
    <w:rsid w:val="00681BCF"/>
    <w:rsid w:val="00681E4E"/>
    <w:rsid w:val="00681E92"/>
    <w:rsid w:val="00681FFE"/>
    <w:rsid w:val="00682018"/>
    <w:rsid w:val="006824C4"/>
    <w:rsid w:val="00682546"/>
    <w:rsid w:val="006825CC"/>
    <w:rsid w:val="00682642"/>
    <w:rsid w:val="00682B04"/>
    <w:rsid w:val="00682D5A"/>
    <w:rsid w:val="00683C85"/>
    <w:rsid w:val="00683D15"/>
    <w:rsid w:val="00683DEA"/>
    <w:rsid w:val="00683FBC"/>
    <w:rsid w:val="00684025"/>
    <w:rsid w:val="00684159"/>
    <w:rsid w:val="00684420"/>
    <w:rsid w:val="00684566"/>
    <w:rsid w:val="00684639"/>
    <w:rsid w:val="006846B0"/>
    <w:rsid w:val="00684718"/>
    <w:rsid w:val="006847D7"/>
    <w:rsid w:val="006847EC"/>
    <w:rsid w:val="00684A96"/>
    <w:rsid w:val="00684C0C"/>
    <w:rsid w:val="00684DD6"/>
    <w:rsid w:val="00684F3D"/>
    <w:rsid w:val="00684F65"/>
    <w:rsid w:val="0068509B"/>
    <w:rsid w:val="006851CE"/>
    <w:rsid w:val="0068532B"/>
    <w:rsid w:val="00685953"/>
    <w:rsid w:val="00685AB3"/>
    <w:rsid w:val="00685F33"/>
    <w:rsid w:val="006861B7"/>
    <w:rsid w:val="006861F7"/>
    <w:rsid w:val="00686359"/>
    <w:rsid w:val="006863FF"/>
    <w:rsid w:val="006864D3"/>
    <w:rsid w:val="006864E0"/>
    <w:rsid w:val="00686673"/>
    <w:rsid w:val="0068671A"/>
    <w:rsid w:val="006867F6"/>
    <w:rsid w:val="00686CA1"/>
    <w:rsid w:val="00686F9C"/>
    <w:rsid w:val="0068715B"/>
    <w:rsid w:val="006872EB"/>
    <w:rsid w:val="006874D0"/>
    <w:rsid w:val="006875F8"/>
    <w:rsid w:val="0068761B"/>
    <w:rsid w:val="006878D3"/>
    <w:rsid w:val="006879F9"/>
    <w:rsid w:val="00687A51"/>
    <w:rsid w:val="00687DAE"/>
    <w:rsid w:val="00687F7D"/>
    <w:rsid w:val="00687FBD"/>
    <w:rsid w:val="00690075"/>
    <w:rsid w:val="006908A7"/>
    <w:rsid w:val="006908AF"/>
    <w:rsid w:val="00690A0C"/>
    <w:rsid w:val="00690C43"/>
    <w:rsid w:val="00690CB7"/>
    <w:rsid w:val="00690CE9"/>
    <w:rsid w:val="00690EEC"/>
    <w:rsid w:val="0069108F"/>
    <w:rsid w:val="00691218"/>
    <w:rsid w:val="0069128F"/>
    <w:rsid w:val="006914B1"/>
    <w:rsid w:val="0069168D"/>
    <w:rsid w:val="0069176A"/>
    <w:rsid w:val="006918F2"/>
    <w:rsid w:val="00691A51"/>
    <w:rsid w:val="00691AD0"/>
    <w:rsid w:val="00691AE5"/>
    <w:rsid w:val="00691D32"/>
    <w:rsid w:val="00691D9B"/>
    <w:rsid w:val="00691E78"/>
    <w:rsid w:val="00691F20"/>
    <w:rsid w:val="00692168"/>
    <w:rsid w:val="0069226B"/>
    <w:rsid w:val="00692307"/>
    <w:rsid w:val="0069262B"/>
    <w:rsid w:val="0069283A"/>
    <w:rsid w:val="00692B2A"/>
    <w:rsid w:val="00692BCB"/>
    <w:rsid w:val="0069306C"/>
    <w:rsid w:val="0069312C"/>
    <w:rsid w:val="00693173"/>
    <w:rsid w:val="006931C6"/>
    <w:rsid w:val="00693785"/>
    <w:rsid w:val="00693821"/>
    <w:rsid w:val="0069388D"/>
    <w:rsid w:val="00693942"/>
    <w:rsid w:val="00693CA2"/>
    <w:rsid w:val="00693D13"/>
    <w:rsid w:val="00693DF1"/>
    <w:rsid w:val="00693ECC"/>
    <w:rsid w:val="006940E3"/>
    <w:rsid w:val="006943C4"/>
    <w:rsid w:val="006944D3"/>
    <w:rsid w:val="00694943"/>
    <w:rsid w:val="00694A17"/>
    <w:rsid w:val="00694B20"/>
    <w:rsid w:val="00694EAC"/>
    <w:rsid w:val="0069504A"/>
    <w:rsid w:val="00695710"/>
    <w:rsid w:val="00695D26"/>
    <w:rsid w:val="00695F80"/>
    <w:rsid w:val="00695FFF"/>
    <w:rsid w:val="00696028"/>
    <w:rsid w:val="0069635A"/>
    <w:rsid w:val="00696684"/>
    <w:rsid w:val="0069678C"/>
    <w:rsid w:val="00696818"/>
    <w:rsid w:val="006968F6"/>
    <w:rsid w:val="00696F34"/>
    <w:rsid w:val="00697460"/>
    <w:rsid w:val="006976A4"/>
    <w:rsid w:val="00697849"/>
    <w:rsid w:val="0069788E"/>
    <w:rsid w:val="006979C9"/>
    <w:rsid w:val="00697B2B"/>
    <w:rsid w:val="00697C02"/>
    <w:rsid w:val="006A00A0"/>
    <w:rsid w:val="006A06D8"/>
    <w:rsid w:val="006A08BA"/>
    <w:rsid w:val="006A0BB4"/>
    <w:rsid w:val="006A0C3A"/>
    <w:rsid w:val="006A1011"/>
    <w:rsid w:val="006A105D"/>
    <w:rsid w:val="006A11C0"/>
    <w:rsid w:val="006A11C7"/>
    <w:rsid w:val="006A1272"/>
    <w:rsid w:val="006A13AA"/>
    <w:rsid w:val="006A1694"/>
    <w:rsid w:val="006A171F"/>
    <w:rsid w:val="006A191D"/>
    <w:rsid w:val="006A1A9D"/>
    <w:rsid w:val="006A2445"/>
    <w:rsid w:val="006A2484"/>
    <w:rsid w:val="006A24AE"/>
    <w:rsid w:val="006A25C6"/>
    <w:rsid w:val="006A280D"/>
    <w:rsid w:val="006A29BE"/>
    <w:rsid w:val="006A2B2A"/>
    <w:rsid w:val="006A2C69"/>
    <w:rsid w:val="006A2DAE"/>
    <w:rsid w:val="006A2FD9"/>
    <w:rsid w:val="006A319E"/>
    <w:rsid w:val="006A3363"/>
    <w:rsid w:val="006A3389"/>
    <w:rsid w:val="006A35E7"/>
    <w:rsid w:val="006A3747"/>
    <w:rsid w:val="006A3767"/>
    <w:rsid w:val="006A38A5"/>
    <w:rsid w:val="006A3ACE"/>
    <w:rsid w:val="006A3B5C"/>
    <w:rsid w:val="006A3BF4"/>
    <w:rsid w:val="006A3EE3"/>
    <w:rsid w:val="006A3F10"/>
    <w:rsid w:val="006A3F4F"/>
    <w:rsid w:val="006A408E"/>
    <w:rsid w:val="006A4487"/>
    <w:rsid w:val="006A4531"/>
    <w:rsid w:val="006A47CF"/>
    <w:rsid w:val="006A4958"/>
    <w:rsid w:val="006A4B45"/>
    <w:rsid w:val="006A4E93"/>
    <w:rsid w:val="006A4F43"/>
    <w:rsid w:val="006A4FF4"/>
    <w:rsid w:val="006A4FF9"/>
    <w:rsid w:val="006A52AA"/>
    <w:rsid w:val="006A5A80"/>
    <w:rsid w:val="006A5B80"/>
    <w:rsid w:val="006A5FDD"/>
    <w:rsid w:val="006A61D3"/>
    <w:rsid w:val="006A6263"/>
    <w:rsid w:val="006A6557"/>
    <w:rsid w:val="006A665C"/>
    <w:rsid w:val="006A6BF0"/>
    <w:rsid w:val="006A6DD8"/>
    <w:rsid w:val="006A6F2B"/>
    <w:rsid w:val="006A763D"/>
    <w:rsid w:val="006A774E"/>
    <w:rsid w:val="006A77CA"/>
    <w:rsid w:val="006A77F1"/>
    <w:rsid w:val="006A7879"/>
    <w:rsid w:val="006A7930"/>
    <w:rsid w:val="006A79D7"/>
    <w:rsid w:val="006A7AA3"/>
    <w:rsid w:val="006A7AB5"/>
    <w:rsid w:val="006A7AD8"/>
    <w:rsid w:val="006A7B67"/>
    <w:rsid w:val="006A7D60"/>
    <w:rsid w:val="006A7DFD"/>
    <w:rsid w:val="006A7E21"/>
    <w:rsid w:val="006B01A5"/>
    <w:rsid w:val="006B0253"/>
    <w:rsid w:val="006B0385"/>
    <w:rsid w:val="006B03EE"/>
    <w:rsid w:val="006B0424"/>
    <w:rsid w:val="006B0577"/>
    <w:rsid w:val="006B074E"/>
    <w:rsid w:val="006B0E1E"/>
    <w:rsid w:val="006B10F6"/>
    <w:rsid w:val="006B1238"/>
    <w:rsid w:val="006B15A0"/>
    <w:rsid w:val="006B1674"/>
    <w:rsid w:val="006B17E5"/>
    <w:rsid w:val="006B1817"/>
    <w:rsid w:val="006B192B"/>
    <w:rsid w:val="006B1A3C"/>
    <w:rsid w:val="006B1C1C"/>
    <w:rsid w:val="006B1DE3"/>
    <w:rsid w:val="006B1DF5"/>
    <w:rsid w:val="006B1FCE"/>
    <w:rsid w:val="006B2192"/>
    <w:rsid w:val="006B23F0"/>
    <w:rsid w:val="006B2498"/>
    <w:rsid w:val="006B2691"/>
    <w:rsid w:val="006B2A1D"/>
    <w:rsid w:val="006B2A82"/>
    <w:rsid w:val="006B2AB5"/>
    <w:rsid w:val="006B2B1B"/>
    <w:rsid w:val="006B2DAF"/>
    <w:rsid w:val="006B2E7C"/>
    <w:rsid w:val="006B3047"/>
    <w:rsid w:val="006B314D"/>
    <w:rsid w:val="006B330D"/>
    <w:rsid w:val="006B35A3"/>
    <w:rsid w:val="006B3B31"/>
    <w:rsid w:val="006B3BDC"/>
    <w:rsid w:val="006B3C75"/>
    <w:rsid w:val="006B3EAF"/>
    <w:rsid w:val="006B4249"/>
    <w:rsid w:val="006B428D"/>
    <w:rsid w:val="006B430F"/>
    <w:rsid w:val="006B4540"/>
    <w:rsid w:val="006B4593"/>
    <w:rsid w:val="006B4817"/>
    <w:rsid w:val="006B483B"/>
    <w:rsid w:val="006B4D25"/>
    <w:rsid w:val="006B4F1B"/>
    <w:rsid w:val="006B4F4D"/>
    <w:rsid w:val="006B4FF8"/>
    <w:rsid w:val="006B54C3"/>
    <w:rsid w:val="006B555F"/>
    <w:rsid w:val="006B55D9"/>
    <w:rsid w:val="006B5690"/>
    <w:rsid w:val="006B583D"/>
    <w:rsid w:val="006B586F"/>
    <w:rsid w:val="006B5C77"/>
    <w:rsid w:val="006B5CF4"/>
    <w:rsid w:val="006B5DAA"/>
    <w:rsid w:val="006B5E45"/>
    <w:rsid w:val="006B5E61"/>
    <w:rsid w:val="006B5E9F"/>
    <w:rsid w:val="006B60BA"/>
    <w:rsid w:val="006B67C7"/>
    <w:rsid w:val="006B67D2"/>
    <w:rsid w:val="006B6B1F"/>
    <w:rsid w:val="006B6B41"/>
    <w:rsid w:val="006B6BFD"/>
    <w:rsid w:val="006B6C70"/>
    <w:rsid w:val="006B6CDB"/>
    <w:rsid w:val="006B6EC6"/>
    <w:rsid w:val="006B6F7F"/>
    <w:rsid w:val="006B6FC7"/>
    <w:rsid w:val="006B733C"/>
    <w:rsid w:val="006B737E"/>
    <w:rsid w:val="006B7669"/>
    <w:rsid w:val="006B77DF"/>
    <w:rsid w:val="006B7929"/>
    <w:rsid w:val="006B7D15"/>
    <w:rsid w:val="006C016A"/>
    <w:rsid w:val="006C0235"/>
    <w:rsid w:val="006C07F3"/>
    <w:rsid w:val="006C0B89"/>
    <w:rsid w:val="006C0C19"/>
    <w:rsid w:val="006C0C84"/>
    <w:rsid w:val="006C1116"/>
    <w:rsid w:val="006C113C"/>
    <w:rsid w:val="006C125A"/>
    <w:rsid w:val="006C14DB"/>
    <w:rsid w:val="006C1536"/>
    <w:rsid w:val="006C154A"/>
    <w:rsid w:val="006C18C2"/>
    <w:rsid w:val="006C1C9A"/>
    <w:rsid w:val="006C1D51"/>
    <w:rsid w:val="006C1DD8"/>
    <w:rsid w:val="006C1FF5"/>
    <w:rsid w:val="006C2171"/>
    <w:rsid w:val="006C2186"/>
    <w:rsid w:val="006C23C6"/>
    <w:rsid w:val="006C25CC"/>
    <w:rsid w:val="006C2704"/>
    <w:rsid w:val="006C2815"/>
    <w:rsid w:val="006C28B6"/>
    <w:rsid w:val="006C2A61"/>
    <w:rsid w:val="006C2C0D"/>
    <w:rsid w:val="006C2C29"/>
    <w:rsid w:val="006C2E75"/>
    <w:rsid w:val="006C2F8F"/>
    <w:rsid w:val="006C307B"/>
    <w:rsid w:val="006C3A3B"/>
    <w:rsid w:val="006C3F82"/>
    <w:rsid w:val="006C410E"/>
    <w:rsid w:val="006C4143"/>
    <w:rsid w:val="006C4186"/>
    <w:rsid w:val="006C43E2"/>
    <w:rsid w:val="006C4421"/>
    <w:rsid w:val="006C445C"/>
    <w:rsid w:val="006C4499"/>
    <w:rsid w:val="006C468A"/>
    <w:rsid w:val="006C46DC"/>
    <w:rsid w:val="006C4AF5"/>
    <w:rsid w:val="006C4B8E"/>
    <w:rsid w:val="006C4BB4"/>
    <w:rsid w:val="006C4C11"/>
    <w:rsid w:val="006C4D10"/>
    <w:rsid w:val="006C5506"/>
    <w:rsid w:val="006C5579"/>
    <w:rsid w:val="006C55EE"/>
    <w:rsid w:val="006C56C5"/>
    <w:rsid w:val="006C58DA"/>
    <w:rsid w:val="006C5B16"/>
    <w:rsid w:val="006C5B60"/>
    <w:rsid w:val="006C5BC1"/>
    <w:rsid w:val="006C5ED9"/>
    <w:rsid w:val="006C5EE2"/>
    <w:rsid w:val="006C62B0"/>
    <w:rsid w:val="006C6306"/>
    <w:rsid w:val="006C66DF"/>
    <w:rsid w:val="006C67A2"/>
    <w:rsid w:val="006C6882"/>
    <w:rsid w:val="006C6A6A"/>
    <w:rsid w:val="006C6B0A"/>
    <w:rsid w:val="006C6B6D"/>
    <w:rsid w:val="006C6D3C"/>
    <w:rsid w:val="006C6D3F"/>
    <w:rsid w:val="006C6DD4"/>
    <w:rsid w:val="006C6ED3"/>
    <w:rsid w:val="006C6F1B"/>
    <w:rsid w:val="006C7021"/>
    <w:rsid w:val="006C70C6"/>
    <w:rsid w:val="006C7148"/>
    <w:rsid w:val="006C714F"/>
    <w:rsid w:val="006C738A"/>
    <w:rsid w:val="006C763D"/>
    <w:rsid w:val="006C79C5"/>
    <w:rsid w:val="006D0171"/>
    <w:rsid w:val="006D0327"/>
    <w:rsid w:val="006D062B"/>
    <w:rsid w:val="006D0652"/>
    <w:rsid w:val="006D068E"/>
    <w:rsid w:val="006D0802"/>
    <w:rsid w:val="006D0C05"/>
    <w:rsid w:val="006D0DFA"/>
    <w:rsid w:val="006D0E2F"/>
    <w:rsid w:val="006D0F4F"/>
    <w:rsid w:val="006D0FEE"/>
    <w:rsid w:val="006D1185"/>
    <w:rsid w:val="006D1556"/>
    <w:rsid w:val="006D1569"/>
    <w:rsid w:val="006D1727"/>
    <w:rsid w:val="006D18D9"/>
    <w:rsid w:val="006D191D"/>
    <w:rsid w:val="006D1BF6"/>
    <w:rsid w:val="006D1C91"/>
    <w:rsid w:val="006D1E86"/>
    <w:rsid w:val="006D1F2E"/>
    <w:rsid w:val="006D1FF0"/>
    <w:rsid w:val="006D2220"/>
    <w:rsid w:val="006D2350"/>
    <w:rsid w:val="006D27CF"/>
    <w:rsid w:val="006D2837"/>
    <w:rsid w:val="006D2873"/>
    <w:rsid w:val="006D28AB"/>
    <w:rsid w:val="006D2959"/>
    <w:rsid w:val="006D2A7A"/>
    <w:rsid w:val="006D2BDF"/>
    <w:rsid w:val="006D2CCC"/>
    <w:rsid w:val="006D2CCD"/>
    <w:rsid w:val="006D2D5F"/>
    <w:rsid w:val="006D2D6F"/>
    <w:rsid w:val="006D2EC3"/>
    <w:rsid w:val="006D2F91"/>
    <w:rsid w:val="006D307B"/>
    <w:rsid w:val="006D3194"/>
    <w:rsid w:val="006D3511"/>
    <w:rsid w:val="006D3593"/>
    <w:rsid w:val="006D37BB"/>
    <w:rsid w:val="006D3998"/>
    <w:rsid w:val="006D3B60"/>
    <w:rsid w:val="006D3C74"/>
    <w:rsid w:val="006D3D27"/>
    <w:rsid w:val="006D463F"/>
    <w:rsid w:val="006D4852"/>
    <w:rsid w:val="006D4B59"/>
    <w:rsid w:val="006D4BF4"/>
    <w:rsid w:val="006D4D1A"/>
    <w:rsid w:val="006D4DA5"/>
    <w:rsid w:val="006D4E58"/>
    <w:rsid w:val="006D4FC5"/>
    <w:rsid w:val="006D50EC"/>
    <w:rsid w:val="006D5207"/>
    <w:rsid w:val="006D52C8"/>
    <w:rsid w:val="006D555C"/>
    <w:rsid w:val="006D561E"/>
    <w:rsid w:val="006D5621"/>
    <w:rsid w:val="006D56A9"/>
    <w:rsid w:val="006D5706"/>
    <w:rsid w:val="006D587A"/>
    <w:rsid w:val="006D5EBC"/>
    <w:rsid w:val="006D5FB3"/>
    <w:rsid w:val="006D6022"/>
    <w:rsid w:val="006D605D"/>
    <w:rsid w:val="006D60D2"/>
    <w:rsid w:val="006D6337"/>
    <w:rsid w:val="006D66D7"/>
    <w:rsid w:val="006D6954"/>
    <w:rsid w:val="006D69A7"/>
    <w:rsid w:val="006D6B89"/>
    <w:rsid w:val="006D6BD7"/>
    <w:rsid w:val="006D7059"/>
    <w:rsid w:val="006D71B1"/>
    <w:rsid w:val="006D727D"/>
    <w:rsid w:val="006D767F"/>
    <w:rsid w:val="006D7CC9"/>
    <w:rsid w:val="006D7E92"/>
    <w:rsid w:val="006E01A4"/>
    <w:rsid w:val="006E025A"/>
    <w:rsid w:val="006E02A1"/>
    <w:rsid w:val="006E02C1"/>
    <w:rsid w:val="006E03C8"/>
    <w:rsid w:val="006E0662"/>
    <w:rsid w:val="006E066D"/>
    <w:rsid w:val="006E07BB"/>
    <w:rsid w:val="006E0AFB"/>
    <w:rsid w:val="006E0B2E"/>
    <w:rsid w:val="006E0BC1"/>
    <w:rsid w:val="006E0E1C"/>
    <w:rsid w:val="006E0E78"/>
    <w:rsid w:val="006E0FB9"/>
    <w:rsid w:val="006E1011"/>
    <w:rsid w:val="006E11A5"/>
    <w:rsid w:val="006E138C"/>
    <w:rsid w:val="006E1422"/>
    <w:rsid w:val="006E226D"/>
    <w:rsid w:val="006E24AA"/>
    <w:rsid w:val="006E258A"/>
    <w:rsid w:val="006E26F1"/>
    <w:rsid w:val="006E27BA"/>
    <w:rsid w:val="006E2803"/>
    <w:rsid w:val="006E2B63"/>
    <w:rsid w:val="006E2B98"/>
    <w:rsid w:val="006E2C20"/>
    <w:rsid w:val="006E2DD6"/>
    <w:rsid w:val="006E2E8B"/>
    <w:rsid w:val="006E2EFD"/>
    <w:rsid w:val="006E2F30"/>
    <w:rsid w:val="006E3142"/>
    <w:rsid w:val="006E3216"/>
    <w:rsid w:val="006E33B7"/>
    <w:rsid w:val="006E3560"/>
    <w:rsid w:val="006E3567"/>
    <w:rsid w:val="006E3606"/>
    <w:rsid w:val="006E36A4"/>
    <w:rsid w:val="006E399F"/>
    <w:rsid w:val="006E3B58"/>
    <w:rsid w:val="006E3D5D"/>
    <w:rsid w:val="006E4282"/>
    <w:rsid w:val="006E44F4"/>
    <w:rsid w:val="006E4502"/>
    <w:rsid w:val="006E4649"/>
    <w:rsid w:val="006E4908"/>
    <w:rsid w:val="006E4942"/>
    <w:rsid w:val="006E4D70"/>
    <w:rsid w:val="006E502C"/>
    <w:rsid w:val="006E5166"/>
    <w:rsid w:val="006E5226"/>
    <w:rsid w:val="006E5337"/>
    <w:rsid w:val="006E562D"/>
    <w:rsid w:val="006E569E"/>
    <w:rsid w:val="006E57CA"/>
    <w:rsid w:val="006E5950"/>
    <w:rsid w:val="006E5B4D"/>
    <w:rsid w:val="006E5BF1"/>
    <w:rsid w:val="006E5C6C"/>
    <w:rsid w:val="006E5FCB"/>
    <w:rsid w:val="006E61D5"/>
    <w:rsid w:val="006E6599"/>
    <w:rsid w:val="006E6603"/>
    <w:rsid w:val="006E664C"/>
    <w:rsid w:val="006E678C"/>
    <w:rsid w:val="006E67F5"/>
    <w:rsid w:val="006E6881"/>
    <w:rsid w:val="006E68DC"/>
    <w:rsid w:val="006E6C7C"/>
    <w:rsid w:val="006E6D80"/>
    <w:rsid w:val="006E6F8B"/>
    <w:rsid w:val="006E6FEA"/>
    <w:rsid w:val="006E729B"/>
    <w:rsid w:val="006E73D2"/>
    <w:rsid w:val="006E7A8F"/>
    <w:rsid w:val="006F05D2"/>
    <w:rsid w:val="006F0891"/>
    <w:rsid w:val="006F08FD"/>
    <w:rsid w:val="006F0A3B"/>
    <w:rsid w:val="006F0BC5"/>
    <w:rsid w:val="006F0C86"/>
    <w:rsid w:val="006F0C99"/>
    <w:rsid w:val="006F106E"/>
    <w:rsid w:val="006F1312"/>
    <w:rsid w:val="006F16DE"/>
    <w:rsid w:val="006F18B2"/>
    <w:rsid w:val="006F1984"/>
    <w:rsid w:val="006F1D36"/>
    <w:rsid w:val="006F1DE2"/>
    <w:rsid w:val="006F1EE6"/>
    <w:rsid w:val="006F1FB7"/>
    <w:rsid w:val="006F2141"/>
    <w:rsid w:val="006F24EF"/>
    <w:rsid w:val="006F2639"/>
    <w:rsid w:val="006F26BB"/>
    <w:rsid w:val="006F27D1"/>
    <w:rsid w:val="006F2A04"/>
    <w:rsid w:val="006F2A37"/>
    <w:rsid w:val="006F2AB8"/>
    <w:rsid w:val="006F2CDB"/>
    <w:rsid w:val="006F2E62"/>
    <w:rsid w:val="006F2EC6"/>
    <w:rsid w:val="006F3034"/>
    <w:rsid w:val="006F3740"/>
    <w:rsid w:val="006F3E5C"/>
    <w:rsid w:val="006F3E7A"/>
    <w:rsid w:val="006F40F5"/>
    <w:rsid w:val="006F4362"/>
    <w:rsid w:val="006F4618"/>
    <w:rsid w:val="006F46A1"/>
    <w:rsid w:val="006F48A8"/>
    <w:rsid w:val="006F493A"/>
    <w:rsid w:val="006F4A7D"/>
    <w:rsid w:val="006F4B84"/>
    <w:rsid w:val="006F4C9B"/>
    <w:rsid w:val="006F5083"/>
    <w:rsid w:val="006F51A1"/>
    <w:rsid w:val="006F51F7"/>
    <w:rsid w:val="006F5660"/>
    <w:rsid w:val="006F575E"/>
    <w:rsid w:val="006F5899"/>
    <w:rsid w:val="006F5B5E"/>
    <w:rsid w:val="006F5D59"/>
    <w:rsid w:val="006F63FB"/>
    <w:rsid w:val="006F66B0"/>
    <w:rsid w:val="006F68C1"/>
    <w:rsid w:val="006F6961"/>
    <w:rsid w:val="006F6A01"/>
    <w:rsid w:val="006F6A53"/>
    <w:rsid w:val="006F6A5C"/>
    <w:rsid w:val="006F6C85"/>
    <w:rsid w:val="006F6EE0"/>
    <w:rsid w:val="006F6EEF"/>
    <w:rsid w:val="006F70C1"/>
    <w:rsid w:val="006F7208"/>
    <w:rsid w:val="006F7437"/>
    <w:rsid w:val="006F753D"/>
    <w:rsid w:val="006F7628"/>
    <w:rsid w:val="006F77EA"/>
    <w:rsid w:val="006F7AAA"/>
    <w:rsid w:val="006F7C5C"/>
    <w:rsid w:val="006F7DD2"/>
    <w:rsid w:val="006F7E1D"/>
    <w:rsid w:val="006F7FC7"/>
    <w:rsid w:val="00700159"/>
    <w:rsid w:val="00700255"/>
    <w:rsid w:val="0070060F"/>
    <w:rsid w:val="00700EC7"/>
    <w:rsid w:val="00701265"/>
    <w:rsid w:val="00701422"/>
    <w:rsid w:val="00701477"/>
    <w:rsid w:val="00701523"/>
    <w:rsid w:val="00701661"/>
    <w:rsid w:val="007017E6"/>
    <w:rsid w:val="00701877"/>
    <w:rsid w:val="00701F5F"/>
    <w:rsid w:val="0070211B"/>
    <w:rsid w:val="0070213F"/>
    <w:rsid w:val="00702183"/>
    <w:rsid w:val="007022A9"/>
    <w:rsid w:val="0070259C"/>
    <w:rsid w:val="007028EE"/>
    <w:rsid w:val="00702928"/>
    <w:rsid w:val="00702959"/>
    <w:rsid w:val="00702A4C"/>
    <w:rsid w:val="00702CEA"/>
    <w:rsid w:val="00702DC3"/>
    <w:rsid w:val="00702E97"/>
    <w:rsid w:val="007031AF"/>
    <w:rsid w:val="007032A2"/>
    <w:rsid w:val="0070339D"/>
    <w:rsid w:val="007035C1"/>
    <w:rsid w:val="007035E9"/>
    <w:rsid w:val="0070370A"/>
    <w:rsid w:val="00703867"/>
    <w:rsid w:val="00703ACF"/>
    <w:rsid w:val="00703BD8"/>
    <w:rsid w:val="00703C4E"/>
    <w:rsid w:val="00703C8D"/>
    <w:rsid w:val="00703EF6"/>
    <w:rsid w:val="00703F8E"/>
    <w:rsid w:val="00704072"/>
    <w:rsid w:val="00704403"/>
    <w:rsid w:val="00704415"/>
    <w:rsid w:val="00704421"/>
    <w:rsid w:val="0070499C"/>
    <w:rsid w:val="00704BDE"/>
    <w:rsid w:val="00704C6B"/>
    <w:rsid w:val="00704D29"/>
    <w:rsid w:val="00704D6A"/>
    <w:rsid w:val="00704F5E"/>
    <w:rsid w:val="00704FF7"/>
    <w:rsid w:val="00705142"/>
    <w:rsid w:val="007053FA"/>
    <w:rsid w:val="00705445"/>
    <w:rsid w:val="00705691"/>
    <w:rsid w:val="007056D1"/>
    <w:rsid w:val="0070597A"/>
    <w:rsid w:val="00705B03"/>
    <w:rsid w:val="0070601C"/>
    <w:rsid w:val="007061FC"/>
    <w:rsid w:val="0070634C"/>
    <w:rsid w:val="0070665F"/>
    <w:rsid w:val="00706883"/>
    <w:rsid w:val="00706BA0"/>
    <w:rsid w:val="00706C33"/>
    <w:rsid w:val="00706C84"/>
    <w:rsid w:val="00706D7D"/>
    <w:rsid w:val="00707008"/>
    <w:rsid w:val="0070754F"/>
    <w:rsid w:val="007075DF"/>
    <w:rsid w:val="0070767A"/>
    <w:rsid w:val="00707763"/>
    <w:rsid w:val="00707EC7"/>
    <w:rsid w:val="00707FE4"/>
    <w:rsid w:val="007100A6"/>
    <w:rsid w:val="00710234"/>
    <w:rsid w:val="00710316"/>
    <w:rsid w:val="00710506"/>
    <w:rsid w:val="00710E80"/>
    <w:rsid w:val="00710F63"/>
    <w:rsid w:val="0071106E"/>
    <w:rsid w:val="0071115A"/>
    <w:rsid w:val="00711187"/>
    <w:rsid w:val="0071136A"/>
    <w:rsid w:val="007114B9"/>
    <w:rsid w:val="00711595"/>
    <w:rsid w:val="00711730"/>
    <w:rsid w:val="007118D6"/>
    <w:rsid w:val="00711DB1"/>
    <w:rsid w:val="00711E91"/>
    <w:rsid w:val="0071202C"/>
    <w:rsid w:val="00712031"/>
    <w:rsid w:val="00712048"/>
    <w:rsid w:val="0071259C"/>
    <w:rsid w:val="0071274A"/>
    <w:rsid w:val="007127C3"/>
    <w:rsid w:val="007129A6"/>
    <w:rsid w:val="00712C31"/>
    <w:rsid w:val="00712D97"/>
    <w:rsid w:val="007130BF"/>
    <w:rsid w:val="00713147"/>
    <w:rsid w:val="007135B3"/>
    <w:rsid w:val="00713832"/>
    <w:rsid w:val="00713FB4"/>
    <w:rsid w:val="0071407B"/>
    <w:rsid w:val="0071414C"/>
    <w:rsid w:val="00714280"/>
    <w:rsid w:val="007142A0"/>
    <w:rsid w:val="007142F2"/>
    <w:rsid w:val="00714566"/>
    <w:rsid w:val="007146CB"/>
    <w:rsid w:val="00714D0A"/>
    <w:rsid w:val="00714E88"/>
    <w:rsid w:val="00714EED"/>
    <w:rsid w:val="007151CE"/>
    <w:rsid w:val="007155A9"/>
    <w:rsid w:val="007155EB"/>
    <w:rsid w:val="0071572C"/>
    <w:rsid w:val="007159B1"/>
    <w:rsid w:val="007159E0"/>
    <w:rsid w:val="00715BDF"/>
    <w:rsid w:val="00715C9F"/>
    <w:rsid w:val="0071600B"/>
    <w:rsid w:val="007160C0"/>
    <w:rsid w:val="007162F5"/>
    <w:rsid w:val="00716515"/>
    <w:rsid w:val="00716601"/>
    <w:rsid w:val="00716725"/>
    <w:rsid w:val="007169B1"/>
    <w:rsid w:val="007169EC"/>
    <w:rsid w:val="00716A5B"/>
    <w:rsid w:val="00716B92"/>
    <w:rsid w:val="00716BD0"/>
    <w:rsid w:val="00716EA2"/>
    <w:rsid w:val="00716F1D"/>
    <w:rsid w:val="007174CE"/>
    <w:rsid w:val="007175D1"/>
    <w:rsid w:val="0071768E"/>
    <w:rsid w:val="00717A02"/>
    <w:rsid w:val="00717BE7"/>
    <w:rsid w:val="00717D46"/>
    <w:rsid w:val="00717E01"/>
    <w:rsid w:val="00717E8E"/>
    <w:rsid w:val="00717F00"/>
    <w:rsid w:val="00717FA0"/>
    <w:rsid w:val="0072004C"/>
    <w:rsid w:val="0072010C"/>
    <w:rsid w:val="00720366"/>
    <w:rsid w:val="0072060B"/>
    <w:rsid w:val="007207AF"/>
    <w:rsid w:val="007209BE"/>
    <w:rsid w:val="00720A9D"/>
    <w:rsid w:val="00720AA9"/>
    <w:rsid w:val="00720B74"/>
    <w:rsid w:val="00720B7A"/>
    <w:rsid w:val="00720BA3"/>
    <w:rsid w:val="00720C13"/>
    <w:rsid w:val="00720C87"/>
    <w:rsid w:val="00720DF5"/>
    <w:rsid w:val="0072122E"/>
    <w:rsid w:val="007212CF"/>
    <w:rsid w:val="00721556"/>
    <w:rsid w:val="007215B2"/>
    <w:rsid w:val="00721BF3"/>
    <w:rsid w:val="00721EC4"/>
    <w:rsid w:val="00721FA4"/>
    <w:rsid w:val="0072207F"/>
    <w:rsid w:val="00722108"/>
    <w:rsid w:val="0072219C"/>
    <w:rsid w:val="007222F6"/>
    <w:rsid w:val="00722487"/>
    <w:rsid w:val="00722A60"/>
    <w:rsid w:val="00722B03"/>
    <w:rsid w:val="007232F7"/>
    <w:rsid w:val="0072334E"/>
    <w:rsid w:val="00723378"/>
    <w:rsid w:val="00723455"/>
    <w:rsid w:val="007234E6"/>
    <w:rsid w:val="00723536"/>
    <w:rsid w:val="00723799"/>
    <w:rsid w:val="007238A8"/>
    <w:rsid w:val="007239B6"/>
    <w:rsid w:val="00723A8E"/>
    <w:rsid w:val="00723BC1"/>
    <w:rsid w:val="00723F23"/>
    <w:rsid w:val="00723FE2"/>
    <w:rsid w:val="00724172"/>
    <w:rsid w:val="0072429D"/>
    <w:rsid w:val="00724404"/>
    <w:rsid w:val="007244C4"/>
    <w:rsid w:val="007245FB"/>
    <w:rsid w:val="00724922"/>
    <w:rsid w:val="00724A40"/>
    <w:rsid w:val="00724A69"/>
    <w:rsid w:val="00724C66"/>
    <w:rsid w:val="00724CF3"/>
    <w:rsid w:val="00724F35"/>
    <w:rsid w:val="0072501B"/>
    <w:rsid w:val="007252E3"/>
    <w:rsid w:val="00725395"/>
    <w:rsid w:val="007253E7"/>
    <w:rsid w:val="00725414"/>
    <w:rsid w:val="0072543A"/>
    <w:rsid w:val="0072544D"/>
    <w:rsid w:val="0072569C"/>
    <w:rsid w:val="00725808"/>
    <w:rsid w:val="00725867"/>
    <w:rsid w:val="007258CC"/>
    <w:rsid w:val="007259BB"/>
    <w:rsid w:val="00725AE3"/>
    <w:rsid w:val="00725B9F"/>
    <w:rsid w:val="00725DCA"/>
    <w:rsid w:val="00725E0D"/>
    <w:rsid w:val="0072602D"/>
    <w:rsid w:val="00726156"/>
    <w:rsid w:val="00726259"/>
    <w:rsid w:val="00726583"/>
    <w:rsid w:val="00726622"/>
    <w:rsid w:val="00726797"/>
    <w:rsid w:val="00727152"/>
    <w:rsid w:val="0072725F"/>
    <w:rsid w:val="007274CE"/>
    <w:rsid w:val="0072755F"/>
    <w:rsid w:val="007276A6"/>
    <w:rsid w:val="007277BA"/>
    <w:rsid w:val="00727848"/>
    <w:rsid w:val="0072798D"/>
    <w:rsid w:val="00727A84"/>
    <w:rsid w:val="00727D23"/>
    <w:rsid w:val="00727F17"/>
    <w:rsid w:val="00727F67"/>
    <w:rsid w:val="00727FCB"/>
    <w:rsid w:val="007300B6"/>
    <w:rsid w:val="007302F0"/>
    <w:rsid w:val="0073050A"/>
    <w:rsid w:val="00730CBD"/>
    <w:rsid w:val="00730DF1"/>
    <w:rsid w:val="0073109C"/>
    <w:rsid w:val="0073128A"/>
    <w:rsid w:val="007314B6"/>
    <w:rsid w:val="00731784"/>
    <w:rsid w:val="00731AA5"/>
    <w:rsid w:val="00731E6C"/>
    <w:rsid w:val="00732354"/>
    <w:rsid w:val="0073246E"/>
    <w:rsid w:val="00732474"/>
    <w:rsid w:val="0073272F"/>
    <w:rsid w:val="00732961"/>
    <w:rsid w:val="00732AFF"/>
    <w:rsid w:val="00732E0E"/>
    <w:rsid w:val="00733019"/>
    <w:rsid w:val="0073306E"/>
    <w:rsid w:val="007330A5"/>
    <w:rsid w:val="007330E7"/>
    <w:rsid w:val="0073326F"/>
    <w:rsid w:val="00733415"/>
    <w:rsid w:val="007336D9"/>
    <w:rsid w:val="00733868"/>
    <w:rsid w:val="0073386A"/>
    <w:rsid w:val="00733D1B"/>
    <w:rsid w:val="00733D3E"/>
    <w:rsid w:val="00733EEA"/>
    <w:rsid w:val="007343FA"/>
    <w:rsid w:val="00734419"/>
    <w:rsid w:val="00734496"/>
    <w:rsid w:val="00734601"/>
    <w:rsid w:val="0073472C"/>
    <w:rsid w:val="007348FF"/>
    <w:rsid w:val="00734A44"/>
    <w:rsid w:val="00734A98"/>
    <w:rsid w:val="00734B37"/>
    <w:rsid w:val="00734BE1"/>
    <w:rsid w:val="00734CFD"/>
    <w:rsid w:val="00734D06"/>
    <w:rsid w:val="00734D81"/>
    <w:rsid w:val="0073502F"/>
    <w:rsid w:val="00735214"/>
    <w:rsid w:val="00735218"/>
    <w:rsid w:val="0073526C"/>
    <w:rsid w:val="0073549F"/>
    <w:rsid w:val="007358C0"/>
    <w:rsid w:val="007358CD"/>
    <w:rsid w:val="007359C0"/>
    <w:rsid w:val="007359EA"/>
    <w:rsid w:val="00735ADA"/>
    <w:rsid w:val="00735B2E"/>
    <w:rsid w:val="00735E48"/>
    <w:rsid w:val="00735FF9"/>
    <w:rsid w:val="00736064"/>
    <w:rsid w:val="00736377"/>
    <w:rsid w:val="00736422"/>
    <w:rsid w:val="00736636"/>
    <w:rsid w:val="007367E8"/>
    <w:rsid w:val="00736AC0"/>
    <w:rsid w:val="00736B67"/>
    <w:rsid w:val="00736BEF"/>
    <w:rsid w:val="00736DF1"/>
    <w:rsid w:val="00736E62"/>
    <w:rsid w:val="00736F4B"/>
    <w:rsid w:val="0073749D"/>
    <w:rsid w:val="00737506"/>
    <w:rsid w:val="0073751E"/>
    <w:rsid w:val="00737581"/>
    <w:rsid w:val="007376E3"/>
    <w:rsid w:val="0073789E"/>
    <w:rsid w:val="0073792C"/>
    <w:rsid w:val="007379BF"/>
    <w:rsid w:val="00737A03"/>
    <w:rsid w:val="00737A21"/>
    <w:rsid w:val="00737C0B"/>
    <w:rsid w:val="00737CEA"/>
    <w:rsid w:val="00740086"/>
    <w:rsid w:val="00740218"/>
    <w:rsid w:val="00740231"/>
    <w:rsid w:val="00740290"/>
    <w:rsid w:val="007404AE"/>
    <w:rsid w:val="00740BA2"/>
    <w:rsid w:val="00740C04"/>
    <w:rsid w:val="00740D36"/>
    <w:rsid w:val="00740DBF"/>
    <w:rsid w:val="007417B0"/>
    <w:rsid w:val="00741B2B"/>
    <w:rsid w:val="00741C21"/>
    <w:rsid w:val="00741C69"/>
    <w:rsid w:val="00741D92"/>
    <w:rsid w:val="0074200F"/>
    <w:rsid w:val="0074220A"/>
    <w:rsid w:val="0074221B"/>
    <w:rsid w:val="0074236B"/>
    <w:rsid w:val="00742476"/>
    <w:rsid w:val="0074273E"/>
    <w:rsid w:val="0074278A"/>
    <w:rsid w:val="007428F4"/>
    <w:rsid w:val="007429F5"/>
    <w:rsid w:val="00742B74"/>
    <w:rsid w:val="007430B2"/>
    <w:rsid w:val="00743102"/>
    <w:rsid w:val="007435A4"/>
    <w:rsid w:val="007437AB"/>
    <w:rsid w:val="00743B84"/>
    <w:rsid w:val="00743CDC"/>
    <w:rsid w:val="0074400A"/>
    <w:rsid w:val="007443EE"/>
    <w:rsid w:val="0074451A"/>
    <w:rsid w:val="007445CF"/>
    <w:rsid w:val="00744749"/>
    <w:rsid w:val="00744799"/>
    <w:rsid w:val="007447C1"/>
    <w:rsid w:val="0074494E"/>
    <w:rsid w:val="00744D5B"/>
    <w:rsid w:val="00744E32"/>
    <w:rsid w:val="00744FCF"/>
    <w:rsid w:val="007451A6"/>
    <w:rsid w:val="0074522E"/>
    <w:rsid w:val="007452D4"/>
    <w:rsid w:val="007454A1"/>
    <w:rsid w:val="00745522"/>
    <w:rsid w:val="00745730"/>
    <w:rsid w:val="007458AF"/>
    <w:rsid w:val="00745BE0"/>
    <w:rsid w:val="00745D07"/>
    <w:rsid w:val="00745EA0"/>
    <w:rsid w:val="00745FDD"/>
    <w:rsid w:val="00746A5A"/>
    <w:rsid w:val="00746BDF"/>
    <w:rsid w:val="00746C30"/>
    <w:rsid w:val="00746F43"/>
    <w:rsid w:val="00746F86"/>
    <w:rsid w:val="0074714C"/>
    <w:rsid w:val="0074715F"/>
    <w:rsid w:val="007474F3"/>
    <w:rsid w:val="0074765E"/>
    <w:rsid w:val="0074797D"/>
    <w:rsid w:val="00747C38"/>
    <w:rsid w:val="00747F97"/>
    <w:rsid w:val="007503D4"/>
    <w:rsid w:val="00750891"/>
    <w:rsid w:val="007508CF"/>
    <w:rsid w:val="00750AFF"/>
    <w:rsid w:val="00751336"/>
    <w:rsid w:val="007513BB"/>
    <w:rsid w:val="00751515"/>
    <w:rsid w:val="007517E1"/>
    <w:rsid w:val="0075192C"/>
    <w:rsid w:val="00751AAE"/>
    <w:rsid w:val="00751EAE"/>
    <w:rsid w:val="00751EE5"/>
    <w:rsid w:val="00751F77"/>
    <w:rsid w:val="007523DC"/>
    <w:rsid w:val="00752558"/>
    <w:rsid w:val="0075266B"/>
    <w:rsid w:val="0075272B"/>
    <w:rsid w:val="00752B87"/>
    <w:rsid w:val="00752C54"/>
    <w:rsid w:val="00752E5F"/>
    <w:rsid w:val="00753013"/>
    <w:rsid w:val="0075319F"/>
    <w:rsid w:val="007531E4"/>
    <w:rsid w:val="007532A2"/>
    <w:rsid w:val="0075365B"/>
    <w:rsid w:val="00753833"/>
    <w:rsid w:val="007539B1"/>
    <w:rsid w:val="00753E33"/>
    <w:rsid w:val="007540A1"/>
    <w:rsid w:val="00754132"/>
    <w:rsid w:val="00754457"/>
    <w:rsid w:val="00754475"/>
    <w:rsid w:val="007545EB"/>
    <w:rsid w:val="007546C6"/>
    <w:rsid w:val="0075479E"/>
    <w:rsid w:val="00754963"/>
    <w:rsid w:val="00754A23"/>
    <w:rsid w:val="00754E1B"/>
    <w:rsid w:val="00754F64"/>
    <w:rsid w:val="00755204"/>
    <w:rsid w:val="00755261"/>
    <w:rsid w:val="0075526B"/>
    <w:rsid w:val="007555E2"/>
    <w:rsid w:val="00755A17"/>
    <w:rsid w:val="00755ACD"/>
    <w:rsid w:val="00755AF9"/>
    <w:rsid w:val="00755CA3"/>
    <w:rsid w:val="00755CC1"/>
    <w:rsid w:val="00755CEC"/>
    <w:rsid w:val="00755E69"/>
    <w:rsid w:val="00755F3F"/>
    <w:rsid w:val="0075604E"/>
    <w:rsid w:val="007561E0"/>
    <w:rsid w:val="00756378"/>
    <w:rsid w:val="007567B9"/>
    <w:rsid w:val="00756830"/>
    <w:rsid w:val="007568FB"/>
    <w:rsid w:val="00756915"/>
    <w:rsid w:val="00756D7C"/>
    <w:rsid w:val="00756E2B"/>
    <w:rsid w:val="00756E8F"/>
    <w:rsid w:val="00756EBD"/>
    <w:rsid w:val="0075719C"/>
    <w:rsid w:val="00757483"/>
    <w:rsid w:val="007574B3"/>
    <w:rsid w:val="007575BD"/>
    <w:rsid w:val="007577B6"/>
    <w:rsid w:val="0075787D"/>
    <w:rsid w:val="007578FC"/>
    <w:rsid w:val="0075798F"/>
    <w:rsid w:val="00757A18"/>
    <w:rsid w:val="00757B24"/>
    <w:rsid w:val="00757E69"/>
    <w:rsid w:val="00757F75"/>
    <w:rsid w:val="0076021A"/>
    <w:rsid w:val="007602E4"/>
    <w:rsid w:val="00760359"/>
    <w:rsid w:val="0076044E"/>
    <w:rsid w:val="00760626"/>
    <w:rsid w:val="007606CE"/>
    <w:rsid w:val="00760895"/>
    <w:rsid w:val="00760A22"/>
    <w:rsid w:val="00760A72"/>
    <w:rsid w:val="00760BA3"/>
    <w:rsid w:val="0076131A"/>
    <w:rsid w:val="00761617"/>
    <w:rsid w:val="007619E0"/>
    <w:rsid w:val="00761A43"/>
    <w:rsid w:val="00761C85"/>
    <w:rsid w:val="00761E3A"/>
    <w:rsid w:val="00761EEE"/>
    <w:rsid w:val="00762048"/>
    <w:rsid w:val="00762080"/>
    <w:rsid w:val="007621BD"/>
    <w:rsid w:val="00762303"/>
    <w:rsid w:val="00762336"/>
    <w:rsid w:val="007624EC"/>
    <w:rsid w:val="0076266A"/>
    <w:rsid w:val="00762717"/>
    <w:rsid w:val="00762874"/>
    <w:rsid w:val="00762A8A"/>
    <w:rsid w:val="00762B25"/>
    <w:rsid w:val="00762B4B"/>
    <w:rsid w:val="00762DB3"/>
    <w:rsid w:val="00762F09"/>
    <w:rsid w:val="007631C8"/>
    <w:rsid w:val="00763491"/>
    <w:rsid w:val="0076349A"/>
    <w:rsid w:val="00763501"/>
    <w:rsid w:val="007635A4"/>
    <w:rsid w:val="0076365F"/>
    <w:rsid w:val="00763664"/>
    <w:rsid w:val="007636D7"/>
    <w:rsid w:val="0076372E"/>
    <w:rsid w:val="00763804"/>
    <w:rsid w:val="00763847"/>
    <w:rsid w:val="007639DA"/>
    <w:rsid w:val="00763A52"/>
    <w:rsid w:val="00763BA4"/>
    <w:rsid w:val="00763C6B"/>
    <w:rsid w:val="00763C91"/>
    <w:rsid w:val="00763D6C"/>
    <w:rsid w:val="00763D86"/>
    <w:rsid w:val="007642B7"/>
    <w:rsid w:val="007643F2"/>
    <w:rsid w:val="0076446C"/>
    <w:rsid w:val="007644DA"/>
    <w:rsid w:val="0076489E"/>
    <w:rsid w:val="00764C91"/>
    <w:rsid w:val="00764CF4"/>
    <w:rsid w:val="00764E47"/>
    <w:rsid w:val="007653A9"/>
    <w:rsid w:val="0076544B"/>
    <w:rsid w:val="00765476"/>
    <w:rsid w:val="00765479"/>
    <w:rsid w:val="007654EC"/>
    <w:rsid w:val="0076575A"/>
    <w:rsid w:val="0076586C"/>
    <w:rsid w:val="00765A32"/>
    <w:rsid w:val="00765A87"/>
    <w:rsid w:val="00765AD2"/>
    <w:rsid w:val="00765AD6"/>
    <w:rsid w:val="00765B5A"/>
    <w:rsid w:val="00765BBE"/>
    <w:rsid w:val="00765BF7"/>
    <w:rsid w:val="007660E2"/>
    <w:rsid w:val="007662F9"/>
    <w:rsid w:val="00766338"/>
    <w:rsid w:val="0076643A"/>
    <w:rsid w:val="007664B7"/>
    <w:rsid w:val="00766713"/>
    <w:rsid w:val="00766A26"/>
    <w:rsid w:val="00766A30"/>
    <w:rsid w:val="0076738F"/>
    <w:rsid w:val="00767428"/>
    <w:rsid w:val="0076746D"/>
    <w:rsid w:val="0076782D"/>
    <w:rsid w:val="00767917"/>
    <w:rsid w:val="00767A58"/>
    <w:rsid w:val="00767A6D"/>
    <w:rsid w:val="00767C05"/>
    <w:rsid w:val="00767DDB"/>
    <w:rsid w:val="00767EB9"/>
    <w:rsid w:val="00767FE5"/>
    <w:rsid w:val="0077000E"/>
    <w:rsid w:val="0077015C"/>
    <w:rsid w:val="007703C0"/>
    <w:rsid w:val="00770675"/>
    <w:rsid w:val="0077071E"/>
    <w:rsid w:val="00770743"/>
    <w:rsid w:val="00770AAA"/>
    <w:rsid w:val="00770ACC"/>
    <w:rsid w:val="00770BB7"/>
    <w:rsid w:val="00770C32"/>
    <w:rsid w:val="00770E20"/>
    <w:rsid w:val="0077106C"/>
    <w:rsid w:val="00771289"/>
    <w:rsid w:val="0077177B"/>
    <w:rsid w:val="007719F1"/>
    <w:rsid w:val="00771CFB"/>
    <w:rsid w:val="00771D96"/>
    <w:rsid w:val="007720AB"/>
    <w:rsid w:val="0077255D"/>
    <w:rsid w:val="00772779"/>
    <w:rsid w:val="00772BAA"/>
    <w:rsid w:val="00773064"/>
    <w:rsid w:val="007731B5"/>
    <w:rsid w:val="00773253"/>
    <w:rsid w:val="007732DA"/>
    <w:rsid w:val="0077345C"/>
    <w:rsid w:val="007735D2"/>
    <w:rsid w:val="00773652"/>
    <w:rsid w:val="007737A5"/>
    <w:rsid w:val="0077382C"/>
    <w:rsid w:val="0077383B"/>
    <w:rsid w:val="0077386B"/>
    <w:rsid w:val="007739CF"/>
    <w:rsid w:val="00773A4A"/>
    <w:rsid w:val="00773A76"/>
    <w:rsid w:val="00773ACB"/>
    <w:rsid w:val="00773B08"/>
    <w:rsid w:val="00773E9F"/>
    <w:rsid w:val="00773F02"/>
    <w:rsid w:val="00774185"/>
    <w:rsid w:val="007744D6"/>
    <w:rsid w:val="00774543"/>
    <w:rsid w:val="0077457A"/>
    <w:rsid w:val="00774888"/>
    <w:rsid w:val="007748DB"/>
    <w:rsid w:val="00774914"/>
    <w:rsid w:val="007749C2"/>
    <w:rsid w:val="00774C89"/>
    <w:rsid w:val="00774D90"/>
    <w:rsid w:val="00775064"/>
    <w:rsid w:val="00775099"/>
    <w:rsid w:val="007752C5"/>
    <w:rsid w:val="007752E3"/>
    <w:rsid w:val="007755A2"/>
    <w:rsid w:val="007755DB"/>
    <w:rsid w:val="0077569E"/>
    <w:rsid w:val="00775A27"/>
    <w:rsid w:val="00775BB0"/>
    <w:rsid w:val="00775C13"/>
    <w:rsid w:val="00775F91"/>
    <w:rsid w:val="00776252"/>
    <w:rsid w:val="00776324"/>
    <w:rsid w:val="0077633B"/>
    <w:rsid w:val="007769E4"/>
    <w:rsid w:val="00776C3C"/>
    <w:rsid w:val="00776CC3"/>
    <w:rsid w:val="00776D93"/>
    <w:rsid w:val="00776D9E"/>
    <w:rsid w:val="00776FBC"/>
    <w:rsid w:val="007770EB"/>
    <w:rsid w:val="0077717F"/>
    <w:rsid w:val="0077734B"/>
    <w:rsid w:val="007773B1"/>
    <w:rsid w:val="0077750A"/>
    <w:rsid w:val="00777606"/>
    <w:rsid w:val="007776A4"/>
    <w:rsid w:val="00777882"/>
    <w:rsid w:val="00777A95"/>
    <w:rsid w:val="00777D2F"/>
    <w:rsid w:val="00777DE8"/>
    <w:rsid w:val="00777E6B"/>
    <w:rsid w:val="00777FAC"/>
    <w:rsid w:val="0078015B"/>
    <w:rsid w:val="00780597"/>
    <w:rsid w:val="00780B54"/>
    <w:rsid w:val="00781034"/>
    <w:rsid w:val="0078109D"/>
    <w:rsid w:val="0078116D"/>
    <w:rsid w:val="007811F4"/>
    <w:rsid w:val="00781578"/>
    <w:rsid w:val="007815D9"/>
    <w:rsid w:val="007818DA"/>
    <w:rsid w:val="007818EC"/>
    <w:rsid w:val="00781963"/>
    <w:rsid w:val="00781AE3"/>
    <w:rsid w:val="00781B99"/>
    <w:rsid w:val="00781DDC"/>
    <w:rsid w:val="00781F2E"/>
    <w:rsid w:val="007820C4"/>
    <w:rsid w:val="0078230F"/>
    <w:rsid w:val="00782327"/>
    <w:rsid w:val="007825D4"/>
    <w:rsid w:val="007826AD"/>
    <w:rsid w:val="00782833"/>
    <w:rsid w:val="00782895"/>
    <w:rsid w:val="007829AD"/>
    <w:rsid w:val="007829EF"/>
    <w:rsid w:val="00782EE0"/>
    <w:rsid w:val="007830B5"/>
    <w:rsid w:val="00783195"/>
    <w:rsid w:val="007834DE"/>
    <w:rsid w:val="007836D1"/>
    <w:rsid w:val="00783CF7"/>
    <w:rsid w:val="00783E4F"/>
    <w:rsid w:val="00783F2B"/>
    <w:rsid w:val="00784007"/>
    <w:rsid w:val="00784164"/>
    <w:rsid w:val="007841D6"/>
    <w:rsid w:val="007843E0"/>
    <w:rsid w:val="0078492C"/>
    <w:rsid w:val="00784D88"/>
    <w:rsid w:val="00784F09"/>
    <w:rsid w:val="0078553D"/>
    <w:rsid w:val="007855B1"/>
    <w:rsid w:val="00785686"/>
    <w:rsid w:val="00785AC5"/>
    <w:rsid w:val="00785CA7"/>
    <w:rsid w:val="00785CD6"/>
    <w:rsid w:val="00785D1A"/>
    <w:rsid w:val="00786132"/>
    <w:rsid w:val="007862BD"/>
    <w:rsid w:val="00786315"/>
    <w:rsid w:val="00786600"/>
    <w:rsid w:val="00786836"/>
    <w:rsid w:val="007868D0"/>
    <w:rsid w:val="00786A19"/>
    <w:rsid w:val="00786BC4"/>
    <w:rsid w:val="00786FFF"/>
    <w:rsid w:val="00787133"/>
    <w:rsid w:val="00787156"/>
    <w:rsid w:val="0078750E"/>
    <w:rsid w:val="007875E0"/>
    <w:rsid w:val="007877CC"/>
    <w:rsid w:val="007878B9"/>
    <w:rsid w:val="00787D3F"/>
    <w:rsid w:val="007900F3"/>
    <w:rsid w:val="00790424"/>
    <w:rsid w:val="0079065F"/>
    <w:rsid w:val="007907ED"/>
    <w:rsid w:val="00790803"/>
    <w:rsid w:val="00790A02"/>
    <w:rsid w:val="00790A0B"/>
    <w:rsid w:val="00790BBA"/>
    <w:rsid w:val="00790C1A"/>
    <w:rsid w:val="00790C4E"/>
    <w:rsid w:val="00790F2E"/>
    <w:rsid w:val="00790F52"/>
    <w:rsid w:val="0079108D"/>
    <w:rsid w:val="0079121C"/>
    <w:rsid w:val="0079130B"/>
    <w:rsid w:val="00791352"/>
    <w:rsid w:val="007917EB"/>
    <w:rsid w:val="00791C39"/>
    <w:rsid w:val="00792E38"/>
    <w:rsid w:val="00793105"/>
    <w:rsid w:val="007933C1"/>
    <w:rsid w:val="00793507"/>
    <w:rsid w:val="0079374B"/>
    <w:rsid w:val="00793754"/>
    <w:rsid w:val="0079376C"/>
    <w:rsid w:val="0079385B"/>
    <w:rsid w:val="007938A9"/>
    <w:rsid w:val="007938C0"/>
    <w:rsid w:val="00793A53"/>
    <w:rsid w:val="00793CAA"/>
    <w:rsid w:val="00793EEF"/>
    <w:rsid w:val="00793F12"/>
    <w:rsid w:val="007940B3"/>
    <w:rsid w:val="00794181"/>
    <w:rsid w:val="007947A1"/>
    <w:rsid w:val="00794B4A"/>
    <w:rsid w:val="00794B63"/>
    <w:rsid w:val="00794BE0"/>
    <w:rsid w:val="00794ECB"/>
    <w:rsid w:val="00795398"/>
    <w:rsid w:val="00795670"/>
    <w:rsid w:val="007957E5"/>
    <w:rsid w:val="00795AB6"/>
    <w:rsid w:val="00795E40"/>
    <w:rsid w:val="00795F6B"/>
    <w:rsid w:val="00795FBB"/>
    <w:rsid w:val="00795FDF"/>
    <w:rsid w:val="00796031"/>
    <w:rsid w:val="00796049"/>
    <w:rsid w:val="007964E1"/>
    <w:rsid w:val="00796631"/>
    <w:rsid w:val="00796840"/>
    <w:rsid w:val="007968DB"/>
    <w:rsid w:val="0079692C"/>
    <w:rsid w:val="0079716F"/>
    <w:rsid w:val="007972DF"/>
    <w:rsid w:val="0079736A"/>
    <w:rsid w:val="007973E6"/>
    <w:rsid w:val="00797461"/>
    <w:rsid w:val="0079777A"/>
    <w:rsid w:val="007977C2"/>
    <w:rsid w:val="00797A32"/>
    <w:rsid w:val="00797BFA"/>
    <w:rsid w:val="00797C73"/>
    <w:rsid w:val="00797F84"/>
    <w:rsid w:val="007A017D"/>
    <w:rsid w:val="007A027A"/>
    <w:rsid w:val="007A032E"/>
    <w:rsid w:val="007A0455"/>
    <w:rsid w:val="007A0873"/>
    <w:rsid w:val="007A08AB"/>
    <w:rsid w:val="007A0A76"/>
    <w:rsid w:val="007A0BEA"/>
    <w:rsid w:val="007A0BFA"/>
    <w:rsid w:val="007A1076"/>
    <w:rsid w:val="007A10F4"/>
    <w:rsid w:val="007A125D"/>
    <w:rsid w:val="007A137C"/>
    <w:rsid w:val="007A1394"/>
    <w:rsid w:val="007A14DA"/>
    <w:rsid w:val="007A15A4"/>
    <w:rsid w:val="007A15B4"/>
    <w:rsid w:val="007A1ACD"/>
    <w:rsid w:val="007A1B19"/>
    <w:rsid w:val="007A20D0"/>
    <w:rsid w:val="007A26AD"/>
    <w:rsid w:val="007A271F"/>
    <w:rsid w:val="007A27BD"/>
    <w:rsid w:val="007A28A1"/>
    <w:rsid w:val="007A3198"/>
    <w:rsid w:val="007A34A5"/>
    <w:rsid w:val="007A34D6"/>
    <w:rsid w:val="007A361B"/>
    <w:rsid w:val="007A37F9"/>
    <w:rsid w:val="007A3911"/>
    <w:rsid w:val="007A3AF0"/>
    <w:rsid w:val="007A3D2F"/>
    <w:rsid w:val="007A3E99"/>
    <w:rsid w:val="007A3F31"/>
    <w:rsid w:val="007A3F87"/>
    <w:rsid w:val="007A42AC"/>
    <w:rsid w:val="007A436B"/>
    <w:rsid w:val="007A45A1"/>
    <w:rsid w:val="007A4637"/>
    <w:rsid w:val="007A47E7"/>
    <w:rsid w:val="007A4AF5"/>
    <w:rsid w:val="007A4E06"/>
    <w:rsid w:val="007A523D"/>
    <w:rsid w:val="007A571C"/>
    <w:rsid w:val="007A5B52"/>
    <w:rsid w:val="007A5C87"/>
    <w:rsid w:val="007A5DA5"/>
    <w:rsid w:val="007A5E2A"/>
    <w:rsid w:val="007A5EB9"/>
    <w:rsid w:val="007A63F5"/>
    <w:rsid w:val="007A6460"/>
    <w:rsid w:val="007A65E6"/>
    <w:rsid w:val="007A67A5"/>
    <w:rsid w:val="007A6A45"/>
    <w:rsid w:val="007A6AA8"/>
    <w:rsid w:val="007A6B07"/>
    <w:rsid w:val="007A6D6C"/>
    <w:rsid w:val="007A6F37"/>
    <w:rsid w:val="007A703A"/>
    <w:rsid w:val="007A70D4"/>
    <w:rsid w:val="007A74AD"/>
    <w:rsid w:val="007A7565"/>
    <w:rsid w:val="007A7576"/>
    <w:rsid w:val="007A75A7"/>
    <w:rsid w:val="007A7AFA"/>
    <w:rsid w:val="007A7C12"/>
    <w:rsid w:val="007A7C43"/>
    <w:rsid w:val="007A7DF3"/>
    <w:rsid w:val="007B0024"/>
    <w:rsid w:val="007B04C0"/>
    <w:rsid w:val="007B05E8"/>
    <w:rsid w:val="007B09FB"/>
    <w:rsid w:val="007B0AEC"/>
    <w:rsid w:val="007B0B4F"/>
    <w:rsid w:val="007B0B61"/>
    <w:rsid w:val="007B0B69"/>
    <w:rsid w:val="007B0D51"/>
    <w:rsid w:val="007B0DAD"/>
    <w:rsid w:val="007B0F50"/>
    <w:rsid w:val="007B0F69"/>
    <w:rsid w:val="007B1183"/>
    <w:rsid w:val="007B1188"/>
    <w:rsid w:val="007B11E2"/>
    <w:rsid w:val="007B1329"/>
    <w:rsid w:val="007B138E"/>
    <w:rsid w:val="007B141F"/>
    <w:rsid w:val="007B1647"/>
    <w:rsid w:val="007B166E"/>
    <w:rsid w:val="007B1781"/>
    <w:rsid w:val="007B19ED"/>
    <w:rsid w:val="007B1B3F"/>
    <w:rsid w:val="007B1BC9"/>
    <w:rsid w:val="007B1CF6"/>
    <w:rsid w:val="007B1F4F"/>
    <w:rsid w:val="007B207D"/>
    <w:rsid w:val="007B229E"/>
    <w:rsid w:val="007B22F4"/>
    <w:rsid w:val="007B23AC"/>
    <w:rsid w:val="007B23F0"/>
    <w:rsid w:val="007B2546"/>
    <w:rsid w:val="007B25F9"/>
    <w:rsid w:val="007B2692"/>
    <w:rsid w:val="007B28F9"/>
    <w:rsid w:val="007B3276"/>
    <w:rsid w:val="007B33B5"/>
    <w:rsid w:val="007B3528"/>
    <w:rsid w:val="007B368B"/>
    <w:rsid w:val="007B36B4"/>
    <w:rsid w:val="007B373A"/>
    <w:rsid w:val="007B3753"/>
    <w:rsid w:val="007B38B3"/>
    <w:rsid w:val="007B398A"/>
    <w:rsid w:val="007B3B95"/>
    <w:rsid w:val="007B3D12"/>
    <w:rsid w:val="007B3D63"/>
    <w:rsid w:val="007B3F29"/>
    <w:rsid w:val="007B3F6C"/>
    <w:rsid w:val="007B406C"/>
    <w:rsid w:val="007B4172"/>
    <w:rsid w:val="007B419D"/>
    <w:rsid w:val="007B4258"/>
    <w:rsid w:val="007B4314"/>
    <w:rsid w:val="007B4435"/>
    <w:rsid w:val="007B443E"/>
    <w:rsid w:val="007B4634"/>
    <w:rsid w:val="007B4C3D"/>
    <w:rsid w:val="007B5051"/>
    <w:rsid w:val="007B52DA"/>
    <w:rsid w:val="007B533B"/>
    <w:rsid w:val="007B534A"/>
    <w:rsid w:val="007B5358"/>
    <w:rsid w:val="007B5B61"/>
    <w:rsid w:val="007B5B9E"/>
    <w:rsid w:val="007B5CE7"/>
    <w:rsid w:val="007B5DC7"/>
    <w:rsid w:val="007B6139"/>
    <w:rsid w:val="007B64F9"/>
    <w:rsid w:val="007B65A6"/>
    <w:rsid w:val="007B67C2"/>
    <w:rsid w:val="007B690F"/>
    <w:rsid w:val="007B6ADC"/>
    <w:rsid w:val="007B6D5D"/>
    <w:rsid w:val="007B7038"/>
    <w:rsid w:val="007B703D"/>
    <w:rsid w:val="007B73CC"/>
    <w:rsid w:val="007B758B"/>
    <w:rsid w:val="007B7768"/>
    <w:rsid w:val="007B783C"/>
    <w:rsid w:val="007B79B0"/>
    <w:rsid w:val="007B7AFB"/>
    <w:rsid w:val="007B7BE7"/>
    <w:rsid w:val="007C01AE"/>
    <w:rsid w:val="007C01EE"/>
    <w:rsid w:val="007C0505"/>
    <w:rsid w:val="007C058E"/>
    <w:rsid w:val="007C0737"/>
    <w:rsid w:val="007C09F4"/>
    <w:rsid w:val="007C0AFA"/>
    <w:rsid w:val="007C0FCD"/>
    <w:rsid w:val="007C1168"/>
    <w:rsid w:val="007C11C2"/>
    <w:rsid w:val="007C12E2"/>
    <w:rsid w:val="007C1506"/>
    <w:rsid w:val="007C1B95"/>
    <w:rsid w:val="007C1C8E"/>
    <w:rsid w:val="007C1E1E"/>
    <w:rsid w:val="007C219C"/>
    <w:rsid w:val="007C24A3"/>
    <w:rsid w:val="007C269B"/>
    <w:rsid w:val="007C26A6"/>
    <w:rsid w:val="007C2984"/>
    <w:rsid w:val="007C2D40"/>
    <w:rsid w:val="007C2D93"/>
    <w:rsid w:val="007C2F16"/>
    <w:rsid w:val="007C323B"/>
    <w:rsid w:val="007C3378"/>
    <w:rsid w:val="007C3472"/>
    <w:rsid w:val="007C3526"/>
    <w:rsid w:val="007C355C"/>
    <w:rsid w:val="007C35E5"/>
    <w:rsid w:val="007C3930"/>
    <w:rsid w:val="007C3D66"/>
    <w:rsid w:val="007C3D94"/>
    <w:rsid w:val="007C3DF5"/>
    <w:rsid w:val="007C3EF6"/>
    <w:rsid w:val="007C3F71"/>
    <w:rsid w:val="007C3F74"/>
    <w:rsid w:val="007C4477"/>
    <w:rsid w:val="007C46C5"/>
    <w:rsid w:val="007C47AA"/>
    <w:rsid w:val="007C4A0C"/>
    <w:rsid w:val="007C4A3B"/>
    <w:rsid w:val="007C4ADB"/>
    <w:rsid w:val="007C4BD0"/>
    <w:rsid w:val="007C4C96"/>
    <w:rsid w:val="007C5073"/>
    <w:rsid w:val="007C51DE"/>
    <w:rsid w:val="007C52AA"/>
    <w:rsid w:val="007C5384"/>
    <w:rsid w:val="007C5652"/>
    <w:rsid w:val="007C5784"/>
    <w:rsid w:val="007C5954"/>
    <w:rsid w:val="007C5A0D"/>
    <w:rsid w:val="007C5A7E"/>
    <w:rsid w:val="007C5C3A"/>
    <w:rsid w:val="007C5CEB"/>
    <w:rsid w:val="007C5CEF"/>
    <w:rsid w:val="007C5EF2"/>
    <w:rsid w:val="007C60C4"/>
    <w:rsid w:val="007C6265"/>
    <w:rsid w:val="007C6428"/>
    <w:rsid w:val="007C65AF"/>
    <w:rsid w:val="007C6658"/>
    <w:rsid w:val="007C6666"/>
    <w:rsid w:val="007C6C87"/>
    <w:rsid w:val="007C6CF9"/>
    <w:rsid w:val="007C6DA7"/>
    <w:rsid w:val="007C6DE5"/>
    <w:rsid w:val="007C6EDD"/>
    <w:rsid w:val="007C6F4D"/>
    <w:rsid w:val="007C707A"/>
    <w:rsid w:val="007C75FE"/>
    <w:rsid w:val="007C760D"/>
    <w:rsid w:val="007C78C4"/>
    <w:rsid w:val="007C7A4D"/>
    <w:rsid w:val="007C7BA8"/>
    <w:rsid w:val="007D0178"/>
    <w:rsid w:val="007D07C7"/>
    <w:rsid w:val="007D0868"/>
    <w:rsid w:val="007D0888"/>
    <w:rsid w:val="007D0902"/>
    <w:rsid w:val="007D0AC5"/>
    <w:rsid w:val="007D0E3B"/>
    <w:rsid w:val="007D10DF"/>
    <w:rsid w:val="007D125A"/>
    <w:rsid w:val="007D14BC"/>
    <w:rsid w:val="007D1677"/>
    <w:rsid w:val="007D18E2"/>
    <w:rsid w:val="007D1935"/>
    <w:rsid w:val="007D1AB6"/>
    <w:rsid w:val="007D1CA2"/>
    <w:rsid w:val="007D1EDD"/>
    <w:rsid w:val="007D21FF"/>
    <w:rsid w:val="007D236A"/>
    <w:rsid w:val="007D2432"/>
    <w:rsid w:val="007D2451"/>
    <w:rsid w:val="007D257A"/>
    <w:rsid w:val="007D261E"/>
    <w:rsid w:val="007D2788"/>
    <w:rsid w:val="007D2801"/>
    <w:rsid w:val="007D28C9"/>
    <w:rsid w:val="007D2A13"/>
    <w:rsid w:val="007D2B2D"/>
    <w:rsid w:val="007D2C8A"/>
    <w:rsid w:val="007D2CD2"/>
    <w:rsid w:val="007D2EBE"/>
    <w:rsid w:val="007D2F90"/>
    <w:rsid w:val="007D317E"/>
    <w:rsid w:val="007D31BC"/>
    <w:rsid w:val="007D3582"/>
    <w:rsid w:val="007D36AC"/>
    <w:rsid w:val="007D36B9"/>
    <w:rsid w:val="007D36DC"/>
    <w:rsid w:val="007D376E"/>
    <w:rsid w:val="007D397F"/>
    <w:rsid w:val="007D39FB"/>
    <w:rsid w:val="007D3A89"/>
    <w:rsid w:val="007D3BA1"/>
    <w:rsid w:val="007D3D12"/>
    <w:rsid w:val="007D416E"/>
    <w:rsid w:val="007D4338"/>
    <w:rsid w:val="007D4721"/>
    <w:rsid w:val="007D49D4"/>
    <w:rsid w:val="007D49F1"/>
    <w:rsid w:val="007D4B22"/>
    <w:rsid w:val="007D4BEB"/>
    <w:rsid w:val="007D4D81"/>
    <w:rsid w:val="007D4F37"/>
    <w:rsid w:val="007D516D"/>
    <w:rsid w:val="007D5230"/>
    <w:rsid w:val="007D532B"/>
    <w:rsid w:val="007D54DC"/>
    <w:rsid w:val="007D56F3"/>
    <w:rsid w:val="007D576E"/>
    <w:rsid w:val="007D5800"/>
    <w:rsid w:val="007D5945"/>
    <w:rsid w:val="007D59E1"/>
    <w:rsid w:val="007D5A95"/>
    <w:rsid w:val="007D5B21"/>
    <w:rsid w:val="007D5E17"/>
    <w:rsid w:val="007D5E36"/>
    <w:rsid w:val="007D5ED2"/>
    <w:rsid w:val="007D5EDC"/>
    <w:rsid w:val="007D5F0E"/>
    <w:rsid w:val="007D5F78"/>
    <w:rsid w:val="007D5FAA"/>
    <w:rsid w:val="007D6016"/>
    <w:rsid w:val="007D62CB"/>
    <w:rsid w:val="007D63D9"/>
    <w:rsid w:val="007D64FC"/>
    <w:rsid w:val="007D69A8"/>
    <w:rsid w:val="007D6A57"/>
    <w:rsid w:val="007D6C31"/>
    <w:rsid w:val="007D6C5C"/>
    <w:rsid w:val="007D6CC7"/>
    <w:rsid w:val="007D6D74"/>
    <w:rsid w:val="007D70F8"/>
    <w:rsid w:val="007D7514"/>
    <w:rsid w:val="007D7988"/>
    <w:rsid w:val="007D7A20"/>
    <w:rsid w:val="007D7A25"/>
    <w:rsid w:val="007D7ADB"/>
    <w:rsid w:val="007D7B52"/>
    <w:rsid w:val="007D7EFE"/>
    <w:rsid w:val="007E00D4"/>
    <w:rsid w:val="007E02A2"/>
    <w:rsid w:val="007E030D"/>
    <w:rsid w:val="007E04FD"/>
    <w:rsid w:val="007E063E"/>
    <w:rsid w:val="007E07D6"/>
    <w:rsid w:val="007E0A11"/>
    <w:rsid w:val="007E0A23"/>
    <w:rsid w:val="007E0BE6"/>
    <w:rsid w:val="007E0DB9"/>
    <w:rsid w:val="007E1363"/>
    <w:rsid w:val="007E1433"/>
    <w:rsid w:val="007E150C"/>
    <w:rsid w:val="007E1587"/>
    <w:rsid w:val="007E19F9"/>
    <w:rsid w:val="007E1F1E"/>
    <w:rsid w:val="007E202A"/>
    <w:rsid w:val="007E2630"/>
    <w:rsid w:val="007E2639"/>
    <w:rsid w:val="007E2C4A"/>
    <w:rsid w:val="007E2DD6"/>
    <w:rsid w:val="007E3724"/>
    <w:rsid w:val="007E3D93"/>
    <w:rsid w:val="007E4201"/>
    <w:rsid w:val="007E4289"/>
    <w:rsid w:val="007E42D8"/>
    <w:rsid w:val="007E44E0"/>
    <w:rsid w:val="007E4528"/>
    <w:rsid w:val="007E53A1"/>
    <w:rsid w:val="007E5640"/>
    <w:rsid w:val="007E5775"/>
    <w:rsid w:val="007E5D54"/>
    <w:rsid w:val="007E5DF1"/>
    <w:rsid w:val="007E5E9C"/>
    <w:rsid w:val="007E5EF9"/>
    <w:rsid w:val="007E5F19"/>
    <w:rsid w:val="007E601E"/>
    <w:rsid w:val="007E6546"/>
    <w:rsid w:val="007E67AD"/>
    <w:rsid w:val="007E6C55"/>
    <w:rsid w:val="007E6C59"/>
    <w:rsid w:val="007E7131"/>
    <w:rsid w:val="007E72D2"/>
    <w:rsid w:val="007E7879"/>
    <w:rsid w:val="007E78A9"/>
    <w:rsid w:val="007E7D5A"/>
    <w:rsid w:val="007F002F"/>
    <w:rsid w:val="007F00DD"/>
    <w:rsid w:val="007F00E3"/>
    <w:rsid w:val="007F00F3"/>
    <w:rsid w:val="007F054E"/>
    <w:rsid w:val="007F0637"/>
    <w:rsid w:val="007F09F4"/>
    <w:rsid w:val="007F0B5F"/>
    <w:rsid w:val="007F0B8B"/>
    <w:rsid w:val="007F0C3F"/>
    <w:rsid w:val="007F0CBE"/>
    <w:rsid w:val="007F0DCE"/>
    <w:rsid w:val="007F0FCE"/>
    <w:rsid w:val="007F108C"/>
    <w:rsid w:val="007F1305"/>
    <w:rsid w:val="007F14A9"/>
    <w:rsid w:val="007F14DF"/>
    <w:rsid w:val="007F15CF"/>
    <w:rsid w:val="007F176F"/>
    <w:rsid w:val="007F1CBC"/>
    <w:rsid w:val="007F1F6A"/>
    <w:rsid w:val="007F1F76"/>
    <w:rsid w:val="007F1FA9"/>
    <w:rsid w:val="007F23D5"/>
    <w:rsid w:val="007F2AAE"/>
    <w:rsid w:val="007F2BE4"/>
    <w:rsid w:val="007F2CE8"/>
    <w:rsid w:val="007F2E17"/>
    <w:rsid w:val="007F2F66"/>
    <w:rsid w:val="007F3067"/>
    <w:rsid w:val="007F317F"/>
    <w:rsid w:val="007F3195"/>
    <w:rsid w:val="007F3208"/>
    <w:rsid w:val="007F3257"/>
    <w:rsid w:val="007F3300"/>
    <w:rsid w:val="007F33E1"/>
    <w:rsid w:val="007F3524"/>
    <w:rsid w:val="007F35E4"/>
    <w:rsid w:val="007F36BD"/>
    <w:rsid w:val="007F36E4"/>
    <w:rsid w:val="007F3730"/>
    <w:rsid w:val="007F3751"/>
    <w:rsid w:val="007F3927"/>
    <w:rsid w:val="007F3E8A"/>
    <w:rsid w:val="007F3F3F"/>
    <w:rsid w:val="007F42C9"/>
    <w:rsid w:val="007F4335"/>
    <w:rsid w:val="007F438F"/>
    <w:rsid w:val="007F44CA"/>
    <w:rsid w:val="007F461E"/>
    <w:rsid w:val="007F4746"/>
    <w:rsid w:val="007F4951"/>
    <w:rsid w:val="007F4A49"/>
    <w:rsid w:val="007F4C0F"/>
    <w:rsid w:val="007F4DD9"/>
    <w:rsid w:val="007F512E"/>
    <w:rsid w:val="007F5335"/>
    <w:rsid w:val="007F571B"/>
    <w:rsid w:val="007F576C"/>
    <w:rsid w:val="007F57AD"/>
    <w:rsid w:val="007F5A24"/>
    <w:rsid w:val="007F5DCC"/>
    <w:rsid w:val="007F5E5D"/>
    <w:rsid w:val="007F6A4C"/>
    <w:rsid w:val="007F6BD8"/>
    <w:rsid w:val="007F6D45"/>
    <w:rsid w:val="007F7150"/>
    <w:rsid w:val="007F7185"/>
    <w:rsid w:val="007F7496"/>
    <w:rsid w:val="007F7765"/>
    <w:rsid w:val="007F7AD8"/>
    <w:rsid w:val="007F7F70"/>
    <w:rsid w:val="007F7FF3"/>
    <w:rsid w:val="00800259"/>
    <w:rsid w:val="008003BE"/>
    <w:rsid w:val="00800426"/>
    <w:rsid w:val="00800CA9"/>
    <w:rsid w:val="00801025"/>
    <w:rsid w:val="008011B1"/>
    <w:rsid w:val="00801203"/>
    <w:rsid w:val="008012B7"/>
    <w:rsid w:val="008014D6"/>
    <w:rsid w:val="0080150A"/>
    <w:rsid w:val="00801687"/>
    <w:rsid w:val="008016BF"/>
    <w:rsid w:val="00801707"/>
    <w:rsid w:val="00801787"/>
    <w:rsid w:val="00801AF2"/>
    <w:rsid w:val="00801BE6"/>
    <w:rsid w:val="00801CB1"/>
    <w:rsid w:val="00801DC5"/>
    <w:rsid w:val="00801E7C"/>
    <w:rsid w:val="00801E9E"/>
    <w:rsid w:val="0080206F"/>
    <w:rsid w:val="00802158"/>
    <w:rsid w:val="00802673"/>
    <w:rsid w:val="00802744"/>
    <w:rsid w:val="00802870"/>
    <w:rsid w:val="0080288A"/>
    <w:rsid w:val="00802CB4"/>
    <w:rsid w:val="00802D4D"/>
    <w:rsid w:val="00802E9D"/>
    <w:rsid w:val="00803144"/>
    <w:rsid w:val="008032B6"/>
    <w:rsid w:val="008036EE"/>
    <w:rsid w:val="008039A4"/>
    <w:rsid w:val="00803AAB"/>
    <w:rsid w:val="00803AE2"/>
    <w:rsid w:val="00803BE5"/>
    <w:rsid w:val="00803CBC"/>
    <w:rsid w:val="0080424D"/>
    <w:rsid w:val="008043A0"/>
    <w:rsid w:val="0080449D"/>
    <w:rsid w:val="008044BF"/>
    <w:rsid w:val="008045E1"/>
    <w:rsid w:val="00804843"/>
    <w:rsid w:val="008049E0"/>
    <w:rsid w:val="00804B4F"/>
    <w:rsid w:val="00804E47"/>
    <w:rsid w:val="00804FE4"/>
    <w:rsid w:val="00805088"/>
    <w:rsid w:val="00805167"/>
    <w:rsid w:val="008052FD"/>
    <w:rsid w:val="00805329"/>
    <w:rsid w:val="008053AC"/>
    <w:rsid w:val="00805754"/>
    <w:rsid w:val="0080580E"/>
    <w:rsid w:val="00805ADC"/>
    <w:rsid w:val="00805CBC"/>
    <w:rsid w:val="00805D36"/>
    <w:rsid w:val="00805E91"/>
    <w:rsid w:val="00805F87"/>
    <w:rsid w:val="00805FF2"/>
    <w:rsid w:val="0080617B"/>
    <w:rsid w:val="008067BC"/>
    <w:rsid w:val="0080688C"/>
    <w:rsid w:val="00806977"/>
    <w:rsid w:val="008069EC"/>
    <w:rsid w:val="00806C8B"/>
    <w:rsid w:val="00806CE1"/>
    <w:rsid w:val="00806EA7"/>
    <w:rsid w:val="00806EB0"/>
    <w:rsid w:val="008073FB"/>
    <w:rsid w:val="0080742A"/>
    <w:rsid w:val="008074CB"/>
    <w:rsid w:val="008075F3"/>
    <w:rsid w:val="0080767A"/>
    <w:rsid w:val="00807A1E"/>
    <w:rsid w:val="00807AB6"/>
    <w:rsid w:val="00807D1B"/>
    <w:rsid w:val="00807D58"/>
    <w:rsid w:val="00807EA2"/>
    <w:rsid w:val="00807F21"/>
    <w:rsid w:val="008101A6"/>
    <w:rsid w:val="008106B4"/>
    <w:rsid w:val="008106F8"/>
    <w:rsid w:val="00810766"/>
    <w:rsid w:val="0081096B"/>
    <w:rsid w:val="0081098F"/>
    <w:rsid w:val="00810A4C"/>
    <w:rsid w:val="00810CFE"/>
    <w:rsid w:val="00810D47"/>
    <w:rsid w:val="0081102D"/>
    <w:rsid w:val="008113C1"/>
    <w:rsid w:val="00811525"/>
    <w:rsid w:val="0081161B"/>
    <w:rsid w:val="008116F4"/>
    <w:rsid w:val="00811791"/>
    <w:rsid w:val="0081197C"/>
    <w:rsid w:val="00811CCB"/>
    <w:rsid w:val="00811E0E"/>
    <w:rsid w:val="00811ED2"/>
    <w:rsid w:val="00812501"/>
    <w:rsid w:val="0081272E"/>
    <w:rsid w:val="00812763"/>
    <w:rsid w:val="0081286F"/>
    <w:rsid w:val="00812A6F"/>
    <w:rsid w:val="00812C60"/>
    <w:rsid w:val="00812DB6"/>
    <w:rsid w:val="00813106"/>
    <w:rsid w:val="0081310E"/>
    <w:rsid w:val="0081311B"/>
    <w:rsid w:val="0081339D"/>
    <w:rsid w:val="0081349A"/>
    <w:rsid w:val="008135DF"/>
    <w:rsid w:val="00813788"/>
    <w:rsid w:val="00813844"/>
    <w:rsid w:val="00813B92"/>
    <w:rsid w:val="00813C83"/>
    <w:rsid w:val="00813D2D"/>
    <w:rsid w:val="00813EDB"/>
    <w:rsid w:val="00813F24"/>
    <w:rsid w:val="00813FAA"/>
    <w:rsid w:val="00813FBA"/>
    <w:rsid w:val="00814075"/>
    <w:rsid w:val="0081408D"/>
    <w:rsid w:val="0081413E"/>
    <w:rsid w:val="008141DC"/>
    <w:rsid w:val="008143FF"/>
    <w:rsid w:val="0081441B"/>
    <w:rsid w:val="008144D7"/>
    <w:rsid w:val="008144FB"/>
    <w:rsid w:val="0081479B"/>
    <w:rsid w:val="00814907"/>
    <w:rsid w:val="00814CFF"/>
    <w:rsid w:val="0081550D"/>
    <w:rsid w:val="008155CD"/>
    <w:rsid w:val="008156BB"/>
    <w:rsid w:val="0081597C"/>
    <w:rsid w:val="00815A50"/>
    <w:rsid w:val="00815BA6"/>
    <w:rsid w:val="00815C2D"/>
    <w:rsid w:val="00815F70"/>
    <w:rsid w:val="00816175"/>
    <w:rsid w:val="008167F6"/>
    <w:rsid w:val="00816A4F"/>
    <w:rsid w:val="00816A54"/>
    <w:rsid w:val="00816AD2"/>
    <w:rsid w:val="00816B19"/>
    <w:rsid w:val="00816B33"/>
    <w:rsid w:val="00816B99"/>
    <w:rsid w:val="00816D93"/>
    <w:rsid w:val="0081714B"/>
    <w:rsid w:val="008174FA"/>
    <w:rsid w:val="00817810"/>
    <w:rsid w:val="00817A97"/>
    <w:rsid w:val="00817AE5"/>
    <w:rsid w:val="00817CA8"/>
    <w:rsid w:val="00817E30"/>
    <w:rsid w:val="008201A4"/>
    <w:rsid w:val="008201C4"/>
    <w:rsid w:val="00820279"/>
    <w:rsid w:val="0082079A"/>
    <w:rsid w:val="008208B3"/>
    <w:rsid w:val="00820A69"/>
    <w:rsid w:val="00820C55"/>
    <w:rsid w:val="00820F00"/>
    <w:rsid w:val="00820F83"/>
    <w:rsid w:val="00820FBA"/>
    <w:rsid w:val="0082110B"/>
    <w:rsid w:val="0082118A"/>
    <w:rsid w:val="0082119F"/>
    <w:rsid w:val="00821293"/>
    <w:rsid w:val="0082139A"/>
    <w:rsid w:val="008213E4"/>
    <w:rsid w:val="0082150E"/>
    <w:rsid w:val="008215B4"/>
    <w:rsid w:val="00821931"/>
    <w:rsid w:val="00821ACE"/>
    <w:rsid w:val="008220A1"/>
    <w:rsid w:val="00822436"/>
    <w:rsid w:val="00822474"/>
    <w:rsid w:val="008224EB"/>
    <w:rsid w:val="0082251F"/>
    <w:rsid w:val="008225AB"/>
    <w:rsid w:val="008227A9"/>
    <w:rsid w:val="008227AD"/>
    <w:rsid w:val="008227F9"/>
    <w:rsid w:val="00822808"/>
    <w:rsid w:val="00822809"/>
    <w:rsid w:val="00822A17"/>
    <w:rsid w:val="00822A5F"/>
    <w:rsid w:val="00822EDB"/>
    <w:rsid w:val="00823203"/>
    <w:rsid w:val="008234DB"/>
    <w:rsid w:val="00823647"/>
    <w:rsid w:val="00823A12"/>
    <w:rsid w:val="00823B05"/>
    <w:rsid w:val="00823E8C"/>
    <w:rsid w:val="00823FC7"/>
    <w:rsid w:val="008240B3"/>
    <w:rsid w:val="008245ED"/>
    <w:rsid w:val="00824682"/>
    <w:rsid w:val="0082489A"/>
    <w:rsid w:val="008249E0"/>
    <w:rsid w:val="00824AB4"/>
    <w:rsid w:val="00824E2A"/>
    <w:rsid w:val="008250DE"/>
    <w:rsid w:val="00825169"/>
    <w:rsid w:val="00825327"/>
    <w:rsid w:val="0082549E"/>
    <w:rsid w:val="008257CA"/>
    <w:rsid w:val="0082582F"/>
    <w:rsid w:val="00825A1D"/>
    <w:rsid w:val="00825AEE"/>
    <w:rsid w:val="00825B33"/>
    <w:rsid w:val="0082601A"/>
    <w:rsid w:val="0082624F"/>
    <w:rsid w:val="008267BD"/>
    <w:rsid w:val="0082689C"/>
    <w:rsid w:val="008268F7"/>
    <w:rsid w:val="00826986"/>
    <w:rsid w:val="00826A9A"/>
    <w:rsid w:val="00826CF6"/>
    <w:rsid w:val="00826E24"/>
    <w:rsid w:val="00827096"/>
    <w:rsid w:val="0082794A"/>
    <w:rsid w:val="00827D49"/>
    <w:rsid w:val="00827E41"/>
    <w:rsid w:val="00827EF6"/>
    <w:rsid w:val="008300D0"/>
    <w:rsid w:val="008300FF"/>
    <w:rsid w:val="008308D1"/>
    <w:rsid w:val="00830B83"/>
    <w:rsid w:val="00830BE3"/>
    <w:rsid w:val="00831108"/>
    <w:rsid w:val="00831170"/>
    <w:rsid w:val="0083137A"/>
    <w:rsid w:val="00831427"/>
    <w:rsid w:val="008316D3"/>
    <w:rsid w:val="0083170E"/>
    <w:rsid w:val="00831CA4"/>
    <w:rsid w:val="00831F50"/>
    <w:rsid w:val="00832677"/>
    <w:rsid w:val="00832D89"/>
    <w:rsid w:val="00832D95"/>
    <w:rsid w:val="00832ED6"/>
    <w:rsid w:val="00832EF2"/>
    <w:rsid w:val="00832F40"/>
    <w:rsid w:val="00832FE6"/>
    <w:rsid w:val="0083302E"/>
    <w:rsid w:val="008335B8"/>
    <w:rsid w:val="008335C2"/>
    <w:rsid w:val="00833651"/>
    <w:rsid w:val="008336B4"/>
    <w:rsid w:val="00833A02"/>
    <w:rsid w:val="00833A34"/>
    <w:rsid w:val="00833B7C"/>
    <w:rsid w:val="00833B93"/>
    <w:rsid w:val="00833B96"/>
    <w:rsid w:val="00833C16"/>
    <w:rsid w:val="00833C20"/>
    <w:rsid w:val="00833ED8"/>
    <w:rsid w:val="008341DD"/>
    <w:rsid w:val="00834440"/>
    <w:rsid w:val="008347DB"/>
    <w:rsid w:val="00834D54"/>
    <w:rsid w:val="00834D83"/>
    <w:rsid w:val="00834E7C"/>
    <w:rsid w:val="00834F48"/>
    <w:rsid w:val="0083504E"/>
    <w:rsid w:val="008351A2"/>
    <w:rsid w:val="00835223"/>
    <w:rsid w:val="00835283"/>
    <w:rsid w:val="00835402"/>
    <w:rsid w:val="00835591"/>
    <w:rsid w:val="00835703"/>
    <w:rsid w:val="00835748"/>
    <w:rsid w:val="008358FE"/>
    <w:rsid w:val="00835907"/>
    <w:rsid w:val="00835DED"/>
    <w:rsid w:val="0083614E"/>
    <w:rsid w:val="0083627D"/>
    <w:rsid w:val="008363AE"/>
    <w:rsid w:val="00836425"/>
    <w:rsid w:val="008365D1"/>
    <w:rsid w:val="00836682"/>
    <w:rsid w:val="008366BB"/>
    <w:rsid w:val="00836B79"/>
    <w:rsid w:val="00836D1F"/>
    <w:rsid w:val="00836E0D"/>
    <w:rsid w:val="00837006"/>
    <w:rsid w:val="0083716C"/>
    <w:rsid w:val="00837244"/>
    <w:rsid w:val="008374A0"/>
    <w:rsid w:val="00837513"/>
    <w:rsid w:val="00837627"/>
    <w:rsid w:val="008378A2"/>
    <w:rsid w:val="00837A64"/>
    <w:rsid w:val="00837B33"/>
    <w:rsid w:val="00837B90"/>
    <w:rsid w:val="00837D16"/>
    <w:rsid w:val="00837D7F"/>
    <w:rsid w:val="00840131"/>
    <w:rsid w:val="00840604"/>
    <w:rsid w:val="008406BF"/>
    <w:rsid w:val="00840919"/>
    <w:rsid w:val="00840B94"/>
    <w:rsid w:val="00840BDD"/>
    <w:rsid w:val="00840F85"/>
    <w:rsid w:val="00840F95"/>
    <w:rsid w:val="00841007"/>
    <w:rsid w:val="00841169"/>
    <w:rsid w:val="0084141F"/>
    <w:rsid w:val="00841460"/>
    <w:rsid w:val="008415B4"/>
    <w:rsid w:val="0084173E"/>
    <w:rsid w:val="008418F6"/>
    <w:rsid w:val="0084206B"/>
    <w:rsid w:val="008422E9"/>
    <w:rsid w:val="008423A1"/>
    <w:rsid w:val="00842551"/>
    <w:rsid w:val="008427F3"/>
    <w:rsid w:val="00842BB1"/>
    <w:rsid w:val="00842CB8"/>
    <w:rsid w:val="00843125"/>
    <w:rsid w:val="008437C5"/>
    <w:rsid w:val="0084381E"/>
    <w:rsid w:val="00843D04"/>
    <w:rsid w:val="00843EE2"/>
    <w:rsid w:val="00844266"/>
    <w:rsid w:val="00844397"/>
    <w:rsid w:val="00844434"/>
    <w:rsid w:val="00844805"/>
    <w:rsid w:val="00844DDD"/>
    <w:rsid w:val="00845191"/>
    <w:rsid w:val="008451B5"/>
    <w:rsid w:val="008453B3"/>
    <w:rsid w:val="00845607"/>
    <w:rsid w:val="008456B4"/>
    <w:rsid w:val="0084570B"/>
    <w:rsid w:val="00845796"/>
    <w:rsid w:val="008457BF"/>
    <w:rsid w:val="00845852"/>
    <w:rsid w:val="008459B3"/>
    <w:rsid w:val="00845AEA"/>
    <w:rsid w:val="00845E19"/>
    <w:rsid w:val="00845F83"/>
    <w:rsid w:val="008460E5"/>
    <w:rsid w:val="00846272"/>
    <w:rsid w:val="0084628B"/>
    <w:rsid w:val="0084647F"/>
    <w:rsid w:val="00846532"/>
    <w:rsid w:val="00846588"/>
    <w:rsid w:val="00846995"/>
    <w:rsid w:val="008469A5"/>
    <w:rsid w:val="00846C99"/>
    <w:rsid w:val="00846CE6"/>
    <w:rsid w:val="00846F3F"/>
    <w:rsid w:val="00847028"/>
    <w:rsid w:val="00847AF0"/>
    <w:rsid w:val="00847FA5"/>
    <w:rsid w:val="008503FA"/>
    <w:rsid w:val="0085043C"/>
    <w:rsid w:val="00850469"/>
    <w:rsid w:val="008504A3"/>
    <w:rsid w:val="00850525"/>
    <w:rsid w:val="00850A2F"/>
    <w:rsid w:val="00850B7F"/>
    <w:rsid w:val="00850CED"/>
    <w:rsid w:val="00850DB2"/>
    <w:rsid w:val="00850FAD"/>
    <w:rsid w:val="008511C4"/>
    <w:rsid w:val="0085175A"/>
    <w:rsid w:val="008519B5"/>
    <w:rsid w:val="00851A83"/>
    <w:rsid w:val="00851FEE"/>
    <w:rsid w:val="008520E6"/>
    <w:rsid w:val="00852475"/>
    <w:rsid w:val="00852599"/>
    <w:rsid w:val="0085262A"/>
    <w:rsid w:val="00852758"/>
    <w:rsid w:val="008527AF"/>
    <w:rsid w:val="00852846"/>
    <w:rsid w:val="00852B06"/>
    <w:rsid w:val="00852C86"/>
    <w:rsid w:val="00852D9A"/>
    <w:rsid w:val="00852E55"/>
    <w:rsid w:val="00852FBC"/>
    <w:rsid w:val="0085336D"/>
    <w:rsid w:val="008534F4"/>
    <w:rsid w:val="0085374A"/>
    <w:rsid w:val="0085383B"/>
    <w:rsid w:val="008538A3"/>
    <w:rsid w:val="00853BBA"/>
    <w:rsid w:val="00853BCD"/>
    <w:rsid w:val="00853E8E"/>
    <w:rsid w:val="00853FE8"/>
    <w:rsid w:val="00853FFF"/>
    <w:rsid w:val="0085416A"/>
    <w:rsid w:val="008541AB"/>
    <w:rsid w:val="0085420E"/>
    <w:rsid w:val="008543EF"/>
    <w:rsid w:val="00854488"/>
    <w:rsid w:val="008545DE"/>
    <w:rsid w:val="00854731"/>
    <w:rsid w:val="00854734"/>
    <w:rsid w:val="00854751"/>
    <w:rsid w:val="00854776"/>
    <w:rsid w:val="00854CF7"/>
    <w:rsid w:val="00854D6A"/>
    <w:rsid w:val="00854E45"/>
    <w:rsid w:val="00855251"/>
    <w:rsid w:val="008552B6"/>
    <w:rsid w:val="00855513"/>
    <w:rsid w:val="0085553F"/>
    <w:rsid w:val="008558F2"/>
    <w:rsid w:val="00855907"/>
    <w:rsid w:val="0085595C"/>
    <w:rsid w:val="00855A10"/>
    <w:rsid w:val="00855CCA"/>
    <w:rsid w:val="00855FBE"/>
    <w:rsid w:val="0085604A"/>
    <w:rsid w:val="00856153"/>
    <w:rsid w:val="008562DB"/>
    <w:rsid w:val="0085631D"/>
    <w:rsid w:val="008567BB"/>
    <w:rsid w:val="00856997"/>
    <w:rsid w:val="008569A0"/>
    <w:rsid w:val="00856ED9"/>
    <w:rsid w:val="00856FE6"/>
    <w:rsid w:val="008576E5"/>
    <w:rsid w:val="008577A1"/>
    <w:rsid w:val="008578E0"/>
    <w:rsid w:val="008579C4"/>
    <w:rsid w:val="00857A16"/>
    <w:rsid w:val="00857A1B"/>
    <w:rsid w:val="00857ABE"/>
    <w:rsid w:val="00857BDE"/>
    <w:rsid w:val="00857FB2"/>
    <w:rsid w:val="00860031"/>
    <w:rsid w:val="00860401"/>
    <w:rsid w:val="008606D6"/>
    <w:rsid w:val="00860AF7"/>
    <w:rsid w:val="00860BDD"/>
    <w:rsid w:val="00860C69"/>
    <w:rsid w:val="00860E51"/>
    <w:rsid w:val="00861663"/>
    <w:rsid w:val="00861AC1"/>
    <w:rsid w:val="00861B13"/>
    <w:rsid w:val="00861C1E"/>
    <w:rsid w:val="00861CB1"/>
    <w:rsid w:val="00861E26"/>
    <w:rsid w:val="00861ED0"/>
    <w:rsid w:val="0086226D"/>
    <w:rsid w:val="00862561"/>
    <w:rsid w:val="0086284E"/>
    <w:rsid w:val="00862BAA"/>
    <w:rsid w:val="00862CD6"/>
    <w:rsid w:val="00862D33"/>
    <w:rsid w:val="00862D6F"/>
    <w:rsid w:val="00862FB8"/>
    <w:rsid w:val="00863027"/>
    <w:rsid w:val="008631FB"/>
    <w:rsid w:val="00863212"/>
    <w:rsid w:val="008632E2"/>
    <w:rsid w:val="0086352A"/>
    <w:rsid w:val="008635B2"/>
    <w:rsid w:val="0086391C"/>
    <w:rsid w:val="00863EC6"/>
    <w:rsid w:val="008640A1"/>
    <w:rsid w:val="008641FE"/>
    <w:rsid w:val="00864587"/>
    <w:rsid w:val="008645FD"/>
    <w:rsid w:val="0086460A"/>
    <w:rsid w:val="008646E1"/>
    <w:rsid w:val="00864757"/>
    <w:rsid w:val="00864A16"/>
    <w:rsid w:val="00864BDA"/>
    <w:rsid w:val="00864F4E"/>
    <w:rsid w:val="00865500"/>
    <w:rsid w:val="008656FC"/>
    <w:rsid w:val="00865736"/>
    <w:rsid w:val="00865E1E"/>
    <w:rsid w:val="0086604C"/>
    <w:rsid w:val="0086635F"/>
    <w:rsid w:val="0086671C"/>
    <w:rsid w:val="0086678D"/>
    <w:rsid w:val="00866973"/>
    <w:rsid w:val="00866AE5"/>
    <w:rsid w:val="00866AE6"/>
    <w:rsid w:val="00866CE2"/>
    <w:rsid w:val="00866D13"/>
    <w:rsid w:val="00866EA8"/>
    <w:rsid w:val="008670BD"/>
    <w:rsid w:val="00867167"/>
    <w:rsid w:val="00867410"/>
    <w:rsid w:val="00867433"/>
    <w:rsid w:val="00867766"/>
    <w:rsid w:val="00867930"/>
    <w:rsid w:val="00867A9A"/>
    <w:rsid w:val="00867D11"/>
    <w:rsid w:val="00867D1D"/>
    <w:rsid w:val="0087030A"/>
    <w:rsid w:val="0087038C"/>
    <w:rsid w:val="00870980"/>
    <w:rsid w:val="0087099A"/>
    <w:rsid w:val="00870B01"/>
    <w:rsid w:val="00870F9E"/>
    <w:rsid w:val="00870FCF"/>
    <w:rsid w:val="00871412"/>
    <w:rsid w:val="0087175D"/>
    <w:rsid w:val="00871904"/>
    <w:rsid w:val="00871951"/>
    <w:rsid w:val="00871A3A"/>
    <w:rsid w:val="00871FA5"/>
    <w:rsid w:val="00872147"/>
    <w:rsid w:val="008725BC"/>
    <w:rsid w:val="00872661"/>
    <w:rsid w:val="00872C44"/>
    <w:rsid w:val="00872DD3"/>
    <w:rsid w:val="0087365C"/>
    <w:rsid w:val="00873884"/>
    <w:rsid w:val="008738D4"/>
    <w:rsid w:val="00873A8B"/>
    <w:rsid w:val="00873B19"/>
    <w:rsid w:val="00873DD5"/>
    <w:rsid w:val="00873E09"/>
    <w:rsid w:val="00874203"/>
    <w:rsid w:val="008746AD"/>
    <w:rsid w:val="00874891"/>
    <w:rsid w:val="008748F9"/>
    <w:rsid w:val="00874ABA"/>
    <w:rsid w:val="00874E0B"/>
    <w:rsid w:val="00874ED7"/>
    <w:rsid w:val="00874F9B"/>
    <w:rsid w:val="00874FEF"/>
    <w:rsid w:val="00875025"/>
    <w:rsid w:val="008753A8"/>
    <w:rsid w:val="0087579D"/>
    <w:rsid w:val="0087581B"/>
    <w:rsid w:val="00875881"/>
    <w:rsid w:val="008758DE"/>
    <w:rsid w:val="00875964"/>
    <w:rsid w:val="00875AF1"/>
    <w:rsid w:val="00875B7A"/>
    <w:rsid w:val="00875D37"/>
    <w:rsid w:val="00875E0F"/>
    <w:rsid w:val="008760AF"/>
    <w:rsid w:val="00876122"/>
    <w:rsid w:val="0087655C"/>
    <w:rsid w:val="00876745"/>
    <w:rsid w:val="008769A0"/>
    <w:rsid w:val="00876A2B"/>
    <w:rsid w:val="00876B64"/>
    <w:rsid w:val="00876B7E"/>
    <w:rsid w:val="00876F63"/>
    <w:rsid w:val="0087701D"/>
    <w:rsid w:val="008770AF"/>
    <w:rsid w:val="00877221"/>
    <w:rsid w:val="0087739F"/>
    <w:rsid w:val="00877515"/>
    <w:rsid w:val="00877825"/>
    <w:rsid w:val="00877A97"/>
    <w:rsid w:val="00877B94"/>
    <w:rsid w:val="00877C44"/>
    <w:rsid w:val="00877CC4"/>
    <w:rsid w:val="00877DF1"/>
    <w:rsid w:val="00877F05"/>
    <w:rsid w:val="0088001B"/>
    <w:rsid w:val="008800E1"/>
    <w:rsid w:val="0088044B"/>
    <w:rsid w:val="008806A7"/>
    <w:rsid w:val="00880831"/>
    <w:rsid w:val="0088094B"/>
    <w:rsid w:val="00880ACC"/>
    <w:rsid w:val="00880BF5"/>
    <w:rsid w:val="00880DA6"/>
    <w:rsid w:val="00881415"/>
    <w:rsid w:val="00881518"/>
    <w:rsid w:val="00881649"/>
    <w:rsid w:val="0088199B"/>
    <w:rsid w:val="00881A35"/>
    <w:rsid w:val="00881C28"/>
    <w:rsid w:val="00881E2D"/>
    <w:rsid w:val="00882403"/>
    <w:rsid w:val="008827FA"/>
    <w:rsid w:val="00882D40"/>
    <w:rsid w:val="00883078"/>
    <w:rsid w:val="0088312C"/>
    <w:rsid w:val="00883327"/>
    <w:rsid w:val="00883721"/>
    <w:rsid w:val="00883997"/>
    <w:rsid w:val="008839C8"/>
    <w:rsid w:val="0088412B"/>
    <w:rsid w:val="0088419B"/>
    <w:rsid w:val="008844D8"/>
    <w:rsid w:val="00884595"/>
    <w:rsid w:val="00884879"/>
    <w:rsid w:val="00884EE0"/>
    <w:rsid w:val="00884F1B"/>
    <w:rsid w:val="008853E6"/>
    <w:rsid w:val="008854B3"/>
    <w:rsid w:val="00885573"/>
    <w:rsid w:val="00885827"/>
    <w:rsid w:val="00885A94"/>
    <w:rsid w:val="00885AE4"/>
    <w:rsid w:val="00885BFB"/>
    <w:rsid w:val="00885ED9"/>
    <w:rsid w:val="00885FC0"/>
    <w:rsid w:val="0088601D"/>
    <w:rsid w:val="008862F0"/>
    <w:rsid w:val="00886468"/>
    <w:rsid w:val="00886500"/>
    <w:rsid w:val="00886504"/>
    <w:rsid w:val="00886CB1"/>
    <w:rsid w:val="00886E83"/>
    <w:rsid w:val="00886F26"/>
    <w:rsid w:val="00886F74"/>
    <w:rsid w:val="00886F99"/>
    <w:rsid w:val="008870A0"/>
    <w:rsid w:val="00887341"/>
    <w:rsid w:val="00887792"/>
    <w:rsid w:val="008877A5"/>
    <w:rsid w:val="008878C6"/>
    <w:rsid w:val="00887C47"/>
    <w:rsid w:val="00887CDF"/>
    <w:rsid w:val="00887D7D"/>
    <w:rsid w:val="00887DB6"/>
    <w:rsid w:val="00890102"/>
    <w:rsid w:val="0089015A"/>
    <w:rsid w:val="0089028F"/>
    <w:rsid w:val="0089044C"/>
    <w:rsid w:val="00890480"/>
    <w:rsid w:val="008904A4"/>
    <w:rsid w:val="00890838"/>
    <w:rsid w:val="00890A67"/>
    <w:rsid w:val="00890A7B"/>
    <w:rsid w:val="00890B35"/>
    <w:rsid w:val="00890BFC"/>
    <w:rsid w:val="00890F21"/>
    <w:rsid w:val="00891067"/>
    <w:rsid w:val="0089137A"/>
    <w:rsid w:val="008913E9"/>
    <w:rsid w:val="00891438"/>
    <w:rsid w:val="0089159D"/>
    <w:rsid w:val="008916DC"/>
    <w:rsid w:val="00891839"/>
    <w:rsid w:val="00891A13"/>
    <w:rsid w:val="00891A21"/>
    <w:rsid w:val="00891D2F"/>
    <w:rsid w:val="00891DE7"/>
    <w:rsid w:val="00891E51"/>
    <w:rsid w:val="00891F5E"/>
    <w:rsid w:val="00892005"/>
    <w:rsid w:val="0089216F"/>
    <w:rsid w:val="0089235D"/>
    <w:rsid w:val="00892383"/>
    <w:rsid w:val="0089267E"/>
    <w:rsid w:val="0089270C"/>
    <w:rsid w:val="0089276B"/>
    <w:rsid w:val="00893111"/>
    <w:rsid w:val="00893271"/>
    <w:rsid w:val="00893313"/>
    <w:rsid w:val="008934C4"/>
    <w:rsid w:val="0089366B"/>
    <w:rsid w:val="008936AD"/>
    <w:rsid w:val="0089384B"/>
    <w:rsid w:val="00893861"/>
    <w:rsid w:val="008939D3"/>
    <w:rsid w:val="008939D9"/>
    <w:rsid w:val="00893B69"/>
    <w:rsid w:val="00893C36"/>
    <w:rsid w:val="00893D7D"/>
    <w:rsid w:val="00893D93"/>
    <w:rsid w:val="00893EA7"/>
    <w:rsid w:val="00894321"/>
    <w:rsid w:val="008949DA"/>
    <w:rsid w:val="00894ADD"/>
    <w:rsid w:val="00894E4F"/>
    <w:rsid w:val="00895126"/>
    <w:rsid w:val="0089524F"/>
    <w:rsid w:val="008953A7"/>
    <w:rsid w:val="008953D2"/>
    <w:rsid w:val="008953E6"/>
    <w:rsid w:val="0089550F"/>
    <w:rsid w:val="00895541"/>
    <w:rsid w:val="00895543"/>
    <w:rsid w:val="008957F5"/>
    <w:rsid w:val="008959DF"/>
    <w:rsid w:val="00895A03"/>
    <w:rsid w:val="00895D58"/>
    <w:rsid w:val="00896083"/>
    <w:rsid w:val="00896132"/>
    <w:rsid w:val="0089624C"/>
    <w:rsid w:val="00896279"/>
    <w:rsid w:val="0089657D"/>
    <w:rsid w:val="008965EC"/>
    <w:rsid w:val="0089687E"/>
    <w:rsid w:val="0089697E"/>
    <w:rsid w:val="00896CBF"/>
    <w:rsid w:val="00896D2A"/>
    <w:rsid w:val="00896F74"/>
    <w:rsid w:val="00897122"/>
    <w:rsid w:val="008972E3"/>
    <w:rsid w:val="00897324"/>
    <w:rsid w:val="008975FB"/>
    <w:rsid w:val="0089779D"/>
    <w:rsid w:val="00897A95"/>
    <w:rsid w:val="00897B58"/>
    <w:rsid w:val="008A0052"/>
    <w:rsid w:val="008A00CE"/>
    <w:rsid w:val="008A01BE"/>
    <w:rsid w:val="008A01CD"/>
    <w:rsid w:val="008A04C2"/>
    <w:rsid w:val="008A0576"/>
    <w:rsid w:val="008A0682"/>
    <w:rsid w:val="008A0747"/>
    <w:rsid w:val="008A08E2"/>
    <w:rsid w:val="008A092A"/>
    <w:rsid w:val="008A0CAD"/>
    <w:rsid w:val="008A1579"/>
    <w:rsid w:val="008A15E2"/>
    <w:rsid w:val="008A15F1"/>
    <w:rsid w:val="008A1944"/>
    <w:rsid w:val="008A1CAF"/>
    <w:rsid w:val="008A1D7E"/>
    <w:rsid w:val="008A1F2D"/>
    <w:rsid w:val="008A211D"/>
    <w:rsid w:val="008A2496"/>
    <w:rsid w:val="008A2749"/>
    <w:rsid w:val="008A28AB"/>
    <w:rsid w:val="008A2AD0"/>
    <w:rsid w:val="008A31D8"/>
    <w:rsid w:val="008A3338"/>
    <w:rsid w:val="008A3631"/>
    <w:rsid w:val="008A3765"/>
    <w:rsid w:val="008A3863"/>
    <w:rsid w:val="008A3871"/>
    <w:rsid w:val="008A3986"/>
    <w:rsid w:val="008A3A81"/>
    <w:rsid w:val="008A3B54"/>
    <w:rsid w:val="008A3F29"/>
    <w:rsid w:val="008A4015"/>
    <w:rsid w:val="008A454F"/>
    <w:rsid w:val="008A45BE"/>
    <w:rsid w:val="008A4696"/>
    <w:rsid w:val="008A4857"/>
    <w:rsid w:val="008A48A7"/>
    <w:rsid w:val="008A4901"/>
    <w:rsid w:val="008A4A77"/>
    <w:rsid w:val="008A4B8A"/>
    <w:rsid w:val="008A4BCC"/>
    <w:rsid w:val="008A4C42"/>
    <w:rsid w:val="008A51B2"/>
    <w:rsid w:val="008A528A"/>
    <w:rsid w:val="008A55D2"/>
    <w:rsid w:val="008A5682"/>
    <w:rsid w:val="008A5779"/>
    <w:rsid w:val="008A57E5"/>
    <w:rsid w:val="008A590F"/>
    <w:rsid w:val="008A59DB"/>
    <w:rsid w:val="008A5BA2"/>
    <w:rsid w:val="008A5DDC"/>
    <w:rsid w:val="008A61CC"/>
    <w:rsid w:val="008A62F5"/>
    <w:rsid w:val="008A6369"/>
    <w:rsid w:val="008A6700"/>
    <w:rsid w:val="008A68B7"/>
    <w:rsid w:val="008A6980"/>
    <w:rsid w:val="008A6B84"/>
    <w:rsid w:val="008A6E35"/>
    <w:rsid w:val="008A6F16"/>
    <w:rsid w:val="008A70D0"/>
    <w:rsid w:val="008A74B8"/>
    <w:rsid w:val="008A780A"/>
    <w:rsid w:val="008A7968"/>
    <w:rsid w:val="008A7DF4"/>
    <w:rsid w:val="008B025C"/>
    <w:rsid w:val="008B04EF"/>
    <w:rsid w:val="008B0500"/>
    <w:rsid w:val="008B05F0"/>
    <w:rsid w:val="008B0601"/>
    <w:rsid w:val="008B065C"/>
    <w:rsid w:val="008B076D"/>
    <w:rsid w:val="008B080A"/>
    <w:rsid w:val="008B084C"/>
    <w:rsid w:val="008B0934"/>
    <w:rsid w:val="008B0A24"/>
    <w:rsid w:val="008B0B2E"/>
    <w:rsid w:val="008B0C53"/>
    <w:rsid w:val="008B0CA0"/>
    <w:rsid w:val="008B0CBB"/>
    <w:rsid w:val="008B0CD4"/>
    <w:rsid w:val="008B0E86"/>
    <w:rsid w:val="008B0F81"/>
    <w:rsid w:val="008B1042"/>
    <w:rsid w:val="008B145B"/>
    <w:rsid w:val="008B1B8D"/>
    <w:rsid w:val="008B1EEC"/>
    <w:rsid w:val="008B22A8"/>
    <w:rsid w:val="008B2536"/>
    <w:rsid w:val="008B2A1E"/>
    <w:rsid w:val="008B2AF6"/>
    <w:rsid w:val="008B2D3E"/>
    <w:rsid w:val="008B2E63"/>
    <w:rsid w:val="008B2F00"/>
    <w:rsid w:val="008B2F3F"/>
    <w:rsid w:val="008B3305"/>
    <w:rsid w:val="008B338A"/>
    <w:rsid w:val="008B3490"/>
    <w:rsid w:val="008B3556"/>
    <w:rsid w:val="008B3666"/>
    <w:rsid w:val="008B36DE"/>
    <w:rsid w:val="008B384F"/>
    <w:rsid w:val="008B3924"/>
    <w:rsid w:val="008B393D"/>
    <w:rsid w:val="008B3CAB"/>
    <w:rsid w:val="008B3D68"/>
    <w:rsid w:val="008B3D89"/>
    <w:rsid w:val="008B3EA1"/>
    <w:rsid w:val="008B3FB8"/>
    <w:rsid w:val="008B415C"/>
    <w:rsid w:val="008B42EB"/>
    <w:rsid w:val="008B4322"/>
    <w:rsid w:val="008B4558"/>
    <w:rsid w:val="008B48EE"/>
    <w:rsid w:val="008B49E6"/>
    <w:rsid w:val="008B4B02"/>
    <w:rsid w:val="008B4E1D"/>
    <w:rsid w:val="008B4F2A"/>
    <w:rsid w:val="008B4F6D"/>
    <w:rsid w:val="008B4FF0"/>
    <w:rsid w:val="008B507A"/>
    <w:rsid w:val="008B5263"/>
    <w:rsid w:val="008B53AB"/>
    <w:rsid w:val="008B580A"/>
    <w:rsid w:val="008B5983"/>
    <w:rsid w:val="008B5B69"/>
    <w:rsid w:val="008B6155"/>
    <w:rsid w:val="008B6248"/>
    <w:rsid w:val="008B665F"/>
    <w:rsid w:val="008B6ADE"/>
    <w:rsid w:val="008B6B58"/>
    <w:rsid w:val="008B7062"/>
    <w:rsid w:val="008B70B0"/>
    <w:rsid w:val="008B73FF"/>
    <w:rsid w:val="008B754C"/>
    <w:rsid w:val="008B75A1"/>
    <w:rsid w:val="008B76E0"/>
    <w:rsid w:val="008B77C1"/>
    <w:rsid w:val="008B7D2C"/>
    <w:rsid w:val="008B7EBA"/>
    <w:rsid w:val="008B7F46"/>
    <w:rsid w:val="008C00AE"/>
    <w:rsid w:val="008C011B"/>
    <w:rsid w:val="008C020D"/>
    <w:rsid w:val="008C05A2"/>
    <w:rsid w:val="008C05C7"/>
    <w:rsid w:val="008C0873"/>
    <w:rsid w:val="008C09D7"/>
    <w:rsid w:val="008C0AD6"/>
    <w:rsid w:val="008C0C5E"/>
    <w:rsid w:val="008C0D32"/>
    <w:rsid w:val="008C0E70"/>
    <w:rsid w:val="008C0F3C"/>
    <w:rsid w:val="008C1475"/>
    <w:rsid w:val="008C154B"/>
    <w:rsid w:val="008C16E1"/>
    <w:rsid w:val="008C1A01"/>
    <w:rsid w:val="008C1B43"/>
    <w:rsid w:val="008C1BB8"/>
    <w:rsid w:val="008C1BFA"/>
    <w:rsid w:val="008C1C7D"/>
    <w:rsid w:val="008C1CE4"/>
    <w:rsid w:val="008C1ED2"/>
    <w:rsid w:val="008C1FC4"/>
    <w:rsid w:val="008C21EF"/>
    <w:rsid w:val="008C2220"/>
    <w:rsid w:val="008C256A"/>
    <w:rsid w:val="008C2649"/>
    <w:rsid w:val="008C26F9"/>
    <w:rsid w:val="008C284E"/>
    <w:rsid w:val="008C2B6F"/>
    <w:rsid w:val="008C2DBA"/>
    <w:rsid w:val="008C2DC8"/>
    <w:rsid w:val="008C2EFC"/>
    <w:rsid w:val="008C2F14"/>
    <w:rsid w:val="008C30AF"/>
    <w:rsid w:val="008C31F4"/>
    <w:rsid w:val="008C3288"/>
    <w:rsid w:val="008C36C5"/>
    <w:rsid w:val="008C3796"/>
    <w:rsid w:val="008C38E5"/>
    <w:rsid w:val="008C39B7"/>
    <w:rsid w:val="008C39F6"/>
    <w:rsid w:val="008C3B5D"/>
    <w:rsid w:val="008C41EA"/>
    <w:rsid w:val="008C427C"/>
    <w:rsid w:val="008C42A0"/>
    <w:rsid w:val="008C42A4"/>
    <w:rsid w:val="008C42F3"/>
    <w:rsid w:val="008C442E"/>
    <w:rsid w:val="008C455C"/>
    <w:rsid w:val="008C4599"/>
    <w:rsid w:val="008C466F"/>
    <w:rsid w:val="008C4B36"/>
    <w:rsid w:val="008C4D50"/>
    <w:rsid w:val="008C4D66"/>
    <w:rsid w:val="008C4FAD"/>
    <w:rsid w:val="008C5639"/>
    <w:rsid w:val="008C58D4"/>
    <w:rsid w:val="008C5A4F"/>
    <w:rsid w:val="008C5B98"/>
    <w:rsid w:val="008C5BFF"/>
    <w:rsid w:val="008C5D23"/>
    <w:rsid w:val="008C5EBB"/>
    <w:rsid w:val="008C5F41"/>
    <w:rsid w:val="008C5FAD"/>
    <w:rsid w:val="008C65E4"/>
    <w:rsid w:val="008C65E9"/>
    <w:rsid w:val="008C67A8"/>
    <w:rsid w:val="008C67C1"/>
    <w:rsid w:val="008C6ACF"/>
    <w:rsid w:val="008C6BA0"/>
    <w:rsid w:val="008C6C6F"/>
    <w:rsid w:val="008C6CBD"/>
    <w:rsid w:val="008C6E2D"/>
    <w:rsid w:val="008C7060"/>
    <w:rsid w:val="008C7162"/>
    <w:rsid w:val="008C734E"/>
    <w:rsid w:val="008C735E"/>
    <w:rsid w:val="008C7363"/>
    <w:rsid w:val="008C7898"/>
    <w:rsid w:val="008C78B2"/>
    <w:rsid w:val="008C7C54"/>
    <w:rsid w:val="008C7CC6"/>
    <w:rsid w:val="008C7E7A"/>
    <w:rsid w:val="008D00D0"/>
    <w:rsid w:val="008D03EB"/>
    <w:rsid w:val="008D0576"/>
    <w:rsid w:val="008D0869"/>
    <w:rsid w:val="008D0A97"/>
    <w:rsid w:val="008D0C3C"/>
    <w:rsid w:val="008D0D4D"/>
    <w:rsid w:val="008D0D74"/>
    <w:rsid w:val="008D0DB1"/>
    <w:rsid w:val="008D0DED"/>
    <w:rsid w:val="008D0E0E"/>
    <w:rsid w:val="008D11AA"/>
    <w:rsid w:val="008D12D8"/>
    <w:rsid w:val="008D13F8"/>
    <w:rsid w:val="008D1402"/>
    <w:rsid w:val="008D154E"/>
    <w:rsid w:val="008D17C3"/>
    <w:rsid w:val="008D19C6"/>
    <w:rsid w:val="008D1ABE"/>
    <w:rsid w:val="008D1D8C"/>
    <w:rsid w:val="008D2037"/>
    <w:rsid w:val="008D207F"/>
    <w:rsid w:val="008D22F6"/>
    <w:rsid w:val="008D2403"/>
    <w:rsid w:val="008D24E5"/>
    <w:rsid w:val="008D2530"/>
    <w:rsid w:val="008D2570"/>
    <w:rsid w:val="008D2B91"/>
    <w:rsid w:val="008D2F38"/>
    <w:rsid w:val="008D2FB6"/>
    <w:rsid w:val="008D35BE"/>
    <w:rsid w:val="008D35F5"/>
    <w:rsid w:val="008D36D9"/>
    <w:rsid w:val="008D371D"/>
    <w:rsid w:val="008D377F"/>
    <w:rsid w:val="008D3910"/>
    <w:rsid w:val="008D3ACB"/>
    <w:rsid w:val="008D3B76"/>
    <w:rsid w:val="008D3C8E"/>
    <w:rsid w:val="008D3E9D"/>
    <w:rsid w:val="008D3F3A"/>
    <w:rsid w:val="008D41C2"/>
    <w:rsid w:val="008D4258"/>
    <w:rsid w:val="008D4299"/>
    <w:rsid w:val="008D42CC"/>
    <w:rsid w:val="008D44F5"/>
    <w:rsid w:val="008D497A"/>
    <w:rsid w:val="008D4B43"/>
    <w:rsid w:val="008D4C3B"/>
    <w:rsid w:val="008D4D79"/>
    <w:rsid w:val="008D4DC1"/>
    <w:rsid w:val="008D4F51"/>
    <w:rsid w:val="008D5109"/>
    <w:rsid w:val="008D51A2"/>
    <w:rsid w:val="008D578A"/>
    <w:rsid w:val="008D5828"/>
    <w:rsid w:val="008D5BF2"/>
    <w:rsid w:val="008D5EA5"/>
    <w:rsid w:val="008D5EBE"/>
    <w:rsid w:val="008D5F6D"/>
    <w:rsid w:val="008D64ED"/>
    <w:rsid w:val="008D65C6"/>
    <w:rsid w:val="008D6D89"/>
    <w:rsid w:val="008D702A"/>
    <w:rsid w:val="008D72A1"/>
    <w:rsid w:val="008D7303"/>
    <w:rsid w:val="008D73BA"/>
    <w:rsid w:val="008D7525"/>
    <w:rsid w:val="008D7540"/>
    <w:rsid w:val="008D76DF"/>
    <w:rsid w:val="008D7A4B"/>
    <w:rsid w:val="008D7D12"/>
    <w:rsid w:val="008D7D4C"/>
    <w:rsid w:val="008D7D73"/>
    <w:rsid w:val="008E015A"/>
    <w:rsid w:val="008E04A4"/>
    <w:rsid w:val="008E05C2"/>
    <w:rsid w:val="008E08D8"/>
    <w:rsid w:val="008E0A86"/>
    <w:rsid w:val="008E0ACE"/>
    <w:rsid w:val="008E0BEA"/>
    <w:rsid w:val="008E0F12"/>
    <w:rsid w:val="008E0F9E"/>
    <w:rsid w:val="008E15E9"/>
    <w:rsid w:val="008E1616"/>
    <w:rsid w:val="008E1BDA"/>
    <w:rsid w:val="008E2058"/>
    <w:rsid w:val="008E2451"/>
    <w:rsid w:val="008E2A29"/>
    <w:rsid w:val="008E2B00"/>
    <w:rsid w:val="008E2DE7"/>
    <w:rsid w:val="008E30D7"/>
    <w:rsid w:val="008E313A"/>
    <w:rsid w:val="008E332F"/>
    <w:rsid w:val="008E3599"/>
    <w:rsid w:val="008E3646"/>
    <w:rsid w:val="008E367B"/>
    <w:rsid w:val="008E36E3"/>
    <w:rsid w:val="008E380C"/>
    <w:rsid w:val="008E3887"/>
    <w:rsid w:val="008E393D"/>
    <w:rsid w:val="008E3958"/>
    <w:rsid w:val="008E3BE6"/>
    <w:rsid w:val="008E3C5E"/>
    <w:rsid w:val="008E3D41"/>
    <w:rsid w:val="008E3EBD"/>
    <w:rsid w:val="008E3F26"/>
    <w:rsid w:val="008E4135"/>
    <w:rsid w:val="008E4386"/>
    <w:rsid w:val="008E471A"/>
    <w:rsid w:val="008E4B17"/>
    <w:rsid w:val="008E4B33"/>
    <w:rsid w:val="008E4B56"/>
    <w:rsid w:val="008E4CB6"/>
    <w:rsid w:val="008E4E17"/>
    <w:rsid w:val="008E503A"/>
    <w:rsid w:val="008E5176"/>
    <w:rsid w:val="008E5249"/>
    <w:rsid w:val="008E5400"/>
    <w:rsid w:val="008E5454"/>
    <w:rsid w:val="008E5472"/>
    <w:rsid w:val="008E5611"/>
    <w:rsid w:val="008E586A"/>
    <w:rsid w:val="008E59C0"/>
    <w:rsid w:val="008E5C7D"/>
    <w:rsid w:val="008E5D1B"/>
    <w:rsid w:val="008E5D92"/>
    <w:rsid w:val="008E5FF4"/>
    <w:rsid w:val="008E60A7"/>
    <w:rsid w:val="008E6447"/>
    <w:rsid w:val="008E668A"/>
    <w:rsid w:val="008E66E5"/>
    <w:rsid w:val="008E6D76"/>
    <w:rsid w:val="008E6F79"/>
    <w:rsid w:val="008E709F"/>
    <w:rsid w:val="008E73FE"/>
    <w:rsid w:val="008E75EF"/>
    <w:rsid w:val="008E7798"/>
    <w:rsid w:val="008E7873"/>
    <w:rsid w:val="008E78AE"/>
    <w:rsid w:val="008E7945"/>
    <w:rsid w:val="008E7B4C"/>
    <w:rsid w:val="008E7BC4"/>
    <w:rsid w:val="008E7E53"/>
    <w:rsid w:val="008E7EB3"/>
    <w:rsid w:val="008E7F45"/>
    <w:rsid w:val="008E7F8B"/>
    <w:rsid w:val="008F007D"/>
    <w:rsid w:val="008F0698"/>
    <w:rsid w:val="008F084F"/>
    <w:rsid w:val="008F09D5"/>
    <w:rsid w:val="008F0C0B"/>
    <w:rsid w:val="008F0C60"/>
    <w:rsid w:val="008F1229"/>
    <w:rsid w:val="008F1357"/>
    <w:rsid w:val="008F159C"/>
    <w:rsid w:val="008F1735"/>
    <w:rsid w:val="008F18A8"/>
    <w:rsid w:val="008F18DF"/>
    <w:rsid w:val="008F1A94"/>
    <w:rsid w:val="008F1B9E"/>
    <w:rsid w:val="008F1E78"/>
    <w:rsid w:val="008F1F3F"/>
    <w:rsid w:val="008F2130"/>
    <w:rsid w:val="008F230B"/>
    <w:rsid w:val="008F2600"/>
    <w:rsid w:val="008F2648"/>
    <w:rsid w:val="008F2650"/>
    <w:rsid w:val="008F26BC"/>
    <w:rsid w:val="008F2766"/>
    <w:rsid w:val="008F28F9"/>
    <w:rsid w:val="008F2BF9"/>
    <w:rsid w:val="008F2D30"/>
    <w:rsid w:val="008F2D9E"/>
    <w:rsid w:val="008F2E99"/>
    <w:rsid w:val="008F2F0E"/>
    <w:rsid w:val="008F313E"/>
    <w:rsid w:val="008F3192"/>
    <w:rsid w:val="008F3341"/>
    <w:rsid w:val="008F37EA"/>
    <w:rsid w:val="008F37FE"/>
    <w:rsid w:val="008F3800"/>
    <w:rsid w:val="008F4168"/>
    <w:rsid w:val="008F419C"/>
    <w:rsid w:val="008F4548"/>
    <w:rsid w:val="008F4681"/>
    <w:rsid w:val="008F46E6"/>
    <w:rsid w:val="008F4B88"/>
    <w:rsid w:val="008F4CA8"/>
    <w:rsid w:val="008F4DCA"/>
    <w:rsid w:val="008F4F36"/>
    <w:rsid w:val="008F4F81"/>
    <w:rsid w:val="008F513F"/>
    <w:rsid w:val="008F5220"/>
    <w:rsid w:val="008F5482"/>
    <w:rsid w:val="008F5B54"/>
    <w:rsid w:val="008F5D4F"/>
    <w:rsid w:val="008F62B0"/>
    <w:rsid w:val="008F64BB"/>
    <w:rsid w:val="008F6583"/>
    <w:rsid w:val="008F68C8"/>
    <w:rsid w:val="008F68F2"/>
    <w:rsid w:val="008F6979"/>
    <w:rsid w:val="008F69AA"/>
    <w:rsid w:val="008F6BDA"/>
    <w:rsid w:val="008F6D1A"/>
    <w:rsid w:val="008F6DBB"/>
    <w:rsid w:val="008F6EC3"/>
    <w:rsid w:val="008F6FDA"/>
    <w:rsid w:val="008F70B7"/>
    <w:rsid w:val="008F70CB"/>
    <w:rsid w:val="008F7651"/>
    <w:rsid w:val="008F76CD"/>
    <w:rsid w:val="008F77E5"/>
    <w:rsid w:val="008F79BD"/>
    <w:rsid w:val="008F7AB1"/>
    <w:rsid w:val="008F7C22"/>
    <w:rsid w:val="008F7DA6"/>
    <w:rsid w:val="008F7ED6"/>
    <w:rsid w:val="008F7F1C"/>
    <w:rsid w:val="008F7F9A"/>
    <w:rsid w:val="00900376"/>
    <w:rsid w:val="009003E9"/>
    <w:rsid w:val="009004F4"/>
    <w:rsid w:val="009005B0"/>
    <w:rsid w:val="0090062F"/>
    <w:rsid w:val="0090063E"/>
    <w:rsid w:val="009006E1"/>
    <w:rsid w:val="009009AD"/>
    <w:rsid w:val="00900A43"/>
    <w:rsid w:val="00900A49"/>
    <w:rsid w:val="00900C26"/>
    <w:rsid w:val="00900CF6"/>
    <w:rsid w:val="00900DE3"/>
    <w:rsid w:val="00900EF1"/>
    <w:rsid w:val="0090101A"/>
    <w:rsid w:val="0090145A"/>
    <w:rsid w:val="00901596"/>
    <w:rsid w:val="00901705"/>
    <w:rsid w:val="0090177A"/>
    <w:rsid w:val="00901BC6"/>
    <w:rsid w:val="00901E6B"/>
    <w:rsid w:val="00901E9D"/>
    <w:rsid w:val="009020C4"/>
    <w:rsid w:val="00902133"/>
    <w:rsid w:val="009021A3"/>
    <w:rsid w:val="009021FE"/>
    <w:rsid w:val="00902293"/>
    <w:rsid w:val="009023BA"/>
    <w:rsid w:val="0090254C"/>
    <w:rsid w:val="00902BB9"/>
    <w:rsid w:val="00902C80"/>
    <w:rsid w:val="00902DC6"/>
    <w:rsid w:val="00903275"/>
    <w:rsid w:val="00903418"/>
    <w:rsid w:val="00903488"/>
    <w:rsid w:val="00903637"/>
    <w:rsid w:val="009036DC"/>
    <w:rsid w:val="00903942"/>
    <w:rsid w:val="00903AB9"/>
    <w:rsid w:val="00903B31"/>
    <w:rsid w:val="00903DFB"/>
    <w:rsid w:val="00903E9A"/>
    <w:rsid w:val="00903EDB"/>
    <w:rsid w:val="00903EEB"/>
    <w:rsid w:val="009041AB"/>
    <w:rsid w:val="0090464E"/>
    <w:rsid w:val="009046AA"/>
    <w:rsid w:val="0090471B"/>
    <w:rsid w:val="00904820"/>
    <w:rsid w:val="009048C2"/>
    <w:rsid w:val="00904AAC"/>
    <w:rsid w:val="00904BBD"/>
    <w:rsid w:val="00904DD3"/>
    <w:rsid w:val="00904E57"/>
    <w:rsid w:val="00905144"/>
    <w:rsid w:val="00905273"/>
    <w:rsid w:val="0090535B"/>
    <w:rsid w:val="0090536A"/>
    <w:rsid w:val="009054CC"/>
    <w:rsid w:val="009056F9"/>
    <w:rsid w:val="00905AEB"/>
    <w:rsid w:val="00906187"/>
    <w:rsid w:val="009062CA"/>
    <w:rsid w:val="0090640D"/>
    <w:rsid w:val="0090661E"/>
    <w:rsid w:val="009066B0"/>
    <w:rsid w:val="00906832"/>
    <w:rsid w:val="00906915"/>
    <w:rsid w:val="00906A80"/>
    <w:rsid w:val="00906BBA"/>
    <w:rsid w:val="00906C05"/>
    <w:rsid w:val="00906DB2"/>
    <w:rsid w:val="00906F14"/>
    <w:rsid w:val="00906F6D"/>
    <w:rsid w:val="0090709B"/>
    <w:rsid w:val="009073BD"/>
    <w:rsid w:val="009073FC"/>
    <w:rsid w:val="009074F8"/>
    <w:rsid w:val="00907DC0"/>
    <w:rsid w:val="00907F57"/>
    <w:rsid w:val="009101FF"/>
    <w:rsid w:val="00910227"/>
    <w:rsid w:val="00910428"/>
    <w:rsid w:val="0091058A"/>
    <w:rsid w:val="0091069D"/>
    <w:rsid w:val="009106F6"/>
    <w:rsid w:val="00911020"/>
    <w:rsid w:val="009113DC"/>
    <w:rsid w:val="00911487"/>
    <w:rsid w:val="0091157D"/>
    <w:rsid w:val="00911A47"/>
    <w:rsid w:val="00911B62"/>
    <w:rsid w:val="00911DD5"/>
    <w:rsid w:val="00911F2F"/>
    <w:rsid w:val="0091203F"/>
    <w:rsid w:val="00912142"/>
    <w:rsid w:val="00912161"/>
    <w:rsid w:val="00912168"/>
    <w:rsid w:val="0091232B"/>
    <w:rsid w:val="0091237C"/>
    <w:rsid w:val="009125EE"/>
    <w:rsid w:val="0091280F"/>
    <w:rsid w:val="0091285F"/>
    <w:rsid w:val="0091296A"/>
    <w:rsid w:val="00912E50"/>
    <w:rsid w:val="00912F00"/>
    <w:rsid w:val="00912FB8"/>
    <w:rsid w:val="0091300C"/>
    <w:rsid w:val="009131EB"/>
    <w:rsid w:val="00913457"/>
    <w:rsid w:val="00913618"/>
    <w:rsid w:val="009136B5"/>
    <w:rsid w:val="0091381C"/>
    <w:rsid w:val="0091393A"/>
    <w:rsid w:val="00913DBB"/>
    <w:rsid w:val="00913DC8"/>
    <w:rsid w:val="00913EF9"/>
    <w:rsid w:val="00913F04"/>
    <w:rsid w:val="0091424F"/>
    <w:rsid w:val="00914795"/>
    <w:rsid w:val="00914ACB"/>
    <w:rsid w:val="00914C97"/>
    <w:rsid w:val="00914E77"/>
    <w:rsid w:val="0091527B"/>
    <w:rsid w:val="0091527F"/>
    <w:rsid w:val="00915503"/>
    <w:rsid w:val="00915635"/>
    <w:rsid w:val="0091576D"/>
    <w:rsid w:val="009158E2"/>
    <w:rsid w:val="009159C4"/>
    <w:rsid w:val="00915B83"/>
    <w:rsid w:val="00915F5D"/>
    <w:rsid w:val="00915FAB"/>
    <w:rsid w:val="00916133"/>
    <w:rsid w:val="009161D4"/>
    <w:rsid w:val="009161E9"/>
    <w:rsid w:val="00916417"/>
    <w:rsid w:val="00916555"/>
    <w:rsid w:val="009165C7"/>
    <w:rsid w:val="00916777"/>
    <w:rsid w:val="00916A00"/>
    <w:rsid w:val="00916E0C"/>
    <w:rsid w:val="00916FF0"/>
    <w:rsid w:val="00917170"/>
    <w:rsid w:val="0091761B"/>
    <w:rsid w:val="009177BD"/>
    <w:rsid w:val="00917951"/>
    <w:rsid w:val="0091798A"/>
    <w:rsid w:val="00917A56"/>
    <w:rsid w:val="00917B0F"/>
    <w:rsid w:val="00917C2E"/>
    <w:rsid w:val="00917DA2"/>
    <w:rsid w:val="00917EE5"/>
    <w:rsid w:val="00917F27"/>
    <w:rsid w:val="00920037"/>
    <w:rsid w:val="009201AE"/>
    <w:rsid w:val="009201F1"/>
    <w:rsid w:val="009202CD"/>
    <w:rsid w:val="0092032B"/>
    <w:rsid w:val="0092033D"/>
    <w:rsid w:val="009203AC"/>
    <w:rsid w:val="0092065A"/>
    <w:rsid w:val="0092088E"/>
    <w:rsid w:val="00920919"/>
    <w:rsid w:val="00920BCE"/>
    <w:rsid w:val="00920BE5"/>
    <w:rsid w:val="00920D76"/>
    <w:rsid w:val="00920E3A"/>
    <w:rsid w:val="00920F87"/>
    <w:rsid w:val="00920FC1"/>
    <w:rsid w:val="00920FE1"/>
    <w:rsid w:val="00921072"/>
    <w:rsid w:val="009210AD"/>
    <w:rsid w:val="0092140F"/>
    <w:rsid w:val="009215C1"/>
    <w:rsid w:val="009215F7"/>
    <w:rsid w:val="009218FF"/>
    <w:rsid w:val="00921A47"/>
    <w:rsid w:val="00921B29"/>
    <w:rsid w:val="00921CFB"/>
    <w:rsid w:val="00921DDB"/>
    <w:rsid w:val="00921EB1"/>
    <w:rsid w:val="0092207C"/>
    <w:rsid w:val="009221EF"/>
    <w:rsid w:val="00922677"/>
    <w:rsid w:val="0092268A"/>
    <w:rsid w:val="00922865"/>
    <w:rsid w:val="009229A5"/>
    <w:rsid w:val="00922A2C"/>
    <w:rsid w:val="00922B12"/>
    <w:rsid w:val="00922BBB"/>
    <w:rsid w:val="00922DC9"/>
    <w:rsid w:val="00922DE5"/>
    <w:rsid w:val="00923080"/>
    <w:rsid w:val="0092310D"/>
    <w:rsid w:val="00923185"/>
    <w:rsid w:val="00923856"/>
    <w:rsid w:val="00923E67"/>
    <w:rsid w:val="0092404F"/>
    <w:rsid w:val="009240BF"/>
    <w:rsid w:val="009241B6"/>
    <w:rsid w:val="00924473"/>
    <w:rsid w:val="009244EF"/>
    <w:rsid w:val="009245D7"/>
    <w:rsid w:val="0092462F"/>
    <w:rsid w:val="009247F5"/>
    <w:rsid w:val="00924914"/>
    <w:rsid w:val="00924AE2"/>
    <w:rsid w:val="00924C72"/>
    <w:rsid w:val="00924E35"/>
    <w:rsid w:val="00924F34"/>
    <w:rsid w:val="009251E6"/>
    <w:rsid w:val="0092522E"/>
    <w:rsid w:val="00925516"/>
    <w:rsid w:val="00925565"/>
    <w:rsid w:val="009258A2"/>
    <w:rsid w:val="00925A44"/>
    <w:rsid w:val="00925B03"/>
    <w:rsid w:val="00925B17"/>
    <w:rsid w:val="00925B8C"/>
    <w:rsid w:val="00925C7C"/>
    <w:rsid w:val="00925D46"/>
    <w:rsid w:val="00925D50"/>
    <w:rsid w:val="00925E31"/>
    <w:rsid w:val="00925E51"/>
    <w:rsid w:val="00925F94"/>
    <w:rsid w:val="009260BC"/>
    <w:rsid w:val="009260F9"/>
    <w:rsid w:val="009262FB"/>
    <w:rsid w:val="0092642B"/>
    <w:rsid w:val="009267CD"/>
    <w:rsid w:val="00926954"/>
    <w:rsid w:val="00926CEF"/>
    <w:rsid w:val="00926D55"/>
    <w:rsid w:val="00926F76"/>
    <w:rsid w:val="00927353"/>
    <w:rsid w:val="0092745E"/>
    <w:rsid w:val="0092752C"/>
    <w:rsid w:val="0092787A"/>
    <w:rsid w:val="009278D6"/>
    <w:rsid w:val="00927953"/>
    <w:rsid w:val="00927989"/>
    <w:rsid w:val="00927A19"/>
    <w:rsid w:val="00927B7A"/>
    <w:rsid w:val="00927C56"/>
    <w:rsid w:val="00927DB3"/>
    <w:rsid w:val="00927E7B"/>
    <w:rsid w:val="00927F7D"/>
    <w:rsid w:val="009303B3"/>
    <w:rsid w:val="009303C5"/>
    <w:rsid w:val="009303E9"/>
    <w:rsid w:val="0093063B"/>
    <w:rsid w:val="00930745"/>
    <w:rsid w:val="009308DB"/>
    <w:rsid w:val="009308FB"/>
    <w:rsid w:val="00930961"/>
    <w:rsid w:val="00930B49"/>
    <w:rsid w:val="00930B4E"/>
    <w:rsid w:val="00930B85"/>
    <w:rsid w:val="00930C45"/>
    <w:rsid w:val="00930CB4"/>
    <w:rsid w:val="00930F8C"/>
    <w:rsid w:val="00931029"/>
    <w:rsid w:val="0093138E"/>
    <w:rsid w:val="00931413"/>
    <w:rsid w:val="0093144B"/>
    <w:rsid w:val="00931613"/>
    <w:rsid w:val="00931A1D"/>
    <w:rsid w:val="00931C3C"/>
    <w:rsid w:val="00931CF9"/>
    <w:rsid w:val="00931D96"/>
    <w:rsid w:val="00931DAE"/>
    <w:rsid w:val="00931EE4"/>
    <w:rsid w:val="00931EF1"/>
    <w:rsid w:val="0093207C"/>
    <w:rsid w:val="00932296"/>
    <w:rsid w:val="00932736"/>
    <w:rsid w:val="009328C5"/>
    <w:rsid w:val="00932AF5"/>
    <w:rsid w:val="00932BAD"/>
    <w:rsid w:val="00932F88"/>
    <w:rsid w:val="00932FB2"/>
    <w:rsid w:val="00932FD5"/>
    <w:rsid w:val="00933016"/>
    <w:rsid w:val="0093338D"/>
    <w:rsid w:val="00933570"/>
    <w:rsid w:val="00933997"/>
    <w:rsid w:val="00933A3F"/>
    <w:rsid w:val="00933D93"/>
    <w:rsid w:val="00933E6A"/>
    <w:rsid w:val="00933EDA"/>
    <w:rsid w:val="009340DB"/>
    <w:rsid w:val="009341D9"/>
    <w:rsid w:val="0093421B"/>
    <w:rsid w:val="00934231"/>
    <w:rsid w:val="00934830"/>
    <w:rsid w:val="009348DE"/>
    <w:rsid w:val="00934A9F"/>
    <w:rsid w:val="00934C37"/>
    <w:rsid w:val="00934C85"/>
    <w:rsid w:val="00934D07"/>
    <w:rsid w:val="00934E83"/>
    <w:rsid w:val="009351CD"/>
    <w:rsid w:val="009352A6"/>
    <w:rsid w:val="00935335"/>
    <w:rsid w:val="00935338"/>
    <w:rsid w:val="009354C7"/>
    <w:rsid w:val="00935522"/>
    <w:rsid w:val="00935646"/>
    <w:rsid w:val="0093566B"/>
    <w:rsid w:val="009357D6"/>
    <w:rsid w:val="00935BEC"/>
    <w:rsid w:val="00935C00"/>
    <w:rsid w:val="00935CF0"/>
    <w:rsid w:val="00935EF3"/>
    <w:rsid w:val="00936148"/>
    <w:rsid w:val="00936450"/>
    <w:rsid w:val="0093662E"/>
    <w:rsid w:val="009366F8"/>
    <w:rsid w:val="009369AD"/>
    <w:rsid w:val="00936A46"/>
    <w:rsid w:val="00936AC0"/>
    <w:rsid w:val="00936B9E"/>
    <w:rsid w:val="00936E6B"/>
    <w:rsid w:val="00937008"/>
    <w:rsid w:val="009370A5"/>
    <w:rsid w:val="009370AB"/>
    <w:rsid w:val="009370E2"/>
    <w:rsid w:val="0093751F"/>
    <w:rsid w:val="009375EB"/>
    <w:rsid w:val="00937859"/>
    <w:rsid w:val="00937AA3"/>
    <w:rsid w:val="00937C14"/>
    <w:rsid w:val="00937DA2"/>
    <w:rsid w:val="00937FAF"/>
    <w:rsid w:val="0094002C"/>
    <w:rsid w:val="009400CB"/>
    <w:rsid w:val="00940161"/>
    <w:rsid w:val="00940262"/>
    <w:rsid w:val="0094031C"/>
    <w:rsid w:val="00940550"/>
    <w:rsid w:val="00940806"/>
    <w:rsid w:val="00940935"/>
    <w:rsid w:val="00940981"/>
    <w:rsid w:val="00940A96"/>
    <w:rsid w:val="00940AC8"/>
    <w:rsid w:val="00940ADF"/>
    <w:rsid w:val="00940D8E"/>
    <w:rsid w:val="00940EA0"/>
    <w:rsid w:val="00940F1A"/>
    <w:rsid w:val="00941075"/>
    <w:rsid w:val="00941190"/>
    <w:rsid w:val="00941262"/>
    <w:rsid w:val="009413D7"/>
    <w:rsid w:val="00941408"/>
    <w:rsid w:val="0094152B"/>
    <w:rsid w:val="009415DA"/>
    <w:rsid w:val="009417F4"/>
    <w:rsid w:val="0094197C"/>
    <w:rsid w:val="009419FB"/>
    <w:rsid w:val="00941A34"/>
    <w:rsid w:val="00941B14"/>
    <w:rsid w:val="00941DDF"/>
    <w:rsid w:val="00941E37"/>
    <w:rsid w:val="00941FEA"/>
    <w:rsid w:val="009421BA"/>
    <w:rsid w:val="00942224"/>
    <w:rsid w:val="00942399"/>
    <w:rsid w:val="009426BE"/>
    <w:rsid w:val="009426C9"/>
    <w:rsid w:val="00942A48"/>
    <w:rsid w:val="00942C5B"/>
    <w:rsid w:val="00942C71"/>
    <w:rsid w:val="00942CA6"/>
    <w:rsid w:val="0094313D"/>
    <w:rsid w:val="00943155"/>
    <w:rsid w:val="009431BE"/>
    <w:rsid w:val="009431CA"/>
    <w:rsid w:val="009433A1"/>
    <w:rsid w:val="0094377C"/>
    <w:rsid w:val="009437DD"/>
    <w:rsid w:val="00943A72"/>
    <w:rsid w:val="00943AC3"/>
    <w:rsid w:val="00943B84"/>
    <w:rsid w:val="00943C12"/>
    <w:rsid w:val="00943E9B"/>
    <w:rsid w:val="00943F1D"/>
    <w:rsid w:val="00943F8B"/>
    <w:rsid w:val="0094434A"/>
    <w:rsid w:val="0094439A"/>
    <w:rsid w:val="00944461"/>
    <w:rsid w:val="00944470"/>
    <w:rsid w:val="0094479A"/>
    <w:rsid w:val="00944AB1"/>
    <w:rsid w:val="00945127"/>
    <w:rsid w:val="0094527C"/>
    <w:rsid w:val="009453E3"/>
    <w:rsid w:val="0094554A"/>
    <w:rsid w:val="00945A93"/>
    <w:rsid w:val="00945C53"/>
    <w:rsid w:val="00945D29"/>
    <w:rsid w:val="00945EDF"/>
    <w:rsid w:val="00945FBB"/>
    <w:rsid w:val="00946241"/>
    <w:rsid w:val="009462B8"/>
    <w:rsid w:val="0094678B"/>
    <w:rsid w:val="00946AD2"/>
    <w:rsid w:val="00946D6F"/>
    <w:rsid w:val="00946DAD"/>
    <w:rsid w:val="009470A1"/>
    <w:rsid w:val="0094723D"/>
    <w:rsid w:val="0094726A"/>
    <w:rsid w:val="0094727D"/>
    <w:rsid w:val="009472A3"/>
    <w:rsid w:val="0094735A"/>
    <w:rsid w:val="00947439"/>
    <w:rsid w:val="009474DF"/>
    <w:rsid w:val="009475BC"/>
    <w:rsid w:val="00947932"/>
    <w:rsid w:val="00947BCA"/>
    <w:rsid w:val="00947BFD"/>
    <w:rsid w:val="00947D72"/>
    <w:rsid w:val="00947DBC"/>
    <w:rsid w:val="00947EBB"/>
    <w:rsid w:val="00947EC3"/>
    <w:rsid w:val="00950753"/>
    <w:rsid w:val="00950782"/>
    <w:rsid w:val="00950B60"/>
    <w:rsid w:val="00950D6E"/>
    <w:rsid w:val="00950E1F"/>
    <w:rsid w:val="00951182"/>
    <w:rsid w:val="009513A4"/>
    <w:rsid w:val="009514AD"/>
    <w:rsid w:val="009515A7"/>
    <w:rsid w:val="009516D6"/>
    <w:rsid w:val="009518A8"/>
    <w:rsid w:val="00951A34"/>
    <w:rsid w:val="00951AD3"/>
    <w:rsid w:val="00951B1A"/>
    <w:rsid w:val="00951C05"/>
    <w:rsid w:val="00951FE6"/>
    <w:rsid w:val="0095213B"/>
    <w:rsid w:val="009521BE"/>
    <w:rsid w:val="0095271D"/>
    <w:rsid w:val="00952DB2"/>
    <w:rsid w:val="00952DC3"/>
    <w:rsid w:val="00952FE3"/>
    <w:rsid w:val="00953123"/>
    <w:rsid w:val="00953187"/>
    <w:rsid w:val="009532FD"/>
    <w:rsid w:val="009536A5"/>
    <w:rsid w:val="00953733"/>
    <w:rsid w:val="009539FB"/>
    <w:rsid w:val="00953A97"/>
    <w:rsid w:val="00953B0A"/>
    <w:rsid w:val="00953E17"/>
    <w:rsid w:val="00953EED"/>
    <w:rsid w:val="00954174"/>
    <w:rsid w:val="009541E8"/>
    <w:rsid w:val="009543B4"/>
    <w:rsid w:val="009543F8"/>
    <w:rsid w:val="0095448C"/>
    <w:rsid w:val="00954552"/>
    <w:rsid w:val="009545DC"/>
    <w:rsid w:val="009546C9"/>
    <w:rsid w:val="0095499D"/>
    <w:rsid w:val="00954B34"/>
    <w:rsid w:val="00954E99"/>
    <w:rsid w:val="00955133"/>
    <w:rsid w:val="009555AF"/>
    <w:rsid w:val="009555B6"/>
    <w:rsid w:val="0095567D"/>
    <w:rsid w:val="009558CD"/>
    <w:rsid w:val="009558F8"/>
    <w:rsid w:val="00955968"/>
    <w:rsid w:val="009559BA"/>
    <w:rsid w:val="00955AAD"/>
    <w:rsid w:val="00955B83"/>
    <w:rsid w:val="00955D2D"/>
    <w:rsid w:val="00955E16"/>
    <w:rsid w:val="00955F1E"/>
    <w:rsid w:val="00955FCC"/>
    <w:rsid w:val="009561BE"/>
    <w:rsid w:val="009562C9"/>
    <w:rsid w:val="00956701"/>
    <w:rsid w:val="009569AE"/>
    <w:rsid w:val="00956CE0"/>
    <w:rsid w:val="00956E5D"/>
    <w:rsid w:val="0095701F"/>
    <w:rsid w:val="0095717B"/>
    <w:rsid w:val="00957869"/>
    <w:rsid w:val="00957ABA"/>
    <w:rsid w:val="009606CD"/>
    <w:rsid w:val="00960FCA"/>
    <w:rsid w:val="0096152B"/>
    <w:rsid w:val="00961708"/>
    <w:rsid w:val="00961B2F"/>
    <w:rsid w:val="00961D39"/>
    <w:rsid w:val="00961DBA"/>
    <w:rsid w:val="00961F07"/>
    <w:rsid w:val="009620EB"/>
    <w:rsid w:val="00962204"/>
    <w:rsid w:val="00962216"/>
    <w:rsid w:val="00962362"/>
    <w:rsid w:val="009623CB"/>
    <w:rsid w:val="009624FD"/>
    <w:rsid w:val="0096288F"/>
    <w:rsid w:val="00962EBE"/>
    <w:rsid w:val="009632BB"/>
    <w:rsid w:val="009635D3"/>
    <w:rsid w:val="00963637"/>
    <w:rsid w:val="009638DC"/>
    <w:rsid w:val="009639DC"/>
    <w:rsid w:val="00963AF9"/>
    <w:rsid w:val="00963B51"/>
    <w:rsid w:val="00963BA8"/>
    <w:rsid w:val="00963CF3"/>
    <w:rsid w:val="00963D3E"/>
    <w:rsid w:val="00964373"/>
    <w:rsid w:val="0096478F"/>
    <w:rsid w:val="009647B0"/>
    <w:rsid w:val="00964886"/>
    <w:rsid w:val="00964B5E"/>
    <w:rsid w:val="00964C3E"/>
    <w:rsid w:val="00964CDA"/>
    <w:rsid w:val="00964EEF"/>
    <w:rsid w:val="009650FF"/>
    <w:rsid w:val="009651CB"/>
    <w:rsid w:val="0096557E"/>
    <w:rsid w:val="00965657"/>
    <w:rsid w:val="0096587D"/>
    <w:rsid w:val="00965942"/>
    <w:rsid w:val="009659A2"/>
    <w:rsid w:val="00965D10"/>
    <w:rsid w:val="00965D97"/>
    <w:rsid w:val="00965EC1"/>
    <w:rsid w:val="00965EF2"/>
    <w:rsid w:val="009660F8"/>
    <w:rsid w:val="00966161"/>
    <w:rsid w:val="009667A4"/>
    <w:rsid w:val="00966AE8"/>
    <w:rsid w:val="00966D0A"/>
    <w:rsid w:val="00966E5D"/>
    <w:rsid w:val="009670BD"/>
    <w:rsid w:val="009671E3"/>
    <w:rsid w:val="009674FD"/>
    <w:rsid w:val="00967898"/>
    <w:rsid w:val="0096794B"/>
    <w:rsid w:val="00967A7A"/>
    <w:rsid w:val="00967B63"/>
    <w:rsid w:val="00967FD7"/>
    <w:rsid w:val="009700C8"/>
    <w:rsid w:val="0097019E"/>
    <w:rsid w:val="00970583"/>
    <w:rsid w:val="0097077F"/>
    <w:rsid w:val="009708CB"/>
    <w:rsid w:val="0097096E"/>
    <w:rsid w:val="009709D0"/>
    <w:rsid w:val="00970B60"/>
    <w:rsid w:val="00970BEF"/>
    <w:rsid w:val="00970C27"/>
    <w:rsid w:val="00970E52"/>
    <w:rsid w:val="00970E85"/>
    <w:rsid w:val="00971036"/>
    <w:rsid w:val="009710B3"/>
    <w:rsid w:val="009711A5"/>
    <w:rsid w:val="009712A3"/>
    <w:rsid w:val="0097146C"/>
    <w:rsid w:val="00971530"/>
    <w:rsid w:val="00971DAC"/>
    <w:rsid w:val="00971FA8"/>
    <w:rsid w:val="00971FAA"/>
    <w:rsid w:val="0097212A"/>
    <w:rsid w:val="0097214D"/>
    <w:rsid w:val="0097264E"/>
    <w:rsid w:val="00972BBA"/>
    <w:rsid w:val="00972BCD"/>
    <w:rsid w:val="00972D1F"/>
    <w:rsid w:val="00972D21"/>
    <w:rsid w:val="00972D43"/>
    <w:rsid w:val="0097320F"/>
    <w:rsid w:val="009732C9"/>
    <w:rsid w:val="00973401"/>
    <w:rsid w:val="0097379D"/>
    <w:rsid w:val="00973921"/>
    <w:rsid w:val="00973C13"/>
    <w:rsid w:val="00973E11"/>
    <w:rsid w:val="00973E4B"/>
    <w:rsid w:val="00973E79"/>
    <w:rsid w:val="009743D5"/>
    <w:rsid w:val="009743E2"/>
    <w:rsid w:val="00974445"/>
    <w:rsid w:val="009744D4"/>
    <w:rsid w:val="00974635"/>
    <w:rsid w:val="00974715"/>
    <w:rsid w:val="0097476F"/>
    <w:rsid w:val="00974895"/>
    <w:rsid w:val="00975145"/>
    <w:rsid w:val="00975196"/>
    <w:rsid w:val="00975428"/>
    <w:rsid w:val="00975493"/>
    <w:rsid w:val="00975564"/>
    <w:rsid w:val="009756B7"/>
    <w:rsid w:val="00975770"/>
    <w:rsid w:val="009758F2"/>
    <w:rsid w:val="00975982"/>
    <w:rsid w:val="00975A62"/>
    <w:rsid w:val="00975C2B"/>
    <w:rsid w:val="00975DB3"/>
    <w:rsid w:val="00975E1A"/>
    <w:rsid w:val="00975FE4"/>
    <w:rsid w:val="009761CE"/>
    <w:rsid w:val="009763F4"/>
    <w:rsid w:val="009769E8"/>
    <w:rsid w:val="00976AAA"/>
    <w:rsid w:val="00976BD4"/>
    <w:rsid w:val="00976F27"/>
    <w:rsid w:val="009771B4"/>
    <w:rsid w:val="00977242"/>
    <w:rsid w:val="00977267"/>
    <w:rsid w:val="00977728"/>
    <w:rsid w:val="0097794A"/>
    <w:rsid w:val="00977A95"/>
    <w:rsid w:val="00977AD1"/>
    <w:rsid w:val="00980011"/>
    <w:rsid w:val="00980113"/>
    <w:rsid w:val="0098023B"/>
    <w:rsid w:val="0098023D"/>
    <w:rsid w:val="0098037B"/>
    <w:rsid w:val="00980592"/>
    <w:rsid w:val="00980606"/>
    <w:rsid w:val="00980725"/>
    <w:rsid w:val="00980890"/>
    <w:rsid w:val="00980A38"/>
    <w:rsid w:val="00980A57"/>
    <w:rsid w:val="00980AC0"/>
    <w:rsid w:val="00980EC6"/>
    <w:rsid w:val="00980F0F"/>
    <w:rsid w:val="00980FC7"/>
    <w:rsid w:val="0098100D"/>
    <w:rsid w:val="009811A3"/>
    <w:rsid w:val="00981322"/>
    <w:rsid w:val="009816C2"/>
    <w:rsid w:val="00981758"/>
    <w:rsid w:val="009817EF"/>
    <w:rsid w:val="00981944"/>
    <w:rsid w:val="009819AC"/>
    <w:rsid w:val="00981C03"/>
    <w:rsid w:val="0098207B"/>
    <w:rsid w:val="0098207D"/>
    <w:rsid w:val="0098215F"/>
    <w:rsid w:val="00982280"/>
    <w:rsid w:val="009823C7"/>
    <w:rsid w:val="00982433"/>
    <w:rsid w:val="00982501"/>
    <w:rsid w:val="00982CC9"/>
    <w:rsid w:val="00982DC0"/>
    <w:rsid w:val="00983068"/>
    <w:rsid w:val="0098314D"/>
    <w:rsid w:val="00983160"/>
    <w:rsid w:val="009837C2"/>
    <w:rsid w:val="009837D9"/>
    <w:rsid w:val="00983992"/>
    <w:rsid w:val="009839FC"/>
    <w:rsid w:val="00983B62"/>
    <w:rsid w:val="00983BE3"/>
    <w:rsid w:val="00983BF9"/>
    <w:rsid w:val="00983CA6"/>
    <w:rsid w:val="00983D53"/>
    <w:rsid w:val="00983E6B"/>
    <w:rsid w:val="00983E81"/>
    <w:rsid w:val="00983F33"/>
    <w:rsid w:val="00984063"/>
    <w:rsid w:val="009840C6"/>
    <w:rsid w:val="00984167"/>
    <w:rsid w:val="009841F0"/>
    <w:rsid w:val="00984237"/>
    <w:rsid w:val="00984417"/>
    <w:rsid w:val="00984546"/>
    <w:rsid w:val="00984A2D"/>
    <w:rsid w:val="00984F2B"/>
    <w:rsid w:val="00985155"/>
    <w:rsid w:val="009851DB"/>
    <w:rsid w:val="00985684"/>
    <w:rsid w:val="0098569B"/>
    <w:rsid w:val="00985807"/>
    <w:rsid w:val="00985854"/>
    <w:rsid w:val="009859B7"/>
    <w:rsid w:val="00985AD6"/>
    <w:rsid w:val="00985AF3"/>
    <w:rsid w:val="00985B0C"/>
    <w:rsid w:val="00985B5F"/>
    <w:rsid w:val="00986115"/>
    <w:rsid w:val="00986188"/>
    <w:rsid w:val="00986298"/>
    <w:rsid w:val="00986582"/>
    <w:rsid w:val="009865E4"/>
    <w:rsid w:val="00986665"/>
    <w:rsid w:val="009866FF"/>
    <w:rsid w:val="00986910"/>
    <w:rsid w:val="00986B26"/>
    <w:rsid w:val="00986B60"/>
    <w:rsid w:val="00986C8A"/>
    <w:rsid w:val="00986EB2"/>
    <w:rsid w:val="00986F2B"/>
    <w:rsid w:val="0098708A"/>
    <w:rsid w:val="009873BC"/>
    <w:rsid w:val="00987602"/>
    <w:rsid w:val="009876DB"/>
    <w:rsid w:val="00987A69"/>
    <w:rsid w:val="00987C55"/>
    <w:rsid w:val="00987CFC"/>
    <w:rsid w:val="0099019B"/>
    <w:rsid w:val="009901BA"/>
    <w:rsid w:val="00990339"/>
    <w:rsid w:val="009903EE"/>
    <w:rsid w:val="00990411"/>
    <w:rsid w:val="0099046E"/>
    <w:rsid w:val="00990613"/>
    <w:rsid w:val="00990922"/>
    <w:rsid w:val="00990AA9"/>
    <w:rsid w:val="00990AE5"/>
    <w:rsid w:val="00990BFF"/>
    <w:rsid w:val="00990E5B"/>
    <w:rsid w:val="009910C0"/>
    <w:rsid w:val="009911F2"/>
    <w:rsid w:val="00991609"/>
    <w:rsid w:val="00991A03"/>
    <w:rsid w:val="00991A9F"/>
    <w:rsid w:val="00991F60"/>
    <w:rsid w:val="009921F9"/>
    <w:rsid w:val="0099252B"/>
    <w:rsid w:val="00992B18"/>
    <w:rsid w:val="00992D0B"/>
    <w:rsid w:val="00992E31"/>
    <w:rsid w:val="00992E52"/>
    <w:rsid w:val="00993159"/>
    <w:rsid w:val="00993196"/>
    <w:rsid w:val="0099329C"/>
    <w:rsid w:val="00993415"/>
    <w:rsid w:val="0099343B"/>
    <w:rsid w:val="00993462"/>
    <w:rsid w:val="00993478"/>
    <w:rsid w:val="00993753"/>
    <w:rsid w:val="009938C2"/>
    <w:rsid w:val="00993987"/>
    <w:rsid w:val="00993B2D"/>
    <w:rsid w:val="00993BBE"/>
    <w:rsid w:val="00993BF6"/>
    <w:rsid w:val="00993CCD"/>
    <w:rsid w:val="00993DAB"/>
    <w:rsid w:val="00993DED"/>
    <w:rsid w:val="00993EDB"/>
    <w:rsid w:val="00993FEB"/>
    <w:rsid w:val="00993FED"/>
    <w:rsid w:val="00994113"/>
    <w:rsid w:val="00994325"/>
    <w:rsid w:val="0099448A"/>
    <w:rsid w:val="009944A1"/>
    <w:rsid w:val="009944C9"/>
    <w:rsid w:val="00994978"/>
    <w:rsid w:val="00994988"/>
    <w:rsid w:val="00994AF7"/>
    <w:rsid w:val="00994C44"/>
    <w:rsid w:val="00994FA5"/>
    <w:rsid w:val="00994FB8"/>
    <w:rsid w:val="009951B6"/>
    <w:rsid w:val="00995226"/>
    <w:rsid w:val="00995293"/>
    <w:rsid w:val="009954B3"/>
    <w:rsid w:val="009954CB"/>
    <w:rsid w:val="00995567"/>
    <w:rsid w:val="00995811"/>
    <w:rsid w:val="009959BA"/>
    <w:rsid w:val="00995A43"/>
    <w:rsid w:val="00995AF2"/>
    <w:rsid w:val="00995AFA"/>
    <w:rsid w:val="00995B2A"/>
    <w:rsid w:val="00995EDB"/>
    <w:rsid w:val="0099608B"/>
    <w:rsid w:val="009961DA"/>
    <w:rsid w:val="00996302"/>
    <w:rsid w:val="0099693E"/>
    <w:rsid w:val="00996F4C"/>
    <w:rsid w:val="00997394"/>
    <w:rsid w:val="0099739F"/>
    <w:rsid w:val="009973FA"/>
    <w:rsid w:val="0099768E"/>
    <w:rsid w:val="00997C07"/>
    <w:rsid w:val="00997F1E"/>
    <w:rsid w:val="009A0373"/>
    <w:rsid w:val="009A040A"/>
    <w:rsid w:val="009A0C42"/>
    <w:rsid w:val="009A0E38"/>
    <w:rsid w:val="009A0F73"/>
    <w:rsid w:val="009A1054"/>
    <w:rsid w:val="009A1077"/>
    <w:rsid w:val="009A113C"/>
    <w:rsid w:val="009A12AA"/>
    <w:rsid w:val="009A13FC"/>
    <w:rsid w:val="009A14FE"/>
    <w:rsid w:val="009A15B8"/>
    <w:rsid w:val="009A162D"/>
    <w:rsid w:val="009A170F"/>
    <w:rsid w:val="009A1C07"/>
    <w:rsid w:val="009A1CA1"/>
    <w:rsid w:val="009A1CC0"/>
    <w:rsid w:val="009A1DC1"/>
    <w:rsid w:val="009A2309"/>
    <w:rsid w:val="009A23BF"/>
    <w:rsid w:val="009A23CA"/>
    <w:rsid w:val="009A2544"/>
    <w:rsid w:val="009A2826"/>
    <w:rsid w:val="009A2894"/>
    <w:rsid w:val="009A2B0F"/>
    <w:rsid w:val="009A2B69"/>
    <w:rsid w:val="009A2D99"/>
    <w:rsid w:val="009A2E46"/>
    <w:rsid w:val="009A3408"/>
    <w:rsid w:val="009A342C"/>
    <w:rsid w:val="009A36D0"/>
    <w:rsid w:val="009A3772"/>
    <w:rsid w:val="009A37A0"/>
    <w:rsid w:val="009A3FB4"/>
    <w:rsid w:val="009A3FF2"/>
    <w:rsid w:val="009A401C"/>
    <w:rsid w:val="009A407A"/>
    <w:rsid w:val="009A435A"/>
    <w:rsid w:val="009A4587"/>
    <w:rsid w:val="009A45F9"/>
    <w:rsid w:val="009A4CBB"/>
    <w:rsid w:val="009A4E00"/>
    <w:rsid w:val="009A4E5F"/>
    <w:rsid w:val="009A4F4A"/>
    <w:rsid w:val="009A4FD5"/>
    <w:rsid w:val="009A4FF3"/>
    <w:rsid w:val="009A54C3"/>
    <w:rsid w:val="009A5763"/>
    <w:rsid w:val="009A5968"/>
    <w:rsid w:val="009A5BE0"/>
    <w:rsid w:val="009A5D42"/>
    <w:rsid w:val="009A5E6A"/>
    <w:rsid w:val="009A5E90"/>
    <w:rsid w:val="009A637D"/>
    <w:rsid w:val="009A6629"/>
    <w:rsid w:val="009A6A63"/>
    <w:rsid w:val="009A6B40"/>
    <w:rsid w:val="009A6E6B"/>
    <w:rsid w:val="009A6E8A"/>
    <w:rsid w:val="009A7034"/>
    <w:rsid w:val="009A7044"/>
    <w:rsid w:val="009A706D"/>
    <w:rsid w:val="009A7174"/>
    <w:rsid w:val="009A7498"/>
    <w:rsid w:val="009A752D"/>
    <w:rsid w:val="009A7823"/>
    <w:rsid w:val="009A7A97"/>
    <w:rsid w:val="009A7AB5"/>
    <w:rsid w:val="009A7AD3"/>
    <w:rsid w:val="009A7D56"/>
    <w:rsid w:val="009A7F9C"/>
    <w:rsid w:val="009B0463"/>
    <w:rsid w:val="009B0A43"/>
    <w:rsid w:val="009B0BC9"/>
    <w:rsid w:val="009B0FA4"/>
    <w:rsid w:val="009B13BD"/>
    <w:rsid w:val="009B13D2"/>
    <w:rsid w:val="009B1477"/>
    <w:rsid w:val="009B1D2A"/>
    <w:rsid w:val="009B1DE1"/>
    <w:rsid w:val="009B1DF2"/>
    <w:rsid w:val="009B1E1F"/>
    <w:rsid w:val="009B2379"/>
    <w:rsid w:val="009B256C"/>
    <w:rsid w:val="009B28D6"/>
    <w:rsid w:val="009B298C"/>
    <w:rsid w:val="009B2991"/>
    <w:rsid w:val="009B2AB9"/>
    <w:rsid w:val="009B2AFF"/>
    <w:rsid w:val="009B2D4C"/>
    <w:rsid w:val="009B2E60"/>
    <w:rsid w:val="009B33C6"/>
    <w:rsid w:val="009B34B8"/>
    <w:rsid w:val="009B3660"/>
    <w:rsid w:val="009B37DC"/>
    <w:rsid w:val="009B3949"/>
    <w:rsid w:val="009B3E07"/>
    <w:rsid w:val="009B3F36"/>
    <w:rsid w:val="009B3FBC"/>
    <w:rsid w:val="009B415B"/>
    <w:rsid w:val="009B4314"/>
    <w:rsid w:val="009B43B1"/>
    <w:rsid w:val="009B4538"/>
    <w:rsid w:val="009B4C03"/>
    <w:rsid w:val="009B4C10"/>
    <w:rsid w:val="009B4DE1"/>
    <w:rsid w:val="009B5078"/>
    <w:rsid w:val="009B5384"/>
    <w:rsid w:val="009B56AE"/>
    <w:rsid w:val="009B57FE"/>
    <w:rsid w:val="009B59A0"/>
    <w:rsid w:val="009B5E1E"/>
    <w:rsid w:val="009B6427"/>
    <w:rsid w:val="009B64AA"/>
    <w:rsid w:val="009B650F"/>
    <w:rsid w:val="009B6DD7"/>
    <w:rsid w:val="009B6E26"/>
    <w:rsid w:val="009B6F63"/>
    <w:rsid w:val="009B7043"/>
    <w:rsid w:val="009B7199"/>
    <w:rsid w:val="009B736A"/>
    <w:rsid w:val="009B743D"/>
    <w:rsid w:val="009B7463"/>
    <w:rsid w:val="009B7915"/>
    <w:rsid w:val="009B7A1C"/>
    <w:rsid w:val="009B7B65"/>
    <w:rsid w:val="009B7E64"/>
    <w:rsid w:val="009C022A"/>
    <w:rsid w:val="009C032B"/>
    <w:rsid w:val="009C0444"/>
    <w:rsid w:val="009C065C"/>
    <w:rsid w:val="009C0669"/>
    <w:rsid w:val="009C06BC"/>
    <w:rsid w:val="009C07BE"/>
    <w:rsid w:val="009C0985"/>
    <w:rsid w:val="009C0D5B"/>
    <w:rsid w:val="009C0E8B"/>
    <w:rsid w:val="009C0F84"/>
    <w:rsid w:val="009C1206"/>
    <w:rsid w:val="009C13E6"/>
    <w:rsid w:val="009C1488"/>
    <w:rsid w:val="009C14D1"/>
    <w:rsid w:val="009C14ED"/>
    <w:rsid w:val="009C164D"/>
    <w:rsid w:val="009C1846"/>
    <w:rsid w:val="009C1A03"/>
    <w:rsid w:val="009C1C56"/>
    <w:rsid w:val="009C1CC1"/>
    <w:rsid w:val="009C1DEF"/>
    <w:rsid w:val="009C1E00"/>
    <w:rsid w:val="009C1E33"/>
    <w:rsid w:val="009C1FD5"/>
    <w:rsid w:val="009C2144"/>
    <w:rsid w:val="009C2277"/>
    <w:rsid w:val="009C23EC"/>
    <w:rsid w:val="009C2587"/>
    <w:rsid w:val="009C2728"/>
    <w:rsid w:val="009C2947"/>
    <w:rsid w:val="009C29EC"/>
    <w:rsid w:val="009C2AB5"/>
    <w:rsid w:val="009C2C34"/>
    <w:rsid w:val="009C2E23"/>
    <w:rsid w:val="009C2E56"/>
    <w:rsid w:val="009C32DF"/>
    <w:rsid w:val="009C3373"/>
    <w:rsid w:val="009C35C4"/>
    <w:rsid w:val="009C379B"/>
    <w:rsid w:val="009C3811"/>
    <w:rsid w:val="009C386E"/>
    <w:rsid w:val="009C39FF"/>
    <w:rsid w:val="009C3B75"/>
    <w:rsid w:val="009C3C5A"/>
    <w:rsid w:val="009C3D81"/>
    <w:rsid w:val="009C3E52"/>
    <w:rsid w:val="009C4052"/>
    <w:rsid w:val="009C40A4"/>
    <w:rsid w:val="009C439D"/>
    <w:rsid w:val="009C43BF"/>
    <w:rsid w:val="009C45DD"/>
    <w:rsid w:val="009C49CB"/>
    <w:rsid w:val="009C4C36"/>
    <w:rsid w:val="009C5021"/>
    <w:rsid w:val="009C52C5"/>
    <w:rsid w:val="009C55BA"/>
    <w:rsid w:val="009C5774"/>
    <w:rsid w:val="009C57F2"/>
    <w:rsid w:val="009C5800"/>
    <w:rsid w:val="009C5859"/>
    <w:rsid w:val="009C593F"/>
    <w:rsid w:val="009C5AD5"/>
    <w:rsid w:val="009C5CED"/>
    <w:rsid w:val="009C5D9D"/>
    <w:rsid w:val="009C5E90"/>
    <w:rsid w:val="009C6114"/>
    <w:rsid w:val="009C6394"/>
    <w:rsid w:val="009C63D5"/>
    <w:rsid w:val="009C69BD"/>
    <w:rsid w:val="009C6C43"/>
    <w:rsid w:val="009C6E10"/>
    <w:rsid w:val="009C70BB"/>
    <w:rsid w:val="009C735B"/>
    <w:rsid w:val="009C74F6"/>
    <w:rsid w:val="009C759E"/>
    <w:rsid w:val="009C7684"/>
    <w:rsid w:val="009C79E3"/>
    <w:rsid w:val="009C7A15"/>
    <w:rsid w:val="009C7B14"/>
    <w:rsid w:val="009C7BF3"/>
    <w:rsid w:val="009C7D37"/>
    <w:rsid w:val="009C7DA1"/>
    <w:rsid w:val="009D007A"/>
    <w:rsid w:val="009D015A"/>
    <w:rsid w:val="009D0161"/>
    <w:rsid w:val="009D0911"/>
    <w:rsid w:val="009D09CF"/>
    <w:rsid w:val="009D0B7F"/>
    <w:rsid w:val="009D0B9B"/>
    <w:rsid w:val="009D0C27"/>
    <w:rsid w:val="009D0C76"/>
    <w:rsid w:val="009D1387"/>
    <w:rsid w:val="009D13BC"/>
    <w:rsid w:val="009D13CC"/>
    <w:rsid w:val="009D151A"/>
    <w:rsid w:val="009D1581"/>
    <w:rsid w:val="009D19F6"/>
    <w:rsid w:val="009D224D"/>
    <w:rsid w:val="009D23E3"/>
    <w:rsid w:val="009D2584"/>
    <w:rsid w:val="009D258A"/>
    <w:rsid w:val="009D25C3"/>
    <w:rsid w:val="009D279B"/>
    <w:rsid w:val="009D2B78"/>
    <w:rsid w:val="009D2BE2"/>
    <w:rsid w:val="009D2E08"/>
    <w:rsid w:val="009D2E5E"/>
    <w:rsid w:val="009D3000"/>
    <w:rsid w:val="009D32DF"/>
    <w:rsid w:val="009D34EC"/>
    <w:rsid w:val="009D38DF"/>
    <w:rsid w:val="009D3A0F"/>
    <w:rsid w:val="009D3B8D"/>
    <w:rsid w:val="009D3F58"/>
    <w:rsid w:val="009D4228"/>
    <w:rsid w:val="009D443C"/>
    <w:rsid w:val="009D4B8E"/>
    <w:rsid w:val="009D4BD1"/>
    <w:rsid w:val="009D4C74"/>
    <w:rsid w:val="009D4C7B"/>
    <w:rsid w:val="009D5909"/>
    <w:rsid w:val="009D5A34"/>
    <w:rsid w:val="009D5A94"/>
    <w:rsid w:val="009D5CE9"/>
    <w:rsid w:val="009D5F55"/>
    <w:rsid w:val="009D605C"/>
    <w:rsid w:val="009D6215"/>
    <w:rsid w:val="009D622E"/>
    <w:rsid w:val="009D65CB"/>
    <w:rsid w:val="009D662F"/>
    <w:rsid w:val="009D6672"/>
    <w:rsid w:val="009D66B1"/>
    <w:rsid w:val="009D67DD"/>
    <w:rsid w:val="009D6A09"/>
    <w:rsid w:val="009D6B97"/>
    <w:rsid w:val="009D6DDC"/>
    <w:rsid w:val="009D6FF8"/>
    <w:rsid w:val="009D708C"/>
    <w:rsid w:val="009D7207"/>
    <w:rsid w:val="009D7509"/>
    <w:rsid w:val="009D787C"/>
    <w:rsid w:val="009D7B5E"/>
    <w:rsid w:val="009D7E39"/>
    <w:rsid w:val="009E0103"/>
    <w:rsid w:val="009E012B"/>
    <w:rsid w:val="009E02C5"/>
    <w:rsid w:val="009E0340"/>
    <w:rsid w:val="009E0474"/>
    <w:rsid w:val="009E05CF"/>
    <w:rsid w:val="009E0771"/>
    <w:rsid w:val="009E078F"/>
    <w:rsid w:val="009E0A23"/>
    <w:rsid w:val="009E0CF2"/>
    <w:rsid w:val="009E0EFE"/>
    <w:rsid w:val="009E0F76"/>
    <w:rsid w:val="009E1598"/>
    <w:rsid w:val="009E16D0"/>
    <w:rsid w:val="009E1818"/>
    <w:rsid w:val="009E1859"/>
    <w:rsid w:val="009E18DE"/>
    <w:rsid w:val="009E1C8E"/>
    <w:rsid w:val="009E1E95"/>
    <w:rsid w:val="009E1EFA"/>
    <w:rsid w:val="009E1F2E"/>
    <w:rsid w:val="009E2115"/>
    <w:rsid w:val="009E23C1"/>
    <w:rsid w:val="009E24DA"/>
    <w:rsid w:val="009E2819"/>
    <w:rsid w:val="009E29BF"/>
    <w:rsid w:val="009E29CC"/>
    <w:rsid w:val="009E2A73"/>
    <w:rsid w:val="009E2A77"/>
    <w:rsid w:val="009E2B64"/>
    <w:rsid w:val="009E2BD5"/>
    <w:rsid w:val="009E2EDB"/>
    <w:rsid w:val="009E2F9B"/>
    <w:rsid w:val="009E315A"/>
    <w:rsid w:val="009E318A"/>
    <w:rsid w:val="009E33F1"/>
    <w:rsid w:val="009E379B"/>
    <w:rsid w:val="009E37CB"/>
    <w:rsid w:val="009E3A15"/>
    <w:rsid w:val="009E3C3D"/>
    <w:rsid w:val="009E3C81"/>
    <w:rsid w:val="009E3D28"/>
    <w:rsid w:val="009E3D78"/>
    <w:rsid w:val="009E3DA0"/>
    <w:rsid w:val="009E3F1B"/>
    <w:rsid w:val="009E404B"/>
    <w:rsid w:val="009E4326"/>
    <w:rsid w:val="009E43C4"/>
    <w:rsid w:val="009E4478"/>
    <w:rsid w:val="009E4563"/>
    <w:rsid w:val="009E46B6"/>
    <w:rsid w:val="009E49F1"/>
    <w:rsid w:val="009E4A69"/>
    <w:rsid w:val="009E4C8E"/>
    <w:rsid w:val="009E4DC3"/>
    <w:rsid w:val="009E4EE6"/>
    <w:rsid w:val="009E5299"/>
    <w:rsid w:val="009E5434"/>
    <w:rsid w:val="009E555A"/>
    <w:rsid w:val="009E55B4"/>
    <w:rsid w:val="009E578B"/>
    <w:rsid w:val="009E5D32"/>
    <w:rsid w:val="009E5FD9"/>
    <w:rsid w:val="009E601A"/>
    <w:rsid w:val="009E6197"/>
    <w:rsid w:val="009E6491"/>
    <w:rsid w:val="009E64C6"/>
    <w:rsid w:val="009E65C8"/>
    <w:rsid w:val="009E692F"/>
    <w:rsid w:val="009E6A49"/>
    <w:rsid w:val="009E6C52"/>
    <w:rsid w:val="009E6CAC"/>
    <w:rsid w:val="009E6F6E"/>
    <w:rsid w:val="009E7101"/>
    <w:rsid w:val="009E7106"/>
    <w:rsid w:val="009E71EF"/>
    <w:rsid w:val="009E73A2"/>
    <w:rsid w:val="009E742A"/>
    <w:rsid w:val="009E7B4B"/>
    <w:rsid w:val="009E7EE2"/>
    <w:rsid w:val="009F025C"/>
    <w:rsid w:val="009F0758"/>
    <w:rsid w:val="009F0866"/>
    <w:rsid w:val="009F08AA"/>
    <w:rsid w:val="009F0A28"/>
    <w:rsid w:val="009F0A5A"/>
    <w:rsid w:val="009F0BCD"/>
    <w:rsid w:val="009F0C6D"/>
    <w:rsid w:val="009F0DB8"/>
    <w:rsid w:val="009F12B5"/>
    <w:rsid w:val="009F1305"/>
    <w:rsid w:val="009F13CE"/>
    <w:rsid w:val="009F1402"/>
    <w:rsid w:val="009F1580"/>
    <w:rsid w:val="009F15D7"/>
    <w:rsid w:val="009F1BBE"/>
    <w:rsid w:val="009F1CFE"/>
    <w:rsid w:val="009F1D00"/>
    <w:rsid w:val="009F1F46"/>
    <w:rsid w:val="009F2020"/>
    <w:rsid w:val="009F20CF"/>
    <w:rsid w:val="009F2447"/>
    <w:rsid w:val="009F266B"/>
    <w:rsid w:val="009F2872"/>
    <w:rsid w:val="009F28E8"/>
    <w:rsid w:val="009F314A"/>
    <w:rsid w:val="009F3150"/>
    <w:rsid w:val="009F3495"/>
    <w:rsid w:val="009F35D7"/>
    <w:rsid w:val="009F38A1"/>
    <w:rsid w:val="009F3AF0"/>
    <w:rsid w:val="009F3CBF"/>
    <w:rsid w:val="009F3D5F"/>
    <w:rsid w:val="009F3F6E"/>
    <w:rsid w:val="009F4101"/>
    <w:rsid w:val="009F4245"/>
    <w:rsid w:val="009F4826"/>
    <w:rsid w:val="009F4931"/>
    <w:rsid w:val="009F49C8"/>
    <w:rsid w:val="009F4D2E"/>
    <w:rsid w:val="009F4D90"/>
    <w:rsid w:val="009F5061"/>
    <w:rsid w:val="009F550B"/>
    <w:rsid w:val="009F55F5"/>
    <w:rsid w:val="009F576A"/>
    <w:rsid w:val="009F5861"/>
    <w:rsid w:val="009F5961"/>
    <w:rsid w:val="009F5A76"/>
    <w:rsid w:val="009F5F0D"/>
    <w:rsid w:val="009F650F"/>
    <w:rsid w:val="009F669C"/>
    <w:rsid w:val="009F66DD"/>
    <w:rsid w:val="009F671E"/>
    <w:rsid w:val="009F67A4"/>
    <w:rsid w:val="009F6802"/>
    <w:rsid w:val="009F69EA"/>
    <w:rsid w:val="009F6A91"/>
    <w:rsid w:val="009F6D4A"/>
    <w:rsid w:val="009F6E92"/>
    <w:rsid w:val="009F7060"/>
    <w:rsid w:val="009F71DB"/>
    <w:rsid w:val="009F7310"/>
    <w:rsid w:val="009F777D"/>
    <w:rsid w:val="009F7970"/>
    <w:rsid w:val="009F7A3A"/>
    <w:rsid w:val="009F7B03"/>
    <w:rsid w:val="009F7BCF"/>
    <w:rsid w:val="009F7C23"/>
    <w:rsid w:val="00A0011A"/>
    <w:rsid w:val="00A0029E"/>
    <w:rsid w:val="00A005DA"/>
    <w:rsid w:val="00A0090A"/>
    <w:rsid w:val="00A00D10"/>
    <w:rsid w:val="00A00DAB"/>
    <w:rsid w:val="00A00E08"/>
    <w:rsid w:val="00A014DF"/>
    <w:rsid w:val="00A01543"/>
    <w:rsid w:val="00A01566"/>
    <w:rsid w:val="00A016DC"/>
    <w:rsid w:val="00A01A6C"/>
    <w:rsid w:val="00A01B15"/>
    <w:rsid w:val="00A01D86"/>
    <w:rsid w:val="00A01DED"/>
    <w:rsid w:val="00A01E82"/>
    <w:rsid w:val="00A01FAF"/>
    <w:rsid w:val="00A02455"/>
    <w:rsid w:val="00A02A40"/>
    <w:rsid w:val="00A02B4C"/>
    <w:rsid w:val="00A02C60"/>
    <w:rsid w:val="00A02D08"/>
    <w:rsid w:val="00A02E0C"/>
    <w:rsid w:val="00A02ECB"/>
    <w:rsid w:val="00A02FF1"/>
    <w:rsid w:val="00A031DB"/>
    <w:rsid w:val="00A0376F"/>
    <w:rsid w:val="00A03D9C"/>
    <w:rsid w:val="00A043C3"/>
    <w:rsid w:val="00A045E2"/>
    <w:rsid w:val="00A04895"/>
    <w:rsid w:val="00A049E4"/>
    <w:rsid w:val="00A04B6E"/>
    <w:rsid w:val="00A04BA4"/>
    <w:rsid w:val="00A04BB0"/>
    <w:rsid w:val="00A04E36"/>
    <w:rsid w:val="00A04EC1"/>
    <w:rsid w:val="00A05046"/>
    <w:rsid w:val="00A05064"/>
    <w:rsid w:val="00A050D8"/>
    <w:rsid w:val="00A05193"/>
    <w:rsid w:val="00A05463"/>
    <w:rsid w:val="00A05774"/>
    <w:rsid w:val="00A0592C"/>
    <w:rsid w:val="00A059DF"/>
    <w:rsid w:val="00A05EDD"/>
    <w:rsid w:val="00A06103"/>
    <w:rsid w:val="00A06515"/>
    <w:rsid w:val="00A067F6"/>
    <w:rsid w:val="00A06AC9"/>
    <w:rsid w:val="00A06B43"/>
    <w:rsid w:val="00A06BF4"/>
    <w:rsid w:val="00A06C0D"/>
    <w:rsid w:val="00A06C47"/>
    <w:rsid w:val="00A06D23"/>
    <w:rsid w:val="00A07533"/>
    <w:rsid w:val="00A075A5"/>
    <w:rsid w:val="00A075BF"/>
    <w:rsid w:val="00A07861"/>
    <w:rsid w:val="00A07A1C"/>
    <w:rsid w:val="00A07A7F"/>
    <w:rsid w:val="00A07AA9"/>
    <w:rsid w:val="00A07F92"/>
    <w:rsid w:val="00A10070"/>
    <w:rsid w:val="00A101D1"/>
    <w:rsid w:val="00A103E5"/>
    <w:rsid w:val="00A10A82"/>
    <w:rsid w:val="00A10B89"/>
    <w:rsid w:val="00A10CDA"/>
    <w:rsid w:val="00A10DD7"/>
    <w:rsid w:val="00A10E78"/>
    <w:rsid w:val="00A1111C"/>
    <w:rsid w:val="00A1112E"/>
    <w:rsid w:val="00A11222"/>
    <w:rsid w:val="00A1125D"/>
    <w:rsid w:val="00A113C8"/>
    <w:rsid w:val="00A11461"/>
    <w:rsid w:val="00A1164D"/>
    <w:rsid w:val="00A11783"/>
    <w:rsid w:val="00A117BA"/>
    <w:rsid w:val="00A117D0"/>
    <w:rsid w:val="00A11D7B"/>
    <w:rsid w:val="00A11E3F"/>
    <w:rsid w:val="00A11F22"/>
    <w:rsid w:val="00A11FCB"/>
    <w:rsid w:val="00A12036"/>
    <w:rsid w:val="00A125B8"/>
    <w:rsid w:val="00A12728"/>
    <w:rsid w:val="00A129B0"/>
    <w:rsid w:val="00A12C0A"/>
    <w:rsid w:val="00A12C86"/>
    <w:rsid w:val="00A12CCD"/>
    <w:rsid w:val="00A12E7F"/>
    <w:rsid w:val="00A1329F"/>
    <w:rsid w:val="00A133CC"/>
    <w:rsid w:val="00A13474"/>
    <w:rsid w:val="00A134A3"/>
    <w:rsid w:val="00A1386C"/>
    <w:rsid w:val="00A13998"/>
    <w:rsid w:val="00A13F86"/>
    <w:rsid w:val="00A13FB5"/>
    <w:rsid w:val="00A1407E"/>
    <w:rsid w:val="00A14163"/>
    <w:rsid w:val="00A141B2"/>
    <w:rsid w:val="00A14304"/>
    <w:rsid w:val="00A1436B"/>
    <w:rsid w:val="00A1487B"/>
    <w:rsid w:val="00A148E4"/>
    <w:rsid w:val="00A14AF9"/>
    <w:rsid w:val="00A14DF7"/>
    <w:rsid w:val="00A14F98"/>
    <w:rsid w:val="00A1529A"/>
    <w:rsid w:val="00A15388"/>
    <w:rsid w:val="00A154C0"/>
    <w:rsid w:val="00A15739"/>
    <w:rsid w:val="00A159E5"/>
    <w:rsid w:val="00A159E8"/>
    <w:rsid w:val="00A15C30"/>
    <w:rsid w:val="00A15CCB"/>
    <w:rsid w:val="00A15D69"/>
    <w:rsid w:val="00A15FE8"/>
    <w:rsid w:val="00A16354"/>
    <w:rsid w:val="00A163D2"/>
    <w:rsid w:val="00A165DE"/>
    <w:rsid w:val="00A16690"/>
    <w:rsid w:val="00A16B2E"/>
    <w:rsid w:val="00A17029"/>
    <w:rsid w:val="00A17376"/>
    <w:rsid w:val="00A17426"/>
    <w:rsid w:val="00A1757D"/>
    <w:rsid w:val="00A176A6"/>
    <w:rsid w:val="00A17754"/>
    <w:rsid w:val="00A17838"/>
    <w:rsid w:val="00A17A81"/>
    <w:rsid w:val="00A17C1F"/>
    <w:rsid w:val="00A17C47"/>
    <w:rsid w:val="00A17E7C"/>
    <w:rsid w:val="00A20267"/>
    <w:rsid w:val="00A20632"/>
    <w:rsid w:val="00A20702"/>
    <w:rsid w:val="00A207FB"/>
    <w:rsid w:val="00A208BC"/>
    <w:rsid w:val="00A20CBD"/>
    <w:rsid w:val="00A20DC2"/>
    <w:rsid w:val="00A2120C"/>
    <w:rsid w:val="00A21232"/>
    <w:rsid w:val="00A21293"/>
    <w:rsid w:val="00A212F1"/>
    <w:rsid w:val="00A21724"/>
    <w:rsid w:val="00A21771"/>
    <w:rsid w:val="00A21799"/>
    <w:rsid w:val="00A217AF"/>
    <w:rsid w:val="00A2191C"/>
    <w:rsid w:val="00A21B36"/>
    <w:rsid w:val="00A21CDF"/>
    <w:rsid w:val="00A21E70"/>
    <w:rsid w:val="00A21EC3"/>
    <w:rsid w:val="00A22304"/>
    <w:rsid w:val="00A225C7"/>
    <w:rsid w:val="00A225FB"/>
    <w:rsid w:val="00A22725"/>
    <w:rsid w:val="00A22CC9"/>
    <w:rsid w:val="00A22F9E"/>
    <w:rsid w:val="00A23150"/>
    <w:rsid w:val="00A2321D"/>
    <w:rsid w:val="00A2328E"/>
    <w:rsid w:val="00A2329B"/>
    <w:rsid w:val="00A2349F"/>
    <w:rsid w:val="00A23629"/>
    <w:rsid w:val="00A23DDF"/>
    <w:rsid w:val="00A23ED1"/>
    <w:rsid w:val="00A23FB9"/>
    <w:rsid w:val="00A24040"/>
    <w:rsid w:val="00A2415F"/>
    <w:rsid w:val="00A24507"/>
    <w:rsid w:val="00A245D1"/>
    <w:rsid w:val="00A249AE"/>
    <w:rsid w:val="00A24B82"/>
    <w:rsid w:val="00A24FC8"/>
    <w:rsid w:val="00A2533C"/>
    <w:rsid w:val="00A254CE"/>
    <w:rsid w:val="00A25698"/>
    <w:rsid w:val="00A256BB"/>
    <w:rsid w:val="00A258F2"/>
    <w:rsid w:val="00A25A8E"/>
    <w:rsid w:val="00A25C6C"/>
    <w:rsid w:val="00A25DDE"/>
    <w:rsid w:val="00A262A8"/>
    <w:rsid w:val="00A263BE"/>
    <w:rsid w:val="00A268CD"/>
    <w:rsid w:val="00A26ADA"/>
    <w:rsid w:val="00A26B7F"/>
    <w:rsid w:val="00A270AC"/>
    <w:rsid w:val="00A272A9"/>
    <w:rsid w:val="00A2748E"/>
    <w:rsid w:val="00A27719"/>
    <w:rsid w:val="00A27773"/>
    <w:rsid w:val="00A27892"/>
    <w:rsid w:val="00A27A3E"/>
    <w:rsid w:val="00A27BA2"/>
    <w:rsid w:val="00A27CB1"/>
    <w:rsid w:val="00A27D24"/>
    <w:rsid w:val="00A27EFC"/>
    <w:rsid w:val="00A27F11"/>
    <w:rsid w:val="00A300A3"/>
    <w:rsid w:val="00A30150"/>
    <w:rsid w:val="00A301C4"/>
    <w:rsid w:val="00A3050A"/>
    <w:rsid w:val="00A305E7"/>
    <w:rsid w:val="00A306A1"/>
    <w:rsid w:val="00A30970"/>
    <w:rsid w:val="00A30975"/>
    <w:rsid w:val="00A30AA6"/>
    <w:rsid w:val="00A30ABD"/>
    <w:rsid w:val="00A314AA"/>
    <w:rsid w:val="00A317CA"/>
    <w:rsid w:val="00A31886"/>
    <w:rsid w:val="00A31BA7"/>
    <w:rsid w:val="00A322F1"/>
    <w:rsid w:val="00A32326"/>
    <w:rsid w:val="00A32399"/>
    <w:rsid w:val="00A32404"/>
    <w:rsid w:val="00A3246D"/>
    <w:rsid w:val="00A32637"/>
    <w:rsid w:val="00A32851"/>
    <w:rsid w:val="00A328F7"/>
    <w:rsid w:val="00A32B79"/>
    <w:rsid w:val="00A32BC2"/>
    <w:rsid w:val="00A32E1E"/>
    <w:rsid w:val="00A32EB0"/>
    <w:rsid w:val="00A33028"/>
    <w:rsid w:val="00A33108"/>
    <w:rsid w:val="00A33437"/>
    <w:rsid w:val="00A33581"/>
    <w:rsid w:val="00A336FC"/>
    <w:rsid w:val="00A33793"/>
    <w:rsid w:val="00A3379F"/>
    <w:rsid w:val="00A339AA"/>
    <w:rsid w:val="00A340C1"/>
    <w:rsid w:val="00A34389"/>
    <w:rsid w:val="00A344C3"/>
    <w:rsid w:val="00A345C3"/>
    <w:rsid w:val="00A348C0"/>
    <w:rsid w:val="00A349E3"/>
    <w:rsid w:val="00A349F1"/>
    <w:rsid w:val="00A34A0F"/>
    <w:rsid w:val="00A34B98"/>
    <w:rsid w:val="00A34CA5"/>
    <w:rsid w:val="00A34D13"/>
    <w:rsid w:val="00A34E04"/>
    <w:rsid w:val="00A351E1"/>
    <w:rsid w:val="00A3526C"/>
    <w:rsid w:val="00A354C0"/>
    <w:rsid w:val="00A354E4"/>
    <w:rsid w:val="00A3551C"/>
    <w:rsid w:val="00A355A9"/>
    <w:rsid w:val="00A35858"/>
    <w:rsid w:val="00A35B0A"/>
    <w:rsid w:val="00A35D04"/>
    <w:rsid w:val="00A35F0A"/>
    <w:rsid w:val="00A35F71"/>
    <w:rsid w:val="00A36024"/>
    <w:rsid w:val="00A360A7"/>
    <w:rsid w:val="00A363D7"/>
    <w:rsid w:val="00A36415"/>
    <w:rsid w:val="00A365B9"/>
    <w:rsid w:val="00A36BC3"/>
    <w:rsid w:val="00A36FD6"/>
    <w:rsid w:val="00A37179"/>
    <w:rsid w:val="00A374D4"/>
    <w:rsid w:val="00A3752A"/>
    <w:rsid w:val="00A377EF"/>
    <w:rsid w:val="00A37AF0"/>
    <w:rsid w:val="00A37CBC"/>
    <w:rsid w:val="00A37DA3"/>
    <w:rsid w:val="00A37DC7"/>
    <w:rsid w:val="00A37FCA"/>
    <w:rsid w:val="00A402CE"/>
    <w:rsid w:val="00A402EF"/>
    <w:rsid w:val="00A40400"/>
    <w:rsid w:val="00A408DE"/>
    <w:rsid w:val="00A408EC"/>
    <w:rsid w:val="00A40A57"/>
    <w:rsid w:val="00A40B56"/>
    <w:rsid w:val="00A40D1C"/>
    <w:rsid w:val="00A40D99"/>
    <w:rsid w:val="00A40F1A"/>
    <w:rsid w:val="00A41170"/>
    <w:rsid w:val="00A416B2"/>
    <w:rsid w:val="00A41817"/>
    <w:rsid w:val="00A41914"/>
    <w:rsid w:val="00A41C41"/>
    <w:rsid w:val="00A41DBB"/>
    <w:rsid w:val="00A41DFA"/>
    <w:rsid w:val="00A41E52"/>
    <w:rsid w:val="00A41EB2"/>
    <w:rsid w:val="00A422EC"/>
    <w:rsid w:val="00A42430"/>
    <w:rsid w:val="00A4246E"/>
    <w:rsid w:val="00A426EB"/>
    <w:rsid w:val="00A42855"/>
    <w:rsid w:val="00A42AB7"/>
    <w:rsid w:val="00A42F6A"/>
    <w:rsid w:val="00A432EF"/>
    <w:rsid w:val="00A4346B"/>
    <w:rsid w:val="00A437AA"/>
    <w:rsid w:val="00A43821"/>
    <w:rsid w:val="00A43A5D"/>
    <w:rsid w:val="00A43A9F"/>
    <w:rsid w:val="00A43DAD"/>
    <w:rsid w:val="00A44224"/>
    <w:rsid w:val="00A44511"/>
    <w:rsid w:val="00A445CF"/>
    <w:rsid w:val="00A44629"/>
    <w:rsid w:val="00A44638"/>
    <w:rsid w:val="00A44723"/>
    <w:rsid w:val="00A447BF"/>
    <w:rsid w:val="00A44862"/>
    <w:rsid w:val="00A4498E"/>
    <w:rsid w:val="00A44A35"/>
    <w:rsid w:val="00A44B41"/>
    <w:rsid w:val="00A44BCC"/>
    <w:rsid w:val="00A44D6F"/>
    <w:rsid w:val="00A44F63"/>
    <w:rsid w:val="00A45023"/>
    <w:rsid w:val="00A45113"/>
    <w:rsid w:val="00A4543B"/>
    <w:rsid w:val="00A45827"/>
    <w:rsid w:val="00A45E38"/>
    <w:rsid w:val="00A45F0E"/>
    <w:rsid w:val="00A46108"/>
    <w:rsid w:val="00A462CE"/>
    <w:rsid w:val="00A46368"/>
    <w:rsid w:val="00A463AB"/>
    <w:rsid w:val="00A464DA"/>
    <w:rsid w:val="00A4671C"/>
    <w:rsid w:val="00A468F2"/>
    <w:rsid w:val="00A46B02"/>
    <w:rsid w:val="00A46C78"/>
    <w:rsid w:val="00A473C0"/>
    <w:rsid w:val="00A47415"/>
    <w:rsid w:val="00A474ED"/>
    <w:rsid w:val="00A47786"/>
    <w:rsid w:val="00A477D0"/>
    <w:rsid w:val="00A47C5F"/>
    <w:rsid w:val="00A47D9C"/>
    <w:rsid w:val="00A47F74"/>
    <w:rsid w:val="00A47FCC"/>
    <w:rsid w:val="00A506AC"/>
    <w:rsid w:val="00A5072C"/>
    <w:rsid w:val="00A5076F"/>
    <w:rsid w:val="00A507A3"/>
    <w:rsid w:val="00A509C8"/>
    <w:rsid w:val="00A50D0F"/>
    <w:rsid w:val="00A50D47"/>
    <w:rsid w:val="00A51223"/>
    <w:rsid w:val="00A512B9"/>
    <w:rsid w:val="00A513F0"/>
    <w:rsid w:val="00A51539"/>
    <w:rsid w:val="00A516A3"/>
    <w:rsid w:val="00A51D56"/>
    <w:rsid w:val="00A51F6B"/>
    <w:rsid w:val="00A520B8"/>
    <w:rsid w:val="00A5244E"/>
    <w:rsid w:val="00A52576"/>
    <w:rsid w:val="00A5261E"/>
    <w:rsid w:val="00A52694"/>
    <w:rsid w:val="00A5270A"/>
    <w:rsid w:val="00A52752"/>
    <w:rsid w:val="00A52A04"/>
    <w:rsid w:val="00A52C7C"/>
    <w:rsid w:val="00A52ECD"/>
    <w:rsid w:val="00A52F06"/>
    <w:rsid w:val="00A52F42"/>
    <w:rsid w:val="00A52FD6"/>
    <w:rsid w:val="00A53241"/>
    <w:rsid w:val="00A53299"/>
    <w:rsid w:val="00A53466"/>
    <w:rsid w:val="00A53720"/>
    <w:rsid w:val="00A5385F"/>
    <w:rsid w:val="00A53D14"/>
    <w:rsid w:val="00A53D20"/>
    <w:rsid w:val="00A5417C"/>
    <w:rsid w:val="00A541D3"/>
    <w:rsid w:val="00A54441"/>
    <w:rsid w:val="00A544CB"/>
    <w:rsid w:val="00A54506"/>
    <w:rsid w:val="00A5463E"/>
    <w:rsid w:val="00A5490E"/>
    <w:rsid w:val="00A54A82"/>
    <w:rsid w:val="00A54B8C"/>
    <w:rsid w:val="00A54E58"/>
    <w:rsid w:val="00A54F09"/>
    <w:rsid w:val="00A54F54"/>
    <w:rsid w:val="00A55018"/>
    <w:rsid w:val="00A5511C"/>
    <w:rsid w:val="00A552A5"/>
    <w:rsid w:val="00A552D3"/>
    <w:rsid w:val="00A553EA"/>
    <w:rsid w:val="00A5551D"/>
    <w:rsid w:val="00A5564B"/>
    <w:rsid w:val="00A5597F"/>
    <w:rsid w:val="00A55D84"/>
    <w:rsid w:val="00A55E79"/>
    <w:rsid w:val="00A55EA6"/>
    <w:rsid w:val="00A55F3E"/>
    <w:rsid w:val="00A55F6D"/>
    <w:rsid w:val="00A563C8"/>
    <w:rsid w:val="00A56603"/>
    <w:rsid w:val="00A5668A"/>
    <w:rsid w:val="00A566DE"/>
    <w:rsid w:val="00A56790"/>
    <w:rsid w:val="00A56CE0"/>
    <w:rsid w:val="00A56DA5"/>
    <w:rsid w:val="00A56DA6"/>
    <w:rsid w:val="00A56E21"/>
    <w:rsid w:val="00A57002"/>
    <w:rsid w:val="00A57240"/>
    <w:rsid w:val="00A577E2"/>
    <w:rsid w:val="00A5788A"/>
    <w:rsid w:val="00A578C7"/>
    <w:rsid w:val="00A57BED"/>
    <w:rsid w:val="00A57DB4"/>
    <w:rsid w:val="00A57FC9"/>
    <w:rsid w:val="00A57FE3"/>
    <w:rsid w:val="00A600FE"/>
    <w:rsid w:val="00A60207"/>
    <w:rsid w:val="00A6021B"/>
    <w:rsid w:val="00A60359"/>
    <w:rsid w:val="00A603EF"/>
    <w:rsid w:val="00A607F6"/>
    <w:rsid w:val="00A607F7"/>
    <w:rsid w:val="00A608ED"/>
    <w:rsid w:val="00A6096A"/>
    <w:rsid w:val="00A60B29"/>
    <w:rsid w:val="00A60FE1"/>
    <w:rsid w:val="00A6125F"/>
    <w:rsid w:val="00A6150F"/>
    <w:rsid w:val="00A617D7"/>
    <w:rsid w:val="00A617E0"/>
    <w:rsid w:val="00A6188B"/>
    <w:rsid w:val="00A61904"/>
    <w:rsid w:val="00A61BC1"/>
    <w:rsid w:val="00A61E47"/>
    <w:rsid w:val="00A61E9A"/>
    <w:rsid w:val="00A6220E"/>
    <w:rsid w:val="00A622DA"/>
    <w:rsid w:val="00A624CD"/>
    <w:rsid w:val="00A62500"/>
    <w:rsid w:val="00A626BE"/>
    <w:rsid w:val="00A626C6"/>
    <w:rsid w:val="00A62753"/>
    <w:rsid w:val="00A62769"/>
    <w:rsid w:val="00A62843"/>
    <w:rsid w:val="00A628B4"/>
    <w:rsid w:val="00A62944"/>
    <w:rsid w:val="00A62CA0"/>
    <w:rsid w:val="00A62DA2"/>
    <w:rsid w:val="00A62ED9"/>
    <w:rsid w:val="00A62FED"/>
    <w:rsid w:val="00A63136"/>
    <w:rsid w:val="00A6324B"/>
    <w:rsid w:val="00A63A39"/>
    <w:rsid w:val="00A63D4A"/>
    <w:rsid w:val="00A641D2"/>
    <w:rsid w:val="00A64205"/>
    <w:rsid w:val="00A64391"/>
    <w:rsid w:val="00A64481"/>
    <w:rsid w:val="00A64581"/>
    <w:rsid w:val="00A6460A"/>
    <w:rsid w:val="00A6472B"/>
    <w:rsid w:val="00A64742"/>
    <w:rsid w:val="00A648EC"/>
    <w:rsid w:val="00A649A5"/>
    <w:rsid w:val="00A64B78"/>
    <w:rsid w:val="00A64BC7"/>
    <w:rsid w:val="00A64C46"/>
    <w:rsid w:val="00A64D12"/>
    <w:rsid w:val="00A64EF5"/>
    <w:rsid w:val="00A65029"/>
    <w:rsid w:val="00A65380"/>
    <w:rsid w:val="00A65484"/>
    <w:rsid w:val="00A65612"/>
    <w:rsid w:val="00A65A99"/>
    <w:rsid w:val="00A65D80"/>
    <w:rsid w:val="00A65D9C"/>
    <w:rsid w:val="00A65ECD"/>
    <w:rsid w:val="00A660E4"/>
    <w:rsid w:val="00A66119"/>
    <w:rsid w:val="00A6612E"/>
    <w:rsid w:val="00A66190"/>
    <w:rsid w:val="00A662B2"/>
    <w:rsid w:val="00A663E1"/>
    <w:rsid w:val="00A665FC"/>
    <w:rsid w:val="00A66728"/>
    <w:rsid w:val="00A66798"/>
    <w:rsid w:val="00A668BF"/>
    <w:rsid w:val="00A66B28"/>
    <w:rsid w:val="00A66BEE"/>
    <w:rsid w:val="00A66CB3"/>
    <w:rsid w:val="00A66CE5"/>
    <w:rsid w:val="00A66DC4"/>
    <w:rsid w:val="00A66DCC"/>
    <w:rsid w:val="00A66F24"/>
    <w:rsid w:val="00A67100"/>
    <w:rsid w:val="00A6724A"/>
    <w:rsid w:val="00A672B8"/>
    <w:rsid w:val="00A673A8"/>
    <w:rsid w:val="00A6744A"/>
    <w:rsid w:val="00A674DC"/>
    <w:rsid w:val="00A6779B"/>
    <w:rsid w:val="00A678AE"/>
    <w:rsid w:val="00A678F0"/>
    <w:rsid w:val="00A6790A"/>
    <w:rsid w:val="00A6795C"/>
    <w:rsid w:val="00A67D5F"/>
    <w:rsid w:val="00A7005B"/>
    <w:rsid w:val="00A7032E"/>
    <w:rsid w:val="00A70758"/>
    <w:rsid w:val="00A708B7"/>
    <w:rsid w:val="00A70AE7"/>
    <w:rsid w:val="00A70CA9"/>
    <w:rsid w:val="00A70D7D"/>
    <w:rsid w:val="00A70DB1"/>
    <w:rsid w:val="00A71372"/>
    <w:rsid w:val="00A71398"/>
    <w:rsid w:val="00A713D2"/>
    <w:rsid w:val="00A71422"/>
    <w:rsid w:val="00A718AC"/>
    <w:rsid w:val="00A7191A"/>
    <w:rsid w:val="00A71B69"/>
    <w:rsid w:val="00A71CC4"/>
    <w:rsid w:val="00A71F47"/>
    <w:rsid w:val="00A720CF"/>
    <w:rsid w:val="00A7220E"/>
    <w:rsid w:val="00A72453"/>
    <w:rsid w:val="00A72886"/>
    <w:rsid w:val="00A72B64"/>
    <w:rsid w:val="00A72C25"/>
    <w:rsid w:val="00A72C50"/>
    <w:rsid w:val="00A73011"/>
    <w:rsid w:val="00A73234"/>
    <w:rsid w:val="00A73239"/>
    <w:rsid w:val="00A7365E"/>
    <w:rsid w:val="00A736AD"/>
    <w:rsid w:val="00A7374C"/>
    <w:rsid w:val="00A73790"/>
    <w:rsid w:val="00A738F2"/>
    <w:rsid w:val="00A738FE"/>
    <w:rsid w:val="00A73926"/>
    <w:rsid w:val="00A7392C"/>
    <w:rsid w:val="00A73A6D"/>
    <w:rsid w:val="00A73B7A"/>
    <w:rsid w:val="00A73D64"/>
    <w:rsid w:val="00A7409A"/>
    <w:rsid w:val="00A741FD"/>
    <w:rsid w:val="00A74621"/>
    <w:rsid w:val="00A747DE"/>
    <w:rsid w:val="00A74854"/>
    <w:rsid w:val="00A749F2"/>
    <w:rsid w:val="00A751B1"/>
    <w:rsid w:val="00A75489"/>
    <w:rsid w:val="00A75AB1"/>
    <w:rsid w:val="00A7611E"/>
    <w:rsid w:val="00A76495"/>
    <w:rsid w:val="00A764E1"/>
    <w:rsid w:val="00A76726"/>
    <w:rsid w:val="00A7686C"/>
    <w:rsid w:val="00A76A45"/>
    <w:rsid w:val="00A76A72"/>
    <w:rsid w:val="00A76B9C"/>
    <w:rsid w:val="00A76BA4"/>
    <w:rsid w:val="00A76D8A"/>
    <w:rsid w:val="00A76F57"/>
    <w:rsid w:val="00A76FC4"/>
    <w:rsid w:val="00A77135"/>
    <w:rsid w:val="00A77193"/>
    <w:rsid w:val="00A77788"/>
    <w:rsid w:val="00A77A4B"/>
    <w:rsid w:val="00A77A77"/>
    <w:rsid w:val="00A77C25"/>
    <w:rsid w:val="00A77CB6"/>
    <w:rsid w:val="00A77D24"/>
    <w:rsid w:val="00A77E96"/>
    <w:rsid w:val="00A77EAD"/>
    <w:rsid w:val="00A77EAF"/>
    <w:rsid w:val="00A80077"/>
    <w:rsid w:val="00A801F8"/>
    <w:rsid w:val="00A802B8"/>
    <w:rsid w:val="00A803AE"/>
    <w:rsid w:val="00A80790"/>
    <w:rsid w:val="00A807DD"/>
    <w:rsid w:val="00A80C35"/>
    <w:rsid w:val="00A80D0E"/>
    <w:rsid w:val="00A80DA3"/>
    <w:rsid w:val="00A80EC8"/>
    <w:rsid w:val="00A80FA3"/>
    <w:rsid w:val="00A810A0"/>
    <w:rsid w:val="00A817E5"/>
    <w:rsid w:val="00A8196F"/>
    <w:rsid w:val="00A81B4F"/>
    <w:rsid w:val="00A81C9D"/>
    <w:rsid w:val="00A81E4C"/>
    <w:rsid w:val="00A81FB2"/>
    <w:rsid w:val="00A82BAD"/>
    <w:rsid w:val="00A82C24"/>
    <w:rsid w:val="00A82D82"/>
    <w:rsid w:val="00A82F57"/>
    <w:rsid w:val="00A83B07"/>
    <w:rsid w:val="00A83C70"/>
    <w:rsid w:val="00A83DD4"/>
    <w:rsid w:val="00A83E8C"/>
    <w:rsid w:val="00A83EB7"/>
    <w:rsid w:val="00A83EFA"/>
    <w:rsid w:val="00A83F4D"/>
    <w:rsid w:val="00A84039"/>
    <w:rsid w:val="00A840DC"/>
    <w:rsid w:val="00A84475"/>
    <w:rsid w:val="00A845A5"/>
    <w:rsid w:val="00A84B7B"/>
    <w:rsid w:val="00A84CC7"/>
    <w:rsid w:val="00A84D3F"/>
    <w:rsid w:val="00A84D93"/>
    <w:rsid w:val="00A84E06"/>
    <w:rsid w:val="00A84EB4"/>
    <w:rsid w:val="00A850D3"/>
    <w:rsid w:val="00A8537D"/>
    <w:rsid w:val="00A853AD"/>
    <w:rsid w:val="00A85402"/>
    <w:rsid w:val="00A85465"/>
    <w:rsid w:val="00A8552B"/>
    <w:rsid w:val="00A858DC"/>
    <w:rsid w:val="00A858E6"/>
    <w:rsid w:val="00A85938"/>
    <w:rsid w:val="00A85B74"/>
    <w:rsid w:val="00A85E69"/>
    <w:rsid w:val="00A86352"/>
    <w:rsid w:val="00A8641D"/>
    <w:rsid w:val="00A8642B"/>
    <w:rsid w:val="00A866BA"/>
    <w:rsid w:val="00A867C0"/>
    <w:rsid w:val="00A867E9"/>
    <w:rsid w:val="00A868C5"/>
    <w:rsid w:val="00A86903"/>
    <w:rsid w:val="00A86AFB"/>
    <w:rsid w:val="00A86D1E"/>
    <w:rsid w:val="00A86E79"/>
    <w:rsid w:val="00A86F59"/>
    <w:rsid w:val="00A8762A"/>
    <w:rsid w:val="00A87864"/>
    <w:rsid w:val="00A879B8"/>
    <w:rsid w:val="00A87A60"/>
    <w:rsid w:val="00A87BD0"/>
    <w:rsid w:val="00A87D07"/>
    <w:rsid w:val="00A87F56"/>
    <w:rsid w:val="00A9008C"/>
    <w:rsid w:val="00A90270"/>
    <w:rsid w:val="00A903ED"/>
    <w:rsid w:val="00A904A0"/>
    <w:rsid w:val="00A906EF"/>
    <w:rsid w:val="00A90700"/>
    <w:rsid w:val="00A908E8"/>
    <w:rsid w:val="00A90B98"/>
    <w:rsid w:val="00A90DF4"/>
    <w:rsid w:val="00A9118B"/>
    <w:rsid w:val="00A91BED"/>
    <w:rsid w:val="00A91CB5"/>
    <w:rsid w:val="00A91F94"/>
    <w:rsid w:val="00A91FE9"/>
    <w:rsid w:val="00A92140"/>
    <w:rsid w:val="00A92220"/>
    <w:rsid w:val="00A922D3"/>
    <w:rsid w:val="00A9255D"/>
    <w:rsid w:val="00A925F5"/>
    <w:rsid w:val="00A92766"/>
    <w:rsid w:val="00A92909"/>
    <w:rsid w:val="00A92A3E"/>
    <w:rsid w:val="00A92AC1"/>
    <w:rsid w:val="00A92B2F"/>
    <w:rsid w:val="00A930EA"/>
    <w:rsid w:val="00A93208"/>
    <w:rsid w:val="00A93328"/>
    <w:rsid w:val="00A9384A"/>
    <w:rsid w:val="00A9387C"/>
    <w:rsid w:val="00A938B5"/>
    <w:rsid w:val="00A93936"/>
    <w:rsid w:val="00A93BAE"/>
    <w:rsid w:val="00A93DAE"/>
    <w:rsid w:val="00A93FDE"/>
    <w:rsid w:val="00A9435D"/>
    <w:rsid w:val="00A94401"/>
    <w:rsid w:val="00A945A3"/>
    <w:rsid w:val="00A948C6"/>
    <w:rsid w:val="00A94A29"/>
    <w:rsid w:val="00A94DC4"/>
    <w:rsid w:val="00A94DD8"/>
    <w:rsid w:val="00A950E8"/>
    <w:rsid w:val="00A952FC"/>
    <w:rsid w:val="00A953D9"/>
    <w:rsid w:val="00A954A2"/>
    <w:rsid w:val="00A95552"/>
    <w:rsid w:val="00A956C5"/>
    <w:rsid w:val="00A956DB"/>
    <w:rsid w:val="00A956F6"/>
    <w:rsid w:val="00A958F5"/>
    <w:rsid w:val="00A959AC"/>
    <w:rsid w:val="00A95AC2"/>
    <w:rsid w:val="00A95B71"/>
    <w:rsid w:val="00A9601E"/>
    <w:rsid w:val="00A9609F"/>
    <w:rsid w:val="00A960AA"/>
    <w:rsid w:val="00A9621F"/>
    <w:rsid w:val="00A96370"/>
    <w:rsid w:val="00A967AE"/>
    <w:rsid w:val="00A96AC8"/>
    <w:rsid w:val="00A96D7B"/>
    <w:rsid w:val="00A96DA0"/>
    <w:rsid w:val="00A96DCD"/>
    <w:rsid w:val="00A96E55"/>
    <w:rsid w:val="00A96E7E"/>
    <w:rsid w:val="00A96F43"/>
    <w:rsid w:val="00A96F4B"/>
    <w:rsid w:val="00A97050"/>
    <w:rsid w:val="00A97106"/>
    <w:rsid w:val="00A972E9"/>
    <w:rsid w:val="00A973AB"/>
    <w:rsid w:val="00A97551"/>
    <w:rsid w:val="00A97835"/>
    <w:rsid w:val="00A97BB0"/>
    <w:rsid w:val="00A97C6D"/>
    <w:rsid w:val="00A97D24"/>
    <w:rsid w:val="00A97D69"/>
    <w:rsid w:val="00A97F53"/>
    <w:rsid w:val="00AA000E"/>
    <w:rsid w:val="00AA00EB"/>
    <w:rsid w:val="00AA04B7"/>
    <w:rsid w:val="00AA04E0"/>
    <w:rsid w:val="00AA07BC"/>
    <w:rsid w:val="00AA0922"/>
    <w:rsid w:val="00AA09D3"/>
    <w:rsid w:val="00AA0BD9"/>
    <w:rsid w:val="00AA0D45"/>
    <w:rsid w:val="00AA1310"/>
    <w:rsid w:val="00AA1518"/>
    <w:rsid w:val="00AA155C"/>
    <w:rsid w:val="00AA167D"/>
    <w:rsid w:val="00AA1B30"/>
    <w:rsid w:val="00AA1B82"/>
    <w:rsid w:val="00AA1C88"/>
    <w:rsid w:val="00AA2135"/>
    <w:rsid w:val="00AA226B"/>
    <w:rsid w:val="00AA22C8"/>
    <w:rsid w:val="00AA2621"/>
    <w:rsid w:val="00AA2734"/>
    <w:rsid w:val="00AA2C7D"/>
    <w:rsid w:val="00AA2D77"/>
    <w:rsid w:val="00AA2F59"/>
    <w:rsid w:val="00AA2FB1"/>
    <w:rsid w:val="00AA324B"/>
    <w:rsid w:val="00AA350C"/>
    <w:rsid w:val="00AA3AE0"/>
    <w:rsid w:val="00AA3DD2"/>
    <w:rsid w:val="00AA3F1E"/>
    <w:rsid w:val="00AA42A2"/>
    <w:rsid w:val="00AA488A"/>
    <w:rsid w:val="00AA4935"/>
    <w:rsid w:val="00AA4CCE"/>
    <w:rsid w:val="00AA4E78"/>
    <w:rsid w:val="00AA50D7"/>
    <w:rsid w:val="00AA54CD"/>
    <w:rsid w:val="00AA55A6"/>
    <w:rsid w:val="00AA5721"/>
    <w:rsid w:val="00AA59B5"/>
    <w:rsid w:val="00AA5AAA"/>
    <w:rsid w:val="00AA5C60"/>
    <w:rsid w:val="00AA5DF2"/>
    <w:rsid w:val="00AA5E54"/>
    <w:rsid w:val="00AA622B"/>
    <w:rsid w:val="00AA643F"/>
    <w:rsid w:val="00AA652F"/>
    <w:rsid w:val="00AA6A14"/>
    <w:rsid w:val="00AA7026"/>
    <w:rsid w:val="00AA744D"/>
    <w:rsid w:val="00AA7481"/>
    <w:rsid w:val="00AA7489"/>
    <w:rsid w:val="00AA74AF"/>
    <w:rsid w:val="00AA77EC"/>
    <w:rsid w:val="00AA7821"/>
    <w:rsid w:val="00AA7BF0"/>
    <w:rsid w:val="00AA7CA5"/>
    <w:rsid w:val="00AA7CAA"/>
    <w:rsid w:val="00AA7EE6"/>
    <w:rsid w:val="00AA7F5F"/>
    <w:rsid w:val="00AB00FE"/>
    <w:rsid w:val="00AB01D4"/>
    <w:rsid w:val="00AB0713"/>
    <w:rsid w:val="00AB08B4"/>
    <w:rsid w:val="00AB08DB"/>
    <w:rsid w:val="00AB09BA"/>
    <w:rsid w:val="00AB0AC5"/>
    <w:rsid w:val="00AB0DF0"/>
    <w:rsid w:val="00AB10F4"/>
    <w:rsid w:val="00AB1388"/>
    <w:rsid w:val="00AB13C0"/>
    <w:rsid w:val="00AB1427"/>
    <w:rsid w:val="00AB1548"/>
    <w:rsid w:val="00AB1951"/>
    <w:rsid w:val="00AB19B0"/>
    <w:rsid w:val="00AB294F"/>
    <w:rsid w:val="00AB2DFF"/>
    <w:rsid w:val="00AB2EEF"/>
    <w:rsid w:val="00AB2F8D"/>
    <w:rsid w:val="00AB31AE"/>
    <w:rsid w:val="00AB31C9"/>
    <w:rsid w:val="00AB3393"/>
    <w:rsid w:val="00AB36A3"/>
    <w:rsid w:val="00AB36C3"/>
    <w:rsid w:val="00AB3C6E"/>
    <w:rsid w:val="00AB3E8B"/>
    <w:rsid w:val="00AB3F17"/>
    <w:rsid w:val="00AB3F21"/>
    <w:rsid w:val="00AB3FF8"/>
    <w:rsid w:val="00AB4115"/>
    <w:rsid w:val="00AB4342"/>
    <w:rsid w:val="00AB4583"/>
    <w:rsid w:val="00AB4593"/>
    <w:rsid w:val="00AB4883"/>
    <w:rsid w:val="00AB4894"/>
    <w:rsid w:val="00AB49DF"/>
    <w:rsid w:val="00AB4D75"/>
    <w:rsid w:val="00AB4E13"/>
    <w:rsid w:val="00AB4F10"/>
    <w:rsid w:val="00AB5039"/>
    <w:rsid w:val="00AB5397"/>
    <w:rsid w:val="00AB53A2"/>
    <w:rsid w:val="00AB540E"/>
    <w:rsid w:val="00AB568C"/>
    <w:rsid w:val="00AB595E"/>
    <w:rsid w:val="00AB5C93"/>
    <w:rsid w:val="00AB5CE4"/>
    <w:rsid w:val="00AB5D18"/>
    <w:rsid w:val="00AB6058"/>
    <w:rsid w:val="00AB608C"/>
    <w:rsid w:val="00AB60BB"/>
    <w:rsid w:val="00AB6457"/>
    <w:rsid w:val="00AB680D"/>
    <w:rsid w:val="00AB69CF"/>
    <w:rsid w:val="00AB6A6E"/>
    <w:rsid w:val="00AB6B74"/>
    <w:rsid w:val="00AB6C47"/>
    <w:rsid w:val="00AB6D18"/>
    <w:rsid w:val="00AB6F06"/>
    <w:rsid w:val="00AB706C"/>
    <w:rsid w:val="00AB7246"/>
    <w:rsid w:val="00AB730E"/>
    <w:rsid w:val="00AB78EB"/>
    <w:rsid w:val="00AB79CC"/>
    <w:rsid w:val="00AB7A82"/>
    <w:rsid w:val="00AB7AED"/>
    <w:rsid w:val="00AB7BFB"/>
    <w:rsid w:val="00AB7C85"/>
    <w:rsid w:val="00AB7CEB"/>
    <w:rsid w:val="00AC00E2"/>
    <w:rsid w:val="00AC0179"/>
    <w:rsid w:val="00AC0351"/>
    <w:rsid w:val="00AC0373"/>
    <w:rsid w:val="00AC0394"/>
    <w:rsid w:val="00AC0657"/>
    <w:rsid w:val="00AC093C"/>
    <w:rsid w:val="00AC0A16"/>
    <w:rsid w:val="00AC0B74"/>
    <w:rsid w:val="00AC0BF7"/>
    <w:rsid w:val="00AC0C60"/>
    <w:rsid w:val="00AC0E40"/>
    <w:rsid w:val="00AC1193"/>
    <w:rsid w:val="00AC14E2"/>
    <w:rsid w:val="00AC191C"/>
    <w:rsid w:val="00AC1979"/>
    <w:rsid w:val="00AC1A6C"/>
    <w:rsid w:val="00AC22A7"/>
    <w:rsid w:val="00AC22CF"/>
    <w:rsid w:val="00AC2567"/>
    <w:rsid w:val="00AC28A0"/>
    <w:rsid w:val="00AC2949"/>
    <w:rsid w:val="00AC295A"/>
    <w:rsid w:val="00AC296A"/>
    <w:rsid w:val="00AC2A76"/>
    <w:rsid w:val="00AC2B8E"/>
    <w:rsid w:val="00AC2BC6"/>
    <w:rsid w:val="00AC2F55"/>
    <w:rsid w:val="00AC3109"/>
    <w:rsid w:val="00AC3172"/>
    <w:rsid w:val="00AC31C5"/>
    <w:rsid w:val="00AC336E"/>
    <w:rsid w:val="00AC34EB"/>
    <w:rsid w:val="00AC356E"/>
    <w:rsid w:val="00AC371A"/>
    <w:rsid w:val="00AC3763"/>
    <w:rsid w:val="00AC39C0"/>
    <w:rsid w:val="00AC3BD7"/>
    <w:rsid w:val="00AC3C0A"/>
    <w:rsid w:val="00AC3C48"/>
    <w:rsid w:val="00AC4267"/>
    <w:rsid w:val="00AC428E"/>
    <w:rsid w:val="00AC4419"/>
    <w:rsid w:val="00AC44D0"/>
    <w:rsid w:val="00AC46DB"/>
    <w:rsid w:val="00AC4862"/>
    <w:rsid w:val="00AC4CA4"/>
    <w:rsid w:val="00AC4CED"/>
    <w:rsid w:val="00AC4D71"/>
    <w:rsid w:val="00AC4E2B"/>
    <w:rsid w:val="00AC4FD9"/>
    <w:rsid w:val="00AC5144"/>
    <w:rsid w:val="00AC55AD"/>
    <w:rsid w:val="00AC55DC"/>
    <w:rsid w:val="00AC5696"/>
    <w:rsid w:val="00AC5A5D"/>
    <w:rsid w:val="00AC5E8E"/>
    <w:rsid w:val="00AC60CE"/>
    <w:rsid w:val="00AC6180"/>
    <w:rsid w:val="00AC6320"/>
    <w:rsid w:val="00AC6362"/>
    <w:rsid w:val="00AC64CF"/>
    <w:rsid w:val="00AC664A"/>
    <w:rsid w:val="00AC6E63"/>
    <w:rsid w:val="00AC6EB0"/>
    <w:rsid w:val="00AC6F10"/>
    <w:rsid w:val="00AC73D6"/>
    <w:rsid w:val="00AC73EA"/>
    <w:rsid w:val="00AC742F"/>
    <w:rsid w:val="00AC753A"/>
    <w:rsid w:val="00AC76A5"/>
    <w:rsid w:val="00AC79A1"/>
    <w:rsid w:val="00AC7B1A"/>
    <w:rsid w:val="00AC7C48"/>
    <w:rsid w:val="00AC7C53"/>
    <w:rsid w:val="00AC7C7C"/>
    <w:rsid w:val="00AD0084"/>
    <w:rsid w:val="00AD0092"/>
    <w:rsid w:val="00AD0607"/>
    <w:rsid w:val="00AD062F"/>
    <w:rsid w:val="00AD09A3"/>
    <w:rsid w:val="00AD09CA"/>
    <w:rsid w:val="00AD0A56"/>
    <w:rsid w:val="00AD0BB6"/>
    <w:rsid w:val="00AD109B"/>
    <w:rsid w:val="00AD121F"/>
    <w:rsid w:val="00AD126E"/>
    <w:rsid w:val="00AD1405"/>
    <w:rsid w:val="00AD1496"/>
    <w:rsid w:val="00AD14B1"/>
    <w:rsid w:val="00AD14BE"/>
    <w:rsid w:val="00AD169F"/>
    <w:rsid w:val="00AD1919"/>
    <w:rsid w:val="00AD1A4B"/>
    <w:rsid w:val="00AD2035"/>
    <w:rsid w:val="00AD252B"/>
    <w:rsid w:val="00AD26FD"/>
    <w:rsid w:val="00AD280D"/>
    <w:rsid w:val="00AD285C"/>
    <w:rsid w:val="00AD293E"/>
    <w:rsid w:val="00AD2D5F"/>
    <w:rsid w:val="00AD2D6F"/>
    <w:rsid w:val="00AD3029"/>
    <w:rsid w:val="00AD31DB"/>
    <w:rsid w:val="00AD33D6"/>
    <w:rsid w:val="00AD3514"/>
    <w:rsid w:val="00AD3894"/>
    <w:rsid w:val="00AD38E3"/>
    <w:rsid w:val="00AD3961"/>
    <w:rsid w:val="00AD3C79"/>
    <w:rsid w:val="00AD3EC4"/>
    <w:rsid w:val="00AD3F80"/>
    <w:rsid w:val="00AD3F8D"/>
    <w:rsid w:val="00AD4297"/>
    <w:rsid w:val="00AD4497"/>
    <w:rsid w:val="00AD4664"/>
    <w:rsid w:val="00AD4714"/>
    <w:rsid w:val="00AD49B1"/>
    <w:rsid w:val="00AD4AC2"/>
    <w:rsid w:val="00AD4DCC"/>
    <w:rsid w:val="00AD50BB"/>
    <w:rsid w:val="00AD5135"/>
    <w:rsid w:val="00AD5186"/>
    <w:rsid w:val="00AD5604"/>
    <w:rsid w:val="00AD569D"/>
    <w:rsid w:val="00AD5833"/>
    <w:rsid w:val="00AD5ACE"/>
    <w:rsid w:val="00AD5BCE"/>
    <w:rsid w:val="00AD5F21"/>
    <w:rsid w:val="00AD6124"/>
    <w:rsid w:val="00AD61E6"/>
    <w:rsid w:val="00AD6365"/>
    <w:rsid w:val="00AD6636"/>
    <w:rsid w:val="00AD6900"/>
    <w:rsid w:val="00AD6A9D"/>
    <w:rsid w:val="00AD6AA5"/>
    <w:rsid w:val="00AD6AEA"/>
    <w:rsid w:val="00AD6B15"/>
    <w:rsid w:val="00AD6F05"/>
    <w:rsid w:val="00AD72A4"/>
    <w:rsid w:val="00AD72F6"/>
    <w:rsid w:val="00AD7660"/>
    <w:rsid w:val="00AD7DBD"/>
    <w:rsid w:val="00AD7E4D"/>
    <w:rsid w:val="00AE0026"/>
    <w:rsid w:val="00AE020A"/>
    <w:rsid w:val="00AE0494"/>
    <w:rsid w:val="00AE0AC9"/>
    <w:rsid w:val="00AE0B4C"/>
    <w:rsid w:val="00AE0BF9"/>
    <w:rsid w:val="00AE0D53"/>
    <w:rsid w:val="00AE0DE0"/>
    <w:rsid w:val="00AE10CC"/>
    <w:rsid w:val="00AE12D4"/>
    <w:rsid w:val="00AE13E3"/>
    <w:rsid w:val="00AE1492"/>
    <w:rsid w:val="00AE15E9"/>
    <w:rsid w:val="00AE1C46"/>
    <w:rsid w:val="00AE2097"/>
    <w:rsid w:val="00AE2366"/>
    <w:rsid w:val="00AE238F"/>
    <w:rsid w:val="00AE2599"/>
    <w:rsid w:val="00AE28AA"/>
    <w:rsid w:val="00AE2A78"/>
    <w:rsid w:val="00AE3152"/>
    <w:rsid w:val="00AE3322"/>
    <w:rsid w:val="00AE3465"/>
    <w:rsid w:val="00AE358C"/>
    <w:rsid w:val="00AE384F"/>
    <w:rsid w:val="00AE389F"/>
    <w:rsid w:val="00AE3CA8"/>
    <w:rsid w:val="00AE400A"/>
    <w:rsid w:val="00AE42DA"/>
    <w:rsid w:val="00AE4412"/>
    <w:rsid w:val="00AE44EC"/>
    <w:rsid w:val="00AE47A6"/>
    <w:rsid w:val="00AE49AF"/>
    <w:rsid w:val="00AE4B7B"/>
    <w:rsid w:val="00AE4BEB"/>
    <w:rsid w:val="00AE4D59"/>
    <w:rsid w:val="00AE4DCF"/>
    <w:rsid w:val="00AE563C"/>
    <w:rsid w:val="00AE56FA"/>
    <w:rsid w:val="00AE5BDC"/>
    <w:rsid w:val="00AE5E0F"/>
    <w:rsid w:val="00AE5E84"/>
    <w:rsid w:val="00AE60AC"/>
    <w:rsid w:val="00AE61F7"/>
    <w:rsid w:val="00AE6283"/>
    <w:rsid w:val="00AE6436"/>
    <w:rsid w:val="00AE6474"/>
    <w:rsid w:val="00AE6642"/>
    <w:rsid w:val="00AE66FE"/>
    <w:rsid w:val="00AE67EE"/>
    <w:rsid w:val="00AE6BE3"/>
    <w:rsid w:val="00AE6ED0"/>
    <w:rsid w:val="00AE706C"/>
    <w:rsid w:val="00AE7142"/>
    <w:rsid w:val="00AE71FB"/>
    <w:rsid w:val="00AE7201"/>
    <w:rsid w:val="00AE7239"/>
    <w:rsid w:val="00AE745D"/>
    <w:rsid w:val="00AE74BD"/>
    <w:rsid w:val="00AE7845"/>
    <w:rsid w:val="00AE78A4"/>
    <w:rsid w:val="00AE7968"/>
    <w:rsid w:val="00AE7BA4"/>
    <w:rsid w:val="00AE7CB2"/>
    <w:rsid w:val="00AE7E3D"/>
    <w:rsid w:val="00AF0028"/>
    <w:rsid w:val="00AF0157"/>
    <w:rsid w:val="00AF01B9"/>
    <w:rsid w:val="00AF01C2"/>
    <w:rsid w:val="00AF0484"/>
    <w:rsid w:val="00AF0588"/>
    <w:rsid w:val="00AF06F3"/>
    <w:rsid w:val="00AF070C"/>
    <w:rsid w:val="00AF0AFA"/>
    <w:rsid w:val="00AF0D72"/>
    <w:rsid w:val="00AF0D7A"/>
    <w:rsid w:val="00AF0DC2"/>
    <w:rsid w:val="00AF0E4B"/>
    <w:rsid w:val="00AF0E7E"/>
    <w:rsid w:val="00AF0F8D"/>
    <w:rsid w:val="00AF11C9"/>
    <w:rsid w:val="00AF129F"/>
    <w:rsid w:val="00AF144D"/>
    <w:rsid w:val="00AF1458"/>
    <w:rsid w:val="00AF1677"/>
    <w:rsid w:val="00AF1A69"/>
    <w:rsid w:val="00AF1F34"/>
    <w:rsid w:val="00AF20D3"/>
    <w:rsid w:val="00AF212C"/>
    <w:rsid w:val="00AF214A"/>
    <w:rsid w:val="00AF225E"/>
    <w:rsid w:val="00AF23D4"/>
    <w:rsid w:val="00AF2601"/>
    <w:rsid w:val="00AF2AA5"/>
    <w:rsid w:val="00AF2AC4"/>
    <w:rsid w:val="00AF2C8C"/>
    <w:rsid w:val="00AF3033"/>
    <w:rsid w:val="00AF3149"/>
    <w:rsid w:val="00AF33A7"/>
    <w:rsid w:val="00AF3704"/>
    <w:rsid w:val="00AF37FD"/>
    <w:rsid w:val="00AF3B40"/>
    <w:rsid w:val="00AF3BE8"/>
    <w:rsid w:val="00AF3E64"/>
    <w:rsid w:val="00AF40E3"/>
    <w:rsid w:val="00AF4175"/>
    <w:rsid w:val="00AF44CE"/>
    <w:rsid w:val="00AF4697"/>
    <w:rsid w:val="00AF47E7"/>
    <w:rsid w:val="00AF4B1E"/>
    <w:rsid w:val="00AF4C79"/>
    <w:rsid w:val="00AF4FEB"/>
    <w:rsid w:val="00AF5054"/>
    <w:rsid w:val="00AF55B9"/>
    <w:rsid w:val="00AF5690"/>
    <w:rsid w:val="00AF59C1"/>
    <w:rsid w:val="00AF5EE0"/>
    <w:rsid w:val="00AF600A"/>
    <w:rsid w:val="00AF61D9"/>
    <w:rsid w:val="00AF641A"/>
    <w:rsid w:val="00AF646C"/>
    <w:rsid w:val="00AF6C39"/>
    <w:rsid w:val="00AF6CFB"/>
    <w:rsid w:val="00AF6DF8"/>
    <w:rsid w:val="00AF70C9"/>
    <w:rsid w:val="00AF7154"/>
    <w:rsid w:val="00AF727F"/>
    <w:rsid w:val="00AF753D"/>
    <w:rsid w:val="00AF75B2"/>
    <w:rsid w:val="00AF7C7A"/>
    <w:rsid w:val="00AF7CE4"/>
    <w:rsid w:val="00AF7D2F"/>
    <w:rsid w:val="00AF7DB1"/>
    <w:rsid w:val="00AF7F12"/>
    <w:rsid w:val="00AF7FA5"/>
    <w:rsid w:val="00B0008F"/>
    <w:rsid w:val="00B000AC"/>
    <w:rsid w:val="00B0014B"/>
    <w:rsid w:val="00B00167"/>
    <w:rsid w:val="00B002DF"/>
    <w:rsid w:val="00B0046D"/>
    <w:rsid w:val="00B00487"/>
    <w:rsid w:val="00B0053B"/>
    <w:rsid w:val="00B0064D"/>
    <w:rsid w:val="00B00798"/>
    <w:rsid w:val="00B00981"/>
    <w:rsid w:val="00B00A71"/>
    <w:rsid w:val="00B00D44"/>
    <w:rsid w:val="00B00E37"/>
    <w:rsid w:val="00B00E43"/>
    <w:rsid w:val="00B00ED2"/>
    <w:rsid w:val="00B0119D"/>
    <w:rsid w:val="00B012A0"/>
    <w:rsid w:val="00B014B9"/>
    <w:rsid w:val="00B015AD"/>
    <w:rsid w:val="00B01689"/>
    <w:rsid w:val="00B01865"/>
    <w:rsid w:val="00B01A1E"/>
    <w:rsid w:val="00B01B70"/>
    <w:rsid w:val="00B023AC"/>
    <w:rsid w:val="00B0245C"/>
    <w:rsid w:val="00B028ED"/>
    <w:rsid w:val="00B02C32"/>
    <w:rsid w:val="00B02CE8"/>
    <w:rsid w:val="00B03068"/>
    <w:rsid w:val="00B033C6"/>
    <w:rsid w:val="00B033D7"/>
    <w:rsid w:val="00B0343E"/>
    <w:rsid w:val="00B03793"/>
    <w:rsid w:val="00B037AF"/>
    <w:rsid w:val="00B03870"/>
    <w:rsid w:val="00B03B2E"/>
    <w:rsid w:val="00B03E4C"/>
    <w:rsid w:val="00B03FCF"/>
    <w:rsid w:val="00B04024"/>
    <w:rsid w:val="00B04048"/>
    <w:rsid w:val="00B04053"/>
    <w:rsid w:val="00B040AC"/>
    <w:rsid w:val="00B04148"/>
    <w:rsid w:val="00B04332"/>
    <w:rsid w:val="00B0450A"/>
    <w:rsid w:val="00B04648"/>
    <w:rsid w:val="00B04894"/>
    <w:rsid w:val="00B0491B"/>
    <w:rsid w:val="00B049FF"/>
    <w:rsid w:val="00B04A28"/>
    <w:rsid w:val="00B04DA7"/>
    <w:rsid w:val="00B0552F"/>
    <w:rsid w:val="00B05A7A"/>
    <w:rsid w:val="00B05D39"/>
    <w:rsid w:val="00B05D7E"/>
    <w:rsid w:val="00B05ED4"/>
    <w:rsid w:val="00B05F74"/>
    <w:rsid w:val="00B05FD0"/>
    <w:rsid w:val="00B065A6"/>
    <w:rsid w:val="00B0681A"/>
    <w:rsid w:val="00B068D4"/>
    <w:rsid w:val="00B06C9E"/>
    <w:rsid w:val="00B06F22"/>
    <w:rsid w:val="00B06F51"/>
    <w:rsid w:val="00B06FA0"/>
    <w:rsid w:val="00B06FBD"/>
    <w:rsid w:val="00B06FEE"/>
    <w:rsid w:val="00B0720B"/>
    <w:rsid w:val="00B0737D"/>
    <w:rsid w:val="00B075AB"/>
    <w:rsid w:val="00B079BF"/>
    <w:rsid w:val="00B10013"/>
    <w:rsid w:val="00B1029F"/>
    <w:rsid w:val="00B1034D"/>
    <w:rsid w:val="00B1072A"/>
    <w:rsid w:val="00B10874"/>
    <w:rsid w:val="00B10B49"/>
    <w:rsid w:val="00B10CD0"/>
    <w:rsid w:val="00B10D6A"/>
    <w:rsid w:val="00B10E58"/>
    <w:rsid w:val="00B10EFE"/>
    <w:rsid w:val="00B10F2F"/>
    <w:rsid w:val="00B10FA0"/>
    <w:rsid w:val="00B11152"/>
    <w:rsid w:val="00B112C5"/>
    <w:rsid w:val="00B11476"/>
    <w:rsid w:val="00B1154A"/>
    <w:rsid w:val="00B117DC"/>
    <w:rsid w:val="00B11974"/>
    <w:rsid w:val="00B11A02"/>
    <w:rsid w:val="00B11A12"/>
    <w:rsid w:val="00B11AD6"/>
    <w:rsid w:val="00B11E11"/>
    <w:rsid w:val="00B11FAB"/>
    <w:rsid w:val="00B1224F"/>
    <w:rsid w:val="00B12283"/>
    <w:rsid w:val="00B128F9"/>
    <w:rsid w:val="00B12998"/>
    <w:rsid w:val="00B12A39"/>
    <w:rsid w:val="00B12A9B"/>
    <w:rsid w:val="00B12B25"/>
    <w:rsid w:val="00B12D9D"/>
    <w:rsid w:val="00B13091"/>
    <w:rsid w:val="00B130E5"/>
    <w:rsid w:val="00B13118"/>
    <w:rsid w:val="00B13347"/>
    <w:rsid w:val="00B1357A"/>
    <w:rsid w:val="00B13672"/>
    <w:rsid w:val="00B1367F"/>
    <w:rsid w:val="00B139DD"/>
    <w:rsid w:val="00B13A83"/>
    <w:rsid w:val="00B13ACF"/>
    <w:rsid w:val="00B1416D"/>
    <w:rsid w:val="00B14754"/>
    <w:rsid w:val="00B14A9D"/>
    <w:rsid w:val="00B14C1D"/>
    <w:rsid w:val="00B14CE4"/>
    <w:rsid w:val="00B14E0C"/>
    <w:rsid w:val="00B151D2"/>
    <w:rsid w:val="00B152AD"/>
    <w:rsid w:val="00B152D7"/>
    <w:rsid w:val="00B1543E"/>
    <w:rsid w:val="00B1588E"/>
    <w:rsid w:val="00B1599B"/>
    <w:rsid w:val="00B164C7"/>
    <w:rsid w:val="00B164FF"/>
    <w:rsid w:val="00B168C1"/>
    <w:rsid w:val="00B1691F"/>
    <w:rsid w:val="00B16A9D"/>
    <w:rsid w:val="00B16C17"/>
    <w:rsid w:val="00B16C57"/>
    <w:rsid w:val="00B16C6D"/>
    <w:rsid w:val="00B16D6E"/>
    <w:rsid w:val="00B16DF4"/>
    <w:rsid w:val="00B17190"/>
    <w:rsid w:val="00B171B1"/>
    <w:rsid w:val="00B17245"/>
    <w:rsid w:val="00B173A3"/>
    <w:rsid w:val="00B1763C"/>
    <w:rsid w:val="00B1798E"/>
    <w:rsid w:val="00B179E4"/>
    <w:rsid w:val="00B17A9A"/>
    <w:rsid w:val="00B17B20"/>
    <w:rsid w:val="00B17B8E"/>
    <w:rsid w:val="00B200DA"/>
    <w:rsid w:val="00B20403"/>
    <w:rsid w:val="00B205CA"/>
    <w:rsid w:val="00B207DC"/>
    <w:rsid w:val="00B2083E"/>
    <w:rsid w:val="00B208A4"/>
    <w:rsid w:val="00B20A46"/>
    <w:rsid w:val="00B20F1A"/>
    <w:rsid w:val="00B20F58"/>
    <w:rsid w:val="00B20FAB"/>
    <w:rsid w:val="00B21470"/>
    <w:rsid w:val="00B215F8"/>
    <w:rsid w:val="00B21997"/>
    <w:rsid w:val="00B21A33"/>
    <w:rsid w:val="00B21B0B"/>
    <w:rsid w:val="00B21CA9"/>
    <w:rsid w:val="00B21D4B"/>
    <w:rsid w:val="00B21DD9"/>
    <w:rsid w:val="00B21E3A"/>
    <w:rsid w:val="00B22145"/>
    <w:rsid w:val="00B2227C"/>
    <w:rsid w:val="00B22280"/>
    <w:rsid w:val="00B22492"/>
    <w:rsid w:val="00B22494"/>
    <w:rsid w:val="00B22499"/>
    <w:rsid w:val="00B225A0"/>
    <w:rsid w:val="00B2260B"/>
    <w:rsid w:val="00B2280F"/>
    <w:rsid w:val="00B2294D"/>
    <w:rsid w:val="00B22A49"/>
    <w:rsid w:val="00B22B88"/>
    <w:rsid w:val="00B22D06"/>
    <w:rsid w:val="00B22E8D"/>
    <w:rsid w:val="00B2304E"/>
    <w:rsid w:val="00B23178"/>
    <w:rsid w:val="00B231CC"/>
    <w:rsid w:val="00B23400"/>
    <w:rsid w:val="00B23564"/>
    <w:rsid w:val="00B23701"/>
    <w:rsid w:val="00B23857"/>
    <w:rsid w:val="00B23A5E"/>
    <w:rsid w:val="00B23D0E"/>
    <w:rsid w:val="00B23EE9"/>
    <w:rsid w:val="00B23EF1"/>
    <w:rsid w:val="00B240A4"/>
    <w:rsid w:val="00B242F6"/>
    <w:rsid w:val="00B24403"/>
    <w:rsid w:val="00B24441"/>
    <w:rsid w:val="00B244F5"/>
    <w:rsid w:val="00B2454A"/>
    <w:rsid w:val="00B2468E"/>
    <w:rsid w:val="00B2495D"/>
    <w:rsid w:val="00B24A1B"/>
    <w:rsid w:val="00B24A34"/>
    <w:rsid w:val="00B24C87"/>
    <w:rsid w:val="00B25142"/>
    <w:rsid w:val="00B252E7"/>
    <w:rsid w:val="00B2555B"/>
    <w:rsid w:val="00B25618"/>
    <w:rsid w:val="00B25AB8"/>
    <w:rsid w:val="00B25AF6"/>
    <w:rsid w:val="00B25DA8"/>
    <w:rsid w:val="00B25E26"/>
    <w:rsid w:val="00B2628F"/>
    <w:rsid w:val="00B26378"/>
    <w:rsid w:val="00B26549"/>
    <w:rsid w:val="00B266D2"/>
    <w:rsid w:val="00B26755"/>
    <w:rsid w:val="00B26AF4"/>
    <w:rsid w:val="00B27272"/>
    <w:rsid w:val="00B272AE"/>
    <w:rsid w:val="00B27455"/>
    <w:rsid w:val="00B277E4"/>
    <w:rsid w:val="00B2786D"/>
    <w:rsid w:val="00B27E4D"/>
    <w:rsid w:val="00B27F75"/>
    <w:rsid w:val="00B301C2"/>
    <w:rsid w:val="00B307B1"/>
    <w:rsid w:val="00B3086F"/>
    <w:rsid w:val="00B309A4"/>
    <w:rsid w:val="00B30C2A"/>
    <w:rsid w:val="00B30DA6"/>
    <w:rsid w:val="00B30DB2"/>
    <w:rsid w:val="00B30EE3"/>
    <w:rsid w:val="00B314AA"/>
    <w:rsid w:val="00B314D8"/>
    <w:rsid w:val="00B31683"/>
    <w:rsid w:val="00B31825"/>
    <w:rsid w:val="00B31CEE"/>
    <w:rsid w:val="00B31D7C"/>
    <w:rsid w:val="00B31D9C"/>
    <w:rsid w:val="00B320F8"/>
    <w:rsid w:val="00B321DD"/>
    <w:rsid w:val="00B32203"/>
    <w:rsid w:val="00B3240C"/>
    <w:rsid w:val="00B32454"/>
    <w:rsid w:val="00B32742"/>
    <w:rsid w:val="00B3276C"/>
    <w:rsid w:val="00B327F7"/>
    <w:rsid w:val="00B32CB1"/>
    <w:rsid w:val="00B32E50"/>
    <w:rsid w:val="00B33538"/>
    <w:rsid w:val="00B33D6E"/>
    <w:rsid w:val="00B33D71"/>
    <w:rsid w:val="00B33E77"/>
    <w:rsid w:val="00B34024"/>
    <w:rsid w:val="00B341CE"/>
    <w:rsid w:val="00B34320"/>
    <w:rsid w:val="00B34518"/>
    <w:rsid w:val="00B34903"/>
    <w:rsid w:val="00B349BE"/>
    <w:rsid w:val="00B349D1"/>
    <w:rsid w:val="00B349DF"/>
    <w:rsid w:val="00B34F47"/>
    <w:rsid w:val="00B3500E"/>
    <w:rsid w:val="00B351AA"/>
    <w:rsid w:val="00B35238"/>
    <w:rsid w:val="00B3528F"/>
    <w:rsid w:val="00B352D0"/>
    <w:rsid w:val="00B35422"/>
    <w:rsid w:val="00B3564C"/>
    <w:rsid w:val="00B35855"/>
    <w:rsid w:val="00B35A5F"/>
    <w:rsid w:val="00B35B93"/>
    <w:rsid w:val="00B35C62"/>
    <w:rsid w:val="00B35E9F"/>
    <w:rsid w:val="00B3611B"/>
    <w:rsid w:val="00B361B6"/>
    <w:rsid w:val="00B36503"/>
    <w:rsid w:val="00B366E0"/>
    <w:rsid w:val="00B367DB"/>
    <w:rsid w:val="00B36B20"/>
    <w:rsid w:val="00B371D9"/>
    <w:rsid w:val="00B3721B"/>
    <w:rsid w:val="00B37257"/>
    <w:rsid w:val="00B37438"/>
    <w:rsid w:val="00B37466"/>
    <w:rsid w:val="00B3788B"/>
    <w:rsid w:val="00B37B5A"/>
    <w:rsid w:val="00B37CFE"/>
    <w:rsid w:val="00B37F1B"/>
    <w:rsid w:val="00B40028"/>
    <w:rsid w:val="00B4004C"/>
    <w:rsid w:val="00B4041F"/>
    <w:rsid w:val="00B404A1"/>
    <w:rsid w:val="00B40730"/>
    <w:rsid w:val="00B40901"/>
    <w:rsid w:val="00B409BF"/>
    <w:rsid w:val="00B40A98"/>
    <w:rsid w:val="00B40B56"/>
    <w:rsid w:val="00B40C83"/>
    <w:rsid w:val="00B40D5A"/>
    <w:rsid w:val="00B40F1F"/>
    <w:rsid w:val="00B40F2F"/>
    <w:rsid w:val="00B41084"/>
    <w:rsid w:val="00B4109C"/>
    <w:rsid w:val="00B41127"/>
    <w:rsid w:val="00B41468"/>
    <w:rsid w:val="00B414CF"/>
    <w:rsid w:val="00B417B1"/>
    <w:rsid w:val="00B41D28"/>
    <w:rsid w:val="00B41D95"/>
    <w:rsid w:val="00B4215B"/>
    <w:rsid w:val="00B42264"/>
    <w:rsid w:val="00B42335"/>
    <w:rsid w:val="00B42958"/>
    <w:rsid w:val="00B42B87"/>
    <w:rsid w:val="00B42B8C"/>
    <w:rsid w:val="00B42C92"/>
    <w:rsid w:val="00B42D3B"/>
    <w:rsid w:val="00B4335A"/>
    <w:rsid w:val="00B4341B"/>
    <w:rsid w:val="00B43749"/>
    <w:rsid w:val="00B43951"/>
    <w:rsid w:val="00B43A80"/>
    <w:rsid w:val="00B43B46"/>
    <w:rsid w:val="00B43DD2"/>
    <w:rsid w:val="00B43EFF"/>
    <w:rsid w:val="00B44479"/>
    <w:rsid w:val="00B445D1"/>
    <w:rsid w:val="00B4461A"/>
    <w:rsid w:val="00B448F1"/>
    <w:rsid w:val="00B44B4C"/>
    <w:rsid w:val="00B44C50"/>
    <w:rsid w:val="00B450F7"/>
    <w:rsid w:val="00B452AA"/>
    <w:rsid w:val="00B45463"/>
    <w:rsid w:val="00B45534"/>
    <w:rsid w:val="00B458D5"/>
    <w:rsid w:val="00B45DD1"/>
    <w:rsid w:val="00B45F6C"/>
    <w:rsid w:val="00B46072"/>
    <w:rsid w:val="00B4624A"/>
    <w:rsid w:val="00B464E3"/>
    <w:rsid w:val="00B46758"/>
    <w:rsid w:val="00B469F7"/>
    <w:rsid w:val="00B46AE4"/>
    <w:rsid w:val="00B46D17"/>
    <w:rsid w:val="00B47199"/>
    <w:rsid w:val="00B472A4"/>
    <w:rsid w:val="00B4755E"/>
    <w:rsid w:val="00B47967"/>
    <w:rsid w:val="00B47CFE"/>
    <w:rsid w:val="00B47F0F"/>
    <w:rsid w:val="00B50077"/>
    <w:rsid w:val="00B501FF"/>
    <w:rsid w:val="00B50382"/>
    <w:rsid w:val="00B507FF"/>
    <w:rsid w:val="00B50834"/>
    <w:rsid w:val="00B50896"/>
    <w:rsid w:val="00B509A2"/>
    <w:rsid w:val="00B50B26"/>
    <w:rsid w:val="00B50BE5"/>
    <w:rsid w:val="00B50C24"/>
    <w:rsid w:val="00B50C7D"/>
    <w:rsid w:val="00B50F00"/>
    <w:rsid w:val="00B510D0"/>
    <w:rsid w:val="00B51321"/>
    <w:rsid w:val="00B51661"/>
    <w:rsid w:val="00B51831"/>
    <w:rsid w:val="00B51901"/>
    <w:rsid w:val="00B51BC4"/>
    <w:rsid w:val="00B51D38"/>
    <w:rsid w:val="00B51DAD"/>
    <w:rsid w:val="00B51E51"/>
    <w:rsid w:val="00B51ECE"/>
    <w:rsid w:val="00B52077"/>
    <w:rsid w:val="00B520A8"/>
    <w:rsid w:val="00B52169"/>
    <w:rsid w:val="00B522F9"/>
    <w:rsid w:val="00B52454"/>
    <w:rsid w:val="00B526D8"/>
    <w:rsid w:val="00B529EC"/>
    <w:rsid w:val="00B52A61"/>
    <w:rsid w:val="00B52B0E"/>
    <w:rsid w:val="00B52B75"/>
    <w:rsid w:val="00B52C81"/>
    <w:rsid w:val="00B52ED8"/>
    <w:rsid w:val="00B53092"/>
    <w:rsid w:val="00B53104"/>
    <w:rsid w:val="00B53128"/>
    <w:rsid w:val="00B53249"/>
    <w:rsid w:val="00B5338A"/>
    <w:rsid w:val="00B53850"/>
    <w:rsid w:val="00B538CD"/>
    <w:rsid w:val="00B5392C"/>
    <w:rsid w:val="00B53A90"/>
    <w:rsid w:val="00B53C04"/>
    <w:rsid w:val="00B53D9C"/>
    <w:rsid w:val="00B54152"/>
    <w:rsid w:val="00B5419B"/>
    <w:rsid w:val="00B5436F"/>
    <w:rsid w:val="00B54437"/>
    <w:rsid w:val="00B54536"/>
    <w:rsid w:val="00B5476A"/>
    <w:rsid w:val="00B54A21"/>
    <w:rsid w:val="00B54A42"/>
    <w:rsid w:val="00B54F02"/>
    <w:rsid w:val="00B54F36"/>
    <w:rsid w:val="00B5504E"/>
    <w:rsid w:val="00B553B9"/>
    <w:rsid w:val="00B5541A"/>
    <w:rsid w:val="00B55525"/>
    <w:rsid w:val="00B5579F"/>
    <w:rsid w:val="00B55AA9"/>
    <w:rsid w:val="00B55AC5"/>
    <w:rsid w:val="00B55DB9"/>
    <w:rsid w:val="00B55DD0"/>
    <w:rsid w:val="00B55DE6"/>
    <w:rsid w:val="00B55DEB"/>
    <w:rsid w:val="00B56313"/>
    <w:rsid w:val="00B56681"/>
    <w:rsid w:val="00B566AE"/>
    <w:rsid w:val="00B5678D"/>
    <w:rsid w:val="00B56891"/>
    <w:rsid w:val="00B56AD0"/>
    <w:rsid w:val="00B56CF1"/>
    <w:rsid w:val="00B56E19"/>
    <w:rsid w:val="00B57192"/>
    <w:rsid w:val="00B571AA"/>
    <w:rsid w:val="00B571C5"/>
    <w:rsid w:val="00B571E1"/>
    <w:rsid w:val="00B57509"/>
    <w:rsid w:val="00B575AB"/>
    <w:rsid w:val="00B57634"/>
    <w:rsid w:val="00B5775A"/>
    <w:rsid w:val="00B57B58"/>
    <w:rsid w:val="00B57D44"/>
    <w:rsid w:val="00B57D52"/>
    <w:rsid w:val="00B57F87"/>
    <w:rsid w:val="00B60008"/>
    <w:rsid w:val="00B600E8"/>
    <w:rsid w:val="00B6012B"/>
    <w:rsid w:val="00B603C8"/>
    <w:rsid w:val="00B6040E"/>
    <w:rsid w:val="00B605A2"/>
    <w:rsid w:val="00B60A62"/>
    <w:rsid w:val="00B60BAB"/>
    <w:rsid w:val="00B60C6A"/>
    <w:rsid w:val="00B60D5D"/>
    <w:rsid w:val="00B60E6E"/>
    <w:rsid w:val="00B60EF1"/>
    <w:rsid w:val="00B61398"/>
    <w:rsid w:val="00B615E8"/>
    <w:rsid w:val="00B616F1"/>
    <w:rsid w:val="00B61803"/>
    <w:rsid w:val="00B6194C"/>
    <w:rsid w:val="00B61B53"/>
    <w:rsid w:val="00B61BE4"/>
    <w:rsid w:val="00B61CAB"/>
    <w:rsid w:val="00B61E22"/>
    <w:rsid w:val="00B61FD9"/>
    <w:rsid w:val="00B62033"/>
    <w:rsid w:val="00B62091"/>
    <w:rsid w:val="00B621D5"/>
    <w:rsid w:val="00B621EC"/>
    <w:rsid w:val="00B6234B"/>
    <w:rsid w:val="00B625BC"/>
    <w:rsid w:val="00B62689"/>
    <w:rsid w:val="00B626BB"/>
    <w:rsid w:val="00B62707"/>
    <w:rsid w:val="00B6280A"/>
    <w:rsid w:val="00B6288C"/>
    <w:rsid w:val="00B6297A"/>
    <w:rsid w:val="00B629C1"/>
    <w:rsid w:val="00B62AB7"/>
    <w:rsid w:val="00B62B60"/>
    <w:rsid w:val="00B62E3E"/>
    <w:rsid w:val="00B62ECC"/>
    <w:rsid w:val="00B6307D"/>
    <w:rsid w:val="00B630B4"/>
    <w:rsid w:val="00B630CF"/>
    <w:rsid w:val="00B63414"/>
    <w:rsid w:val="00B634B9"/>
    <w:rsid w:val="00B635F5"/>
    <w:rsid w:val="00B6361A"/>
    <w:rsid w:val="00B63716"/>
    <w:rsid w:val="00B6385F"/>
    <w:rsid w:val="00B63AEF"/>
    <w:rsid w:val="00B63D15"/>
    <w:rsid w:val="00B64019"/>
    <w:rsid w:val="00B6423D"/>
    <w:rsid w:val="00B64279"/>
    <w:rsid w:val="00B64355"/>
    <w:rsid w:val="00B643E3"/>
    <w:rsid w:val="00B64484"/>
    <w:rsid w:val="00B6458F"/>
    <w:rsid w:val="00B64740"/>
    <w:rsid w:val="00B64D3C"/>
    <w:rsid w:val="00B65008"/>
    <w:rsid w:val="00B651F2"/>
    <w:rsid w:val="00B65281"/>
    <w:rsid w:val="00B652E6"/>
    <w:rsid w:val="00B65682"/>
    <w:rsid w:val="00B65961"/>
    <w:rsid w:val="00B65A4D"/>
    <w:rsid w:val="00B65A75"/>
    <w:rsid w:val="00B65C05"/>
    <w:rsid w:val="00B65E11"/>
    <w:rsid w:val="00B65E49"/>
    <w:rsid w:val="00B65FB3"/>
    <w:rsid w:val="00B660E2"/>
    <w:rsid w:val="00B66212"/>
    <w:rsid w:val="00B6635B"/>
    <w:rsid w:val="00B6643D"/>
    <w:rsid w:val="00B66470"/>
    <w:rsid w:val="00B664ED"/>
    <w:rsid w:val="00B6671C"/>
    <w:rsid w:val="00B66866"/>
    <w:rsid w:val="00B669A7"/>
    <w:rsid w:val="00B669B2"/>
    <w:rsid w:val="00B66EE0"/>
    <w:rsid w:val="00B66F21"/>
    <w:rsid w:val="00B66FD3"/>
    <w:rsid w:val="00B670F8"/>
    <w:rsid w:val="00B67128"/>
    <w:rsid w:val="00B67133"/>
    <w:rsid w:val="00B674F4"/>
    <w:rsid w:val="00B675B6"/>
    <w:rsid w:val="00B67678"/>
    <w:rsid w:val="00B6788E"/>
    <w:rsid w:val="00B67950"/>
    <w:rsid w:val="00B67AA4"/>
    <w:rsid w:val="00B67CD8"/>
    <w:rsid w:val="00B67D0B"/>
    <w:rsid w:val="00B67D37"/>
    <w:rsid w:val="00B67D52"/>
    <w:rsid w:val="00B67F3A"/>
    <w:rsid w:val="00B70433"/>
    <w:rsid w:val="00B70808"/>
    <w:rsid w:val="00B70D7B"/>
    <w:rsid w:val="00B70F40"/>
    <w:rsid w:val="00B7112A"/>
    <w:rsid w:val="00B71554"/>
    <w:rsid w:val="00B7165E"/>
    <w:rsid w:val="00B717F2"/>
    <w:rsid w:val="00B719F4"/>
    <w:rsid w:val="00B72170"/>
    <w:rsid w:val="00B72230"/>
    <w:rsid w:val="00B72576"/>
    <w:rsid w:val="00B725D2"/>
    <w:rsid w:val="00B725E9"/>
    <w:rsid w:val="00B7261F"/>
    <w:rsid w:val="00B72666"/>
    <w:rsid w:val="00B726E3"/>
    <w:rsid w:val="00B72871"/>
    <w:rsid w:val="00B729D2"/>
    <w:rsid w:val="00B72CA6"/>
    <w:rsid w:val="00B72D16"/>
    <w:rsid w:val="00B72E84"/>
    <w:rsid w:val="00B72EAD"/>
    <w:rsid w:val="00B72FDA"/>
    <w:rsid w:val="00B732DD"/>
    <w:rsid w:val="00B736D6"/>
    <w:rsid w:val="00B73722"/>
    <w:rsid w:val="00B7377F"/>
    <w:rsid w:val="00B73AA4"/>
    <w:rsid w:val="00B73B66"/>
    <w:rsid w:val="00B73B83"/>
    <w:rsid w:val="00B73BBA"/>
    <w:rsid w:val="00B73C17"/>
    <w:rsid w:val="00B73DC8"/>
    <w:rsid w:val="00B73E64"/>
    <w:rsid w:val="00B73FCA"/>
    <w:rsid w:val="00B74072"/>
    <w:rsid w:val="00B7411B"/>
    <w:rsid w:val="00B741A5"/>
    <w:rsid w:val="00B743B7"/>
    <w:rsid w:val="00B744C2"/>
    <w:rsid w:val="00B7474A"/>
    <w:rsid w:val="00B7474C"/>
    <w:rsid w:val="00B74783"/>
    <w:rsid w:val="00B74986"/>
    <w:rsid w:val="00B74BFC"/>
    <w:rsid w:val="00B75138"/>
    <w:rsid w:val="00B752BA"/>
    <w:rsid w:val="00B7533C"/>
    <w:rsid w:val="00B7553E"/>
    <w:rsid w:val="00B757D6"/>
    <w:rsid w:val="00B75AD9"/>
    <w:rsid w:val="00B75D73"/>
    <w:rsid w:val="00B75FF8"/>
    <w:rsid w:val="00B76064"/>
    <w:rsid w:val="00B7647D"/>
    <w:rsid w:val="00B7666C"/>
    <w:rsid w:val="00B76C66"/>
    <w:rsid w:val="00B76C90"/>
    <w:rsid w:val="00B76F24"/>
    <w:rsid w:val="00B76FCA"/>
    <w:rsid w:val="00B7719C"/>
    <w:rsid w:val="00B77258"/>
    <w:rsid w:val="00B7735A"/>
    <w:rsid w:val="00B77513"/>
    <w:rsid w:val="00B7751F"/>
    <w:rsid w:val="00B778E5"/>
    <w:rsid w:val="00B77984"/>
    <w:rsid w:val="00B779ED"/>
    <w:rsid w:val="00B77E76"/>
    <w:rsid w:val="00B77E87"/>
    <w:rsid w:val="00B77EEC"/>
    <w:rsid w:val="00B80117"/>
    <w:rsid w:val="00B8015B"/>
    <w:rsid w:val="00B802BE"/>
    <w:rsid w:val="00B8057B"/>
    <w:rsid w:val="00B805B9"/>
    <w:rsid w:val="00B80C17"/>
    <w:rsid w:val="00B80E0C"/>
    <w:rsid w:val="00B81037"/>
    <w:rsid w:val="00B81344"/>
    <w:rsid w:val="00B815C1"/>
    <w:rsid w:val="00B81651"/>
    <w:rsid w:val="00B817C6"/>
    <w:rsid w:val="00B8184F"/>
    <w:rsid w:val="00B81C20"/>
    <w:rsid w:val="00B81D57"/>
    <w:rsid w:val="00B81F51"/>
    <w:rsid w:val="00B81F95"/>
    <w:rsid w:val="00B82315"/>
    <w:rsid w:val="00B8233F"/>
    <w:rsid w:val="00B8248A"/>
    <w:rsid w:val="00B82536"/>
    <w:rsid w:val="00B82988"/>
    <w:rsid w:val="00B82CE7"/>
    <w:rsid w:val="00B82FF2"/>
    <w:rsid w:val="00B830B2"/>
    <w:rsid w:val="00B8323D"/>
    <w:rsid w:val="00B83288"/>
    <w:rsid w:val="00B839CF"/>
    <w:rsid w:val="00B83C15"/>
    <w:rsid w:val="00B83CEF"/>
    <w:rsid w:val="00B83D57"/>
    <w:rsid w:val="00B841A1"/>
    <w:rsid w:val="00B843F9"/>
    <w:rsid w:val="00B84402"/>
    <w:rsid w:val="00B84739"/>
    <w:rsid w:val="00B849AD"/>
    <w:rsid w:val="00B84A71"/>
    <w:rsid w:val="00B84A87"/>
    <w:rsid w:val="00B84AE2"/>
    <w:rsid w:val="00B84B90"/>
    <w:rsid w:val="00B84E73"/>
    <w:rsid w:val="00B851A4"/>
    <w:rsid w:val="00B8522E"/>
    <w:rsid w:val="00B852DA"/>
    <w:rsid w:val="00B85646"/>
    <w:rsid w:val="00B8591B"/>
    <w:rsid w:val="00B85C8D"/>
    <w:rsid w:val="00B85D9B"/>
    <w:rsid w:val="00B86098"/>
    <w:rsid w:val="00B86165"/>
    <w:rsid w:val="00B8629F"/>
    <w:rsid w:val="00B86342"/>
    <w:rsid w:val="00B8642D"/>
    <w:rsid w:val="00B868E4"/>
    <w:rsid w:val="00B86D59"/>
    <w:rsid w:val="00B86E8A"/>
    <w:rsid w:val="00B86EA2"/>
    <w:rsid w:val="00B87028"/>
    <w:rsid w:val="00B87141"/>
    <w:rsid w:val="00B871B2"/>
    <w:rsid w:val="00B871CF"/>
    <w:rsid w:val="00B873BF"/>
    <w:rsid w:val="00B874D1"/>
    <w:rsid w:val="00B874FA"/>
    <w:rsid w:val="00B87947"/>
    <w:rsid w:val="00B87AA6"/>
    <w:rsid w:val="00B87B16"/>
    <w:rsid w:val="00B87D32"/>
    <w:rsid w:val="00B9020A"/>
    <w:rsid w:val="00B902CB"/>
    <w:rsid w:val="00B90376"/>
    <w:rsid w:val="00B90419"/>
    <w:rsid w:val="00B904E6"/>
    <w:rsid w:val="00B9061F"/>
    <w:rsid w:val="00B90791"/>
    <w:rsid w:val="00B9084C"/>
    <w:rsid w:val="00B90D74"/>
    <w:rsid w:val="00B90E54"/>
    <w:rsid w:val="00B90E61"/>
    <w:rsid w:val="00B90FD1"/>
    <w:rsid w:val="00B9117A"/>
    <w:rsid w:val="00B91350"/>
    <w:rsid w:val="00B91369"/>
    <w:rsid w:val="00B91471"/>
    <w:rsid w:val="00B91712"/>
    <w:rsid w:val="00B91B81"/>
    <w:rsid w:val="00B91E83"/>
    <w:rsid w:val="00B91E9D"/>
    <w:rsid w:val="00B92035"/>
    <w:rsid w:val="00B920D4"/>
    <w:rsid w:val="00B92ADB"/>
    <w:rsid w:val="00B92BA1"/>
    <w:rsid w:val="00B92FF2"/>
    <w:rsid w:val="00B9323C"/>
    <w:rsid w:val="00B933C9"/>
    <w:rsid w:val="00B934F8"/>
    <w:rsid w:val="00B93629"/>
    <w:rsid w:val="00B9392E"/>
    <w:rsid w:val="00B94034"/>
    <w:rsid w:val="00B942D2"/>
    <w:rsid w:val="00B942F2"/>
    <w:rsid w:val="00B945C7"/>
    <w:rsid w:val="00B94746"/>
    <w:rsid w:val="00B94B08"/>
    <w:rsid w:val="00B94B1B"/>
    <w:rsid w:val="00B94D32"/>
    <w:rsid w:val="00B94EEB"/>
    <w:rsid w:val="00B9541D"/>
    <w:rsid w:val="00B954B2"/>
    <w:rsid w:val="00B957C0"/>
    <w:rsid w:val="00B9580C"/>
    <w:rsid w:val="00B9582C"/>
    <w:rsid w:val="00B95B16"/>
    <w:rsid w:val="00B95B43"/>
    <w:rsid w:val="00B95BA6"/>
    <w:rsid w:val="00B95C44"/>
    <w:rsid w:val="00B95DD1"/>
    <w:rsid w:val="00B95EC6"/>
    <w:rsid w:val="00B96043"/>
    <w:rsid w:val="00B96628"/>
    <w:rsid w:val="00B968D6"/>
    <w:rsid w:val="00B96E44"/>
    <w:rsid w:val="00B973A4"/>
    <w:rsid w:val="00B97522"/>
    <w:rsid w:val="00B977F5"/>
    <w:rsid w:val="00B97CAE"/>
    <w:rsid w:val="00B97E7D"/>
    <w:rsid w:val="00B97F46"/>
    <w:rsid w:val="00B97FCB"/>
    <w:rsid w:val="00BA0081"/>
    <w:rsid w:val="00BA0085"/>
    <w:rsid w:val="00BA00BD"/>
    <w:rsid w:val="00BA059E"/>
    <w:rsid w:val="00BA0631"/>
    <w:rsid w:val="00BA0A0D"/>
    <w:rsid w:val="00BA0A13"/>
    <w:rsid w:val="00BA0A86"/>
    <w:rsid w:val="00BA0AF1"/>
    <w:rsid w:val="00BA0C2D"/>
    <w:rsid w:val="00BA0F17"/>
    <w:rsid w:val="00BA10B8"/>
    <w:rsid w:val="00BA10C9"/>
    <w:rsid w:val="00BA112B"/>
    <w:rsid w:val="00BA1158"/>
    <w:rsid w:val="00BA115D"/>
    <w:rsid w:val="00BA1198"/>
    <w:rsid w:val="00BA119C"/>
    <w:rsid w:val="00BA12E1"/>
    <w:rsid w:val="00BA1371"/>
    <w:rsid w:val="00BA13A8"/>
    <w:rsid w:val="00BA1469"/>
    <w:rsid w:val="00BA1559"/>
    <w:rsid w:val="00BA1601"/>
    <w:rsid w:val="00BA16B8"/>
    <w:rsid w:val="00BA1803"/>
    <w:rsid w:val="00BA18BA"/>
    <w:rsid w:val="00BA198A"/>
    <w:rsid w:val="00BA1AF4"/>
    <w:rsid w:val="00BA1D4A"/>
    <w:rsid w:val="00BA1E8B"/>
    <w:rsid w:val="00BA2066"/>
    <w:rsid w:val="00BA2174"/>
    <w:rsid w:val="00BA25D7"/>
    <w:rsid w:val="00BA26E2"/>
    <w:rsid w:val="00BA2860"/>
    <w:rsid w:val="00BA2BED"/>
    <w:rsid w:val="00BA2DCF"/>
    <w:rsid w:val="00BA2E22"/>
    <w:rsid w:val="00BA2EA7"/>
    <w:rsid w:val="00BA30B5"/>
    <w:rsid w:val="00BA374F"/>
    <w:rsid w:val="00BA3A15"/>
    <w:rsid w:val="00BA3A5C"/>
    <w:rsid w:val="00BA3ABD"/>
    <w:rsid w:val="00BA3BB5"/>
    <w:rsid w:val="00BA3BDF"/>
    <w:rsid w:val="00BA3C79"/>
    <w:rsid w:val="00BA4369"/>
    <w:rsid w:val="00BA465F"/>
    <w:rsid w:val="00BA4A18"/>
    <w:rsid w:val="00BA4BF3"/>
    <w:rsid w:val="00BA4E6E"/>
    <w:rsid w:val="00BA4F27"/>
    <w:rsid w:val="00BA4F83"/>
    <w:rsid w:val="00BA4FA0"/>
    <w:rsid w:val="00BA512E"/>
    <w:rsid w:val="00BA51A2"/>
    <w:rsid w:val="00BA5472"/>
    <w:rsid w:val="00BA583D"/>
    <w:rsid w:val="00BA59DE"/>
    <w:rsid w:val="00BA5CF6"/>
    <w:rsid w:val="00BA5DAF"/>
    <w:rsid w:val="00BA60D3"/>
    <w:rsid w:val="00BA6745"/>
    <w:rsid w:val="00BA6882"/>
    <w:rsid w:val="00BA732D"/>
    <w:rsid w:val="00BA73D8"/>
    <w:rsid w:val="00BA74F7"/>
    <w:rsid w:val="00BA7C49"/>
    <w:rsid w:val="00BA7E8F"/>
    <w:rsid w:val="00BB02A3"/>
    <w:rsid w:val="00BB043D"/>
    <w:rsid w:val="00BB04E8"/>
    <w:rsid w:val="00BB0C4C"/>
    <w:rsid w:val="00BB0C6A"/>
    <w:rsid w:val="00BB0ED7"/>
    <w:rsid w:val="00BB13AB"/>
    <w:rsid w:val="00BB1430"/>
    <w:rsid w:val="00BB149E"/>
    <w:rsid w:val="00BB18DF"/>
    <w:rsid w:val="00BB1AC0"/>
    <w:rsid w:val="00BB1C14"/>
    <w:rsid w:val="00BB1D9F"/>
    <w:rsid w:val="00BB1DE3"/>
    <w:rsid w:val="00BB1E44"/>
    <w:rsid w:val="00BB1F6E"/>
    <w:rsid w:val="00BB208B"/>
    <w:rsid w:val="00BB27F7"/>
    <w:rsid w:val="00BB2AF1"/>
    <w:rsid w:val="00BB2AFF"/>
    <w:rsid w:val="00BB2C34"/>
    <w:rsid w:val="00BB2E67"/>
    <w:rsid w:val="00BB2FD3"/>
    <w:rsid w:val="00BB301A"/>
    <w:rsid w:val="00BB31A8"/>
    <w:rsid w:val="00BB325F"/>
    <w:rsid w:val="00BB339D"/>
    <w:rsid w:val="00BB36F1"/>
    <w:rsid w:val="00BB39A4"/>
    <w:rsid w:val="00BB39EE"/>
    <w:rsid w:val="00BB3B42"/>
    <w:rsid w:val="00BB40AA"/>
    <w:rsid w:val="00BB429C"/>
    <w:rsid w:val="00BB4353"/>
    <w:rsid w:val="00BB49C5"/>
    <w:rsid w:val="00BB49DA"/>
    <w:rsid w:val="00BB49EB"/>
    <w:rsid w:val="00BB4AA3"/>
    <w:rsid w:val="00BB4D59"/>
    <w:rsid w:val="00BB4D6F"/>
    <w:rsid w:val="00BB4E43"/>
    <w:rsid w:val="00BB4EDD"/>
    <w:rsid w:val="00BB4FB9"/>
    <w:rsid w:val="00BB504F"/>
    <w:rsid w:val="00BB56C7"/>
    <w:rsid w:val="00BB5B7D"/>
    <w:rsid w:val="00BB5D69"/>
    <w:rsid w:val="00BB5D73"/>
    <w:rsid w:val="00BB5D84"/>
    <w:rsid w:val="00BB5F9C"/>
    <w:rsid w:val="00BB6022"/>
    <w:rsid w:val="00BB602E"/>
    <w:rsid w:val="00BB613E"/>
    <w:rsid w:val="00BB6654"/>
    <w:rsid w:val="00BB68BA"/>
    <w:rsid w:val="00BB6A60"/>
    <w:rsid w:val="00BB6BCE"/>
    <w:rsid w:val="00BB6CEC"/>
    <w:rsid w:val="00BB6E6D"/>
    <w:rsid w:val="00BB743F"/>
    <w:rsid w:val="00BB75D5"/>
    <w:rsid w:val="00BB76E6"/>
    <w:rsid w:val="00BB774B"/>
    <w:rsid w:val="00BB776B"/>
    <w:rsid w:val="00BB7874"/>
    <w:rsid w:val="00BB788A"/>
    <w:rsid w:val="00BB7920"/>
    <w:rsid w:val="00BB7CF8"/>
    <w:rsid w:val="00BB7FED"/>
    <w:rsid w:val="00BC07DB"/>
    <w:rsid w:val="00BC08BC"/>
    <w:rsid w:val="00BC095D"/>
    <w:rsid w:val="00BC0C8A"/>
    <w:rsid w:val="00BC0E35"/>
    <w:rsid w:val="00BC120C"/>
    <w:rsid w:val="00BC1516"/>
    <w:rsid w:val="00BC1696"/>
    <w:rsid w:val="00BC174D"/>
    <w:rsid w:val="00BC1C05"/>
    <w:rsid w:val="00BC1CCC"/>
    <w:rsid w:val="00BC1EBA"/>
    <w:rsid w:val="00BC2186"/>
    <w:rsid w:val="00BC21B8"/>
    <w:rsid w:val="00BC2261"/>
    <w:rsid w:val="00BC229D"/>
    <w:rsid w:val="00BC2321"/>
    <w:rsid w:val="00BC237A"/>
    <w:rsid w:val="00BC23F1"/>
    <w:rsid w:val="00BC24B1"/>
    <w:rsid w:val="00BC24B5"/>
    <w:rsid w:val="00BC2510"/>
    <w:rsid w:val="00BC2569"/>
    <w:rsid w:val="00BC2924"/>
    <w:rsid w:val="00BC2A63"/>
    <w:rsid w:val="00BC2B66"/>
    <w:rsid w:val="00BC3207"/>
    <w:rsid w:val="00BC3273"/>
    <w:rsid w:val="00BC3290"/>
    <w:rsid w:val="00BC3330"/>
    <w:rsid w:val="00BC33A7"/>
    <w:rsid w:val="00BC34F9"/>
    <w:rsid w:val="00BC362C"/>
    <w:rsid w:val="00BC38F5"/>
    <w:rsid w:val="00BC3A4F"/>
    <w:rsid w:val="00BC3C5F"/>
    <w:rsid w:val="00BC3DC8"/>
    <w:rsid w:val="00BC40A5"/>
    <w:rsid w:val="00BC40B9"/>
    <w:rsid w:val="00BC4148"/>
    <w:rsid w:val="00BC41AF"/>
    <w:rsid w:val="00BC42B4"/>
    <w:rsid w:val="00BC43A3"/>
    <w:rsid w:val="00BC4780"/>
    <w:rsid w:val="00BC47CB"/>
    <w:rsid w:val="00BC4981"/>
    <w:rsid w:val="00BC4A12"/>
    <w:rsid w:val="00BC4A1F"/>
    <w:rsid w:val="00BC4A43"/>
    <w:rsid w:val="00BC4D35"/>
    <w:rsid w:val="00BC4F19"/>
    <w:rsid w:val="00BC520B"/>
    <w:rsid w:val="00BC53FD"/>
    <w:rsid w:val="00BC5416"/>
    <w:rsid w:val="00BC5596"/>
    <w:rsid w:val="00BC5789"/>
    <w:rsid w:val="00BC598F"/>
    <w:rsid w:val="00BC5C86"/>
    <w:rsid w:val="00BC5D40"/>
    <w:rsid w:val="00BC5D62"/>
    <w:rsid w:val="00BC60F3"/>
    <w:rsid w:val="00BC6307"/>
    <w:rsid w:val="00BC6328"/>
    <w:rsid w:val="00BC678D"/>
    <w:rsid w:val="00BC6823"/>
    <w:rsid w:val="00BC690B"/>
    <w:rsid w:val="00BC6AA8"/>
    <w:rsid w:val="00BC6B0D"/>
    <w:rsid w:val="00BC6C1B"/>
    <w:rsid w:val="00BC6C4D"/>
    <w:rsid w:val="00BC6C5F"/>
    <w:rsid w:val="00BC6C72"/>
    <w:rsid w:val="00BC6F4F"/>
    <w:rsid w:val="00BC6F60"/>
    <w:rsid w:val="00BC7209"/>
    <w:rsid w:val="00BC7235"/>
    <w:rsid w:val="00BC746F"/>
    <w:rsid w:val="00BC75E7"/>
    <w:rsid w:val="00BC79BB"/>
    <w:rsid w:val="00BC7A95"/>
    <w:rsid w:val="00BC7CFC"/>
    <w:rsid w:val="00BC7F93"/>
    <w:rsid w:val="00BD0210"/>
    <w:rsid w:val="00BD09A5"/>
    <w:rsid w:val="00BD0A28"/>
    <w:rsid w:val="00BD0F55"/>
    <w:rsid w:val="00BD1082"/>
    <w:rsid w:val="00BD117A"/>
    <w:rsid w:val="00BD1239"/>
    <w:rsid w:val="00BD13BB"/>
    <w:rsid w:val="00BD142E"/>
    <w:rsid w:val="00BD143F"/>
    <w:rsid w:val="00BD16AA"/>
    <w:rsid w:val="00BD17D8"/>
    <w:rsid w:val="00BD1A8C"/>
    <w:rsid w:val="00BD1B07"/>
    <w:rsid w:val="00BD1EDA"/>
    <w:rsid w:val="00BD2179"/>
    <w:rsid w:val="00BD2D30"/>
    <w:rsid w:val="00BD32DA"/>
    <w:rsid w:val="00BD3356"/>
    <w:rsid w:val="00BD3400"/>
    <w:rsid w:val="00BD3480"/>
    <w:rsid w:val="00BD34FB"/>
    <w:rsid w:val="00BD356F"/>
    <w:rsid w:val="00BD3658"/>
    <w:rsid w:val="00BD370E"/>
    <w:rsid w:val="00BD37CA"/>
    <w:rsid w:val="00BD3A03"/>
    <w:rsid w:val="00BD3BBB"/>
    <w:rsid w:val="00BD3BE8"/>
    <w:rsid w:val="00BD3CD8"/>
    <w:rsid w:val="00BD3D4D"/>
    <w:rsid w:val="00BD42FE"/>
    <w:rsid w:val="00BD43C6"/>
    <w:rsid w:val="00BD4833"/>
    <w:rsid w:val="00BD4860"/>
    <w:rsid w:val="00BD4A33"/>
    <w:rsid w:val="00BD4B97"/>
    <w:rsid w:val="00BD4CE7"/>
    <w:rsid w:val="00BD4D38"/>
    <w:rsid w:val="00BD5687"/>
    <w:rsid w:val="00BD5757"/>
    <w:rsid w:val="00BD5AA6"/>
    <w:rsid w:val="00BD5C52"/>
    <w:rsid w:val="00BD6123"/>
    <w:rsid w:val="00BD64E9"/>
    <w:rsid w:val="00BD6515"/>
    <w:rsid w:val="00BD65E0"/>
    <w:rsid w:val="00BD68C9"/>
    <w:rsid w:val="00BD6919"/>
    <w:rsid w:val="00BD6A42"/>
    <w:rsid w:val="00BD6E66"/>
    <w:rsid w:val="00BD74BC"/>
    <w:rsid w:val="00BD75BB"/>
    <w:rsid w:val="00BD78A1"/>
    <w:rsid w:val="00BD7988"/>
    <w:rsid w:val="00BD7A2A"/>
    <w:rsid w:val="00BD7B2E"/>
    <w:rsid w:val="00BE0054"/>
    <w:rsid w:val="00BE03CA"/>
    <w:rsid w:val="00BE0492"/>
    <w:rsid w:val="00BE059E"/>
    <w:rsid w:val="00BE07F8"/>
    <w:rsid w:val="00BE0B06"/>
    <w:rsid w:val="00BE0BF6"/>
    <w:rsid w:val="00BE0EED"/>
    <w:rsid w:val="00BE0FD2"/>
    <w:rsid w:val="00BE1119"/>
    <w:rsid w:val="00BE1292"/>
    <w:rsid w:val="00BE16C7"/>
    <w:rsid w:val="00BE1A6C"/>
    <w:rsid w:val="00BE1B5D"/>
    <w:rsid w:val="00BE1C67"/>
    <w:rsid w:val="00BE1EF7"/>
    <w:rsid w:val="00BE2260"/>
    <w:rsid w:val="00BE240E"/>
    <w:rsid w:val="00BE2498"/>
    <w:rsid w:val="00BE273F"/>
    <w:rsid w:val="00BE2920"/>
    <w:rsid w:val="00BE2976"/>
    <w:rsid w:val="00BE2E89"/>
    <w:rsid w:val="00BE2EF4"/>
    <w:rsid w:val="00BE3389"/>
    <w:rsid w:val="00BE33DA"/>
    <w:rsid w:val="00BE33EB"/>
    <w:rsid w:val="00BE33EC"/>
    <w:rsid w:val="00BE35D8"/>
    <w:rsid w:val="00BE3825"/>
    <w:rsid w:val="00BE3826"/>
    <w:rsid w:val="00BE3900"/>
    <w:rsid w:val="00BE3B5C"/>
    <w:rsid w:val="00BE3D02"/>
    <w:rsid w:val="00BE3DC3"/>
    <w:rsid w:val="00BE401F"/>
    <w:rsid w:val="00BE4110"/>
    <w:rsid w:val="00BE422B"/>
    <w:rsid w:val="00BE434A"/>
    <w:rsid w:val="00BE43FD"/>
    <w:rsid w:val="00BE440C"/>
    <w:rsid w:val="00BE4B24"/>
    <w:rsid w:val="00BE4C7D"/>
    <w:rsid w:val="00BE4CB7"/>
    <w:rsid w:val="00BE4E44"/>
    <w:rsid w:val="00BE4E8A"/>
    <w:rsid w:val="00BE50E3"/>
    <w:rsid w:val="00BE5166"/>
    <w:rsid w:val="00BE52B4"/>
    <w:rsid w:val="00BE5647"/>
    <w:rsid w:val="00BE583D"/>
    <w:rsid w:val="00BE58BC"/>
    <w:rsid w:val="00BE5AE5"/>
    <w:rsid w:val="00BE5B29"/>
    <w:rsid w:val="00BE5B81"/>
    <w:rsid w:val="00BE5CEF"/>
    <w:rsid w:val="00BE5D5E"/>
    <w:rsid w:val="00BE5E4D"/>
    <w:rsid w:val="00BE5EC2"/>
    <w:rsid w:val="00BE5FD9"/>
    <w:rsid w:val="00BE6086"/>
    <w:rsid w:val="00BE6193"/>
    <w:rsid w:val="00BE6BFD"/>
    <w:rsid w:val="00BE6DD9"/>
    <w:rsid w:val="00BE7100"/>
    <w:rsid w:val="00BE7317"/>
    <w:rsid w:val="00BE759E"/>
    <w:rsid w:val="00BE76FD"/>
    <w:rsid w:val="00BE7786"/>
    <w:rsid w:val="00BE7A27"/>
    <w:rsid w:val="00BE7B82"/>
    <w:rsid w:val="00BE7B86"/>
    <w:rsid w:val="00BE7C17"/>
    <w:rsid w:val="00BE7F1C"/>
    <w:rsid w:val="00BE7F2D"/>
    <w:rsid w:val="00BF0052"/>
    <w:rsid w:val="00BF0115"/>
    <w:rsid w:val="00BF0148"/>
    <w:rsid w:val="00BF0680"/>
    <w:rsid w:val="00BF0A7A"/>
    <w:rsid w:val="00BF0AE7"/>
    <w:rsid w:val="00BF0F01"/>
    <w:rsid w:val="00BF109F"/>
    <w:rsid w:val="00BF110D"/>
    <w:rsid w:val="00BF1151"/>
    <w:rsid w:val="00BF128B"/>
    <w:rsid w:val="00BF12D4"/>
    <w:rsid w:val="00BF14C8"/>
    <w:rsid w:val="00BF1505"/>
    <w:rsid w:val="00BF15A1"/>
    <w:rsid w:val="00BF16B4"/>
    <w:rsid w:val="00BF1824"/>
    <w:rsid w:val="00BF19FE"/>
    <w:rsid w:val="00BF1B21"/>
    <w:rsid w:val="00BF1EF1"/>
    <w:rsid w:val="00BF2014"/>
    <w:rsid w:val="00BF2156"/>
    <w:rsid w:val="00BF21DD"/>
    <w:rsid w:val="00BF2394"/>
    <w:rsid w:val="00BF26F4"/>
    <w:rsid w:val="00BF2704"/>
    <w:rsid w:val="00BF28C9"/>
    <w:rsid w:val="00BF28CA"/>
    <w:rsid w:val="00BF29E2"/>
    <w:rsid w:val="00BF2AB5"/>
    <w:rsid w:val="00BF2BCE"/>
    <w:rsid w:val="00BF31CC"/>
    <w:rsid w:val="00BF3403"/>
    <w:rsid w:val="00BF3695"/>
    <w:rsid w:val="00BF399B"/>
    <w:rsid w:val="00BF3B65"/>
    <w:rsid w:val="00BF3F1B"/>
    <w:rsid w:val="00BF420E"/>
    <w:rsid w:val="00BF4210"/>
    <w:rsid w:val="00BF436A"/>
    <w:rsid w:val="00BF43AD"/>
    <w:rsid w:val="00BF4514"/>
    <w:rsid w:val="00BF46C3"/>
    <w:rsid w:val="00BF48E0"/>
    <w:rsid w:val="00BF49D9"/>
    <w:rsid w:val="00BF4AA0"/>
    <w:rsid w:val="00BF4BF8"/>
    <w:rsid w:val="00BF4C23"/>
    <w:rsid w:val="00BF4DA5"/>
    <w:rsid w:val="00BF4DE1"/>
    <w:rsid w:val="00BF4E09"/>
    <w:rsid w:val="00BF50ED"/>
    <w:rsid w:val="00BF5172"/>
    <w:rsid w:val="00BF5749"/>
    <w:rsid w:val="00BF585F"/>
    <w:rsid w:val="00BF5B7F"/>
    <w:rsid w:val="00BF5C95"/>
    <w:rsid w:val="00BF5EA8"/>
    <w:rsid w:val="00BF5FA4"/>
    <w:rsid w:val="00BF600A"/>
    <w:rsid w:val="00BF6072"/>
    <w:rsid w:val="00BF60F8"/>
    <w:rsid w:val="00BF6128"/>
    <w:rsid w:val="00BF6256"/>
    <w:rsid w:val="00BF62B9"/>
    <w:rsid w:val="00BF62F4"/>
    <w:rsid w:val="00BF667B"/>
    <w:rsid w:val="00BF68AF"/>
    <w:rsid w:val="00BF6906"/>
    <w:rsid w:val="00BF69F7"/>
    <w:rsid w:val="00BF6B70"/>
    <w:rsid w:val="00BF6BF3"/>
    <w:rsid w:val="00BF6E85"/>
    <w:rsid w:val="00BF6F26"/>
    <w:rsid w:val="00BF6F6F"/>
    <w:rsid w:val="00BF6FC4"/>
    <w:rsid w:val="00BF7524"/>
    <w:rsid w:val="00BF7C47"/>
    <w:rsid w:val="00BF7DD5"/>
    <w:rsid w:val="00BF7F3E"/>
    <w:rsid w:val="00C005B7"/>
    <w:rsid w:val="00C007CF"/>
    <w:rsid w:val="00C0085F"/>
    <w:rsid w:val="00C008C9"/>
    <w:rsid w:val="00C00928"/>
    <w:rsid w:val="00C00964"/>
    <w:rsid w:val="00C00C2C"/>
    <w:rsid w:val="00C00CCB"/>
    <w:rsid w:val="00C00DBF"/>
    <w:rsid w:val="00C00ED9"/>
    <w:rsid w:val="00C00F24"/>
    <w:rsid w:val="00C0128F"/>
    <w:rsid w:val="00C0145D"/>
    <w:rsid w:val="00C01704"/>
    <w:rsid w:val="00C018E3"/>
    <w:rsid w:val="00C01B9B"/>
    <w:rsid w:val="00C01C1E"/>
    <w:rsid w:val="00C01E61"/>
    <w:rsid w:val="00C01EB4"/>
    <w:rsid w:val="00C020BB"/>
    <w:rsid w:val="00C02345"/>
    <w:rsid w:val="00C02552"/>
    <w:rsid w:val="00C0266B"/>
    <w:rsid w:val="00C029A3"/>
    <w:rsid w:val="00C02CA4"/>
    <w:rsid w:val="00C03027"/>
    <w:rsid w:val="00C03294"/>
    <w:rsid w:val="00C03430"/>
    <w:rsid w:val="00C0344A"/>
    <w:rsid w:val="00C0358B"/>
    <w:rsid w:val="00C03757"/>
    <w:rsid w:val="00C03939"/>
    <w:rsid w:val="00C039A7"/>
    <w:rsid w:val="00C039BE"/>
    <w:rsid w:val="00C03A50"/>
    <w:rsid w:val="00C0413E"/>
    <w:rsid w:val="00C0433E"/>
    <w:rsid w:val="00C0436D"/>
    <w:rsid w:val="00C0487D"/>
    <w:rsid w:val="00C051AC"/>
    <w:rsid w:val="00C053EB"/>
    <w:rsid w:val="00C05610"/>
    <w:rsid w:val="00C05635"/>
    <w:rsid w:val="00C056EC"/>
    <w:rsid w:val="00C0587C"/>
    <w:rsid w:val="00C05EE9"/>
    <w:rsid w:val="00C05F75"/>
    <w:rsid w:val="00C05F86"/>
    <w:rsid w:val="00C05FAE"/>
    <w:rsid w:val="00C06092"/>
    <w:rsid w:val="00C061FC"/>
    <w:rsid w:val="00C06240"/>
    <w:rsid w:val="00C062F5"/>
    <w:rsid w:val="00C06355"/>
    <w:rsid w:val="00C06452"/>
    <w:rsid w:val="00C064EF"/>
    <w:rsid w:val="00C06AC8"/>
    <w:rsid w:val="00C06B43"/>
    <w:rsid w:val="00C06B73"/>
    <w:rsid w:val="00C06FE9"/>
    <w:rsid w:val="00C070B2"/>
    <w:rsid w:val="00C070ED"/>
    <w:rsid w:val="00C071BB"/>
    <w:rsid w:val="00C0779E"/>
    <w:rsid w:val="00C0789C"/>
    <w:rsid w:val="00C078A4"/>
    <w:rsid w:val="00C07B22"/>
    <w:rsid w:val="00C07E59"/>
    <w:rsid w:val="00C1047B"/>
    <w:rsid w:val="00C105BA"/>
    <w:rsid w:val="00C10757"/>
    <w:rsid w:val="00C109D2"/>
    <w:rsid w:val="00C112B5"/>
    <w:rsid w:val="00C11400"/>
    <w:rsid w:val="00C11645"/>
    <w:rsid w:val="00C1177D"/>
    <w:rsid w:val="00C11C58"/>
    <w:rsid w:val="00C121AB"/>
    <w:rsid w:val="00C1226B"/>
    <w:rsid w:val="00C122D4"/>
    <w:rsid w:val="00C123A4"/>
    <w:rsid w:val="00C125ED"/>
    <w:rsid w:val="00C126BD"/>
    <w:rsid w:val="00C127A4"/>
    <w:rsid w:val="00C128EB"/>
    <w:rsid w:val="00C12A22"/>
    <w:rsid w:val="00C12BA4"/>
    <w:rsid w:val="00C12C0A"/>
    <w:rsid w:val="00C12CA1"/>
    <w:rsid w:val="00C12CAE"/>
    <w:rsid w:val="00C12DA3"/>
    <w:rsid w:val="00C131F2"/>
    <w:rsid w:val="00C1322C"/>
    <w:rsid w:val="00C1327C"/>
    <w:rsid w:val="00C13481"/>
    <w:rsid w:val="00C139E3"/>
    <w:rsid w:val="00C141B4"/>
    <w:rsid w:val="00C141F8"/>
    <w:rsid w:val="00C144F4"/>
    <w:rsid w:val="00C1489D"/>
    <w:rsid w:val="00C14A22"/>
    <w:rsid w:val="00C14A9C"/>
    <w:rsid w:val="00C14ADC"/>
    <w:rsid w:val="00C14C92"/>
    <w:rsid w:val="00C152C0"/>
    <w:rsid w:val="00C15341"/>
    <w:rsid w:val="00C15478"/>
    <w:rsid w:val="00C154D5"/>
    <w:rsid w:val="00C157DC"/>
    <w:rsid w:val="00C15857"/>
    <w:rsid w:val="00C15ABD"/>
    <w:rsid w:val="00C15C10"/>
    <w:rsid w:val="00C15C66"/>
    <w:rsid w:val="00C15D04"/>
    <w:rsid w:val="00C16060"/>
    <w:rsid w:val="00C16245"/>
    <w:rsid w:val="00C1644B"/>
    <w:rsid w:val="00C1651B"/>
    <w:rsid w:val="00C16595"/>
    <w:rsid w:val="00C16754"/>
    <w:rsid w:val="00C167D0"/>
    <w:rsid w:val="00C167FD"/>
    <w:rsid w:val="00C1694B"/>
    <w:rsid w:val="00C16B53"/>
    <w:rsid w:val="00C16D62"/>
    <w:rsid w:val="00C16E8D"/>
    <w:rsid w:val="00C16F9B"/>
    <w:rsid w:val="00C17256"/>
    <w:rsid w:val="00C172B1"/>
    <w:rsid w:val="00C174FA"/>
    <w:rsid w:val="00C176D1"/>
    <w:rsid w:val="00C200A4"/>
    <w:rsid w:val="00C200BE"/>
    <w:rsid w:val="00C20175"/>
    <w:rsid w:val="00C20195"/>
    <w:rsid w:val="00C204AE"/>
    <w:rsid w:val="00C204D9"/>
    <w:rsid w:val="00C2061F"/>
    <w:rsid w:val="00C20667"/>
    <w:rsid w:val="00C20871"/>
    <w:rsid w:val="00C20C3B"/>
    <w:rsid w:val="00C20C87"/>
    <w:rsid w:val="00C210DB"/>
    <w:rsid w:val="00C21275"/>
    <w:rsid w:val="00C212A5"/>
    <w:rsid w:val="00C218E5"/>
    <w:rsid w:val="00C218F4"/>
    <w:rsid w:val="00C21BC1"/>
    <w:rsid w:val="00C2242C"/>
    <w:rsid w:val="00C22530"/>
    <w:rsid w:val="00C226DA"/>
    <w:rsid w:val="00C22712"/>
    <w:rsid w:val="00C22B49"/>
    <w:rsid w:val="00C22BAB"/>
    <w:rsid w:val="00C22D9B"/>
    <w:rsid w:val="00C230B2"/>
    <w:rsid w:val="00C230D4"/>
    <w:rsid w:val="00C2311A"/>
    <w:rsid w:val="00C23296"/>
    <w:rsid w:val="00C23418"/>
    <w:rsid w:val="00C2378F"/>
    <w:rsid w:val="00C2393F"/>
    <w:rsid w:val="00C23A17"/>
    <w:rsid w:val="00C23AB5"/>
    <w:rsid w:val="00C23B8B"/>
    <w:rsid w:val="00C23BA4"/>
    <w:rsid w:val="00C23DF5"/>
    <w:rsid w:val="00C23ED6"/>
    <w:rsid w:val="00C23F82"/>
    <w:rsid w:val="00C24333"/>
    <w:rsid w:val="00C244E8"/>
    <w:rsid w:val="00C249B0"/>
    <w:rsid w:val="00C249B7"/>
    <w:rsid w:val="00C24AC3"/>
    <w:rsid w:val="00C24BD5"/>
    <w:rsid w:val="00C24FDE"/>
    <w:rsid w:val="00C25206"/>
    <w:rsid w:val="00C2526E"/>
    <w:rsid w:val="00C252DA"/>
    <w:rsid w:val="00C25441"/>
    <w:rsid w:val="00C254ED"/>
    <w:rsid w:val="00C255B2"/>
    <w:rsid w:val="00C25716"/>
    <w:rsid w:val="00C25721"/>
    <w:rsid w:val="00C25B7D"/>
    <w:rsid w:val="00C25BA3"/>
    <w:rsid w:val="00C25BC6"/>
    <w:rsid w:val="00C25CA6"/>
    <w:rsid w:val="00C25D55"/>
    <w:rsid w:val="00C25EA6"/>
    <w:rsid w:val="00C25F70"/>
    <w:rsid w:val="00C25FCE"/>
    <w:rsid w:val="00C26037"/>
    <w:rsid w:val="00C2603E"/>
    <w:rsid w:val="00C26146"/>
    <w:rsid w:val="00C2622A"/>
    <w:rsid w:val="00C263CF"/>
    <w:rsid w:val="00C265B2"/>
    <w:rsid w:val="00C2666E"/>
    <w:rsid w:val="00C266FC"/>
    <w:rsid w:val="00C26726"/>
    <w:rsid w:val="00C27177"/>
    <w:rsid w:val="00C272F2"/>
    <w:rsid w:val="00C2759A"/>
    <w:rsid w:val="00C27814"/>
    <w:rsid w:val="00C2798A"/>
    <w:rsid w:val="00C27A24"/>
    <w:rsid w:val="00C27ABB"/>
    <w:rsid w:val="00C27CE1"/>
    <w:rsid w:val="00C27D6A"/>
    <w:rsid w:val="00C27F37"/>
    <w:rsid w:val="00C27F8C"/>
    <w:rsid w:val="00C30041"/>
    <w:rsid w:val="00C30172"/>
    <w:rsid w:val="00C301CC"/>
    <w:rsid w:val="00C3062C"/>
    <w:rsid w:val="00C3064C"/>
    <w:rsid w:val="00C30706"/>
    <w:rsid w:val="00C3079B"/>
    <w:rsid w:val="00C30ADD"/>
    <w:rsid w:val="00C30BD1"/>
    <w:rsid w:val="00C30D06"/>
    <w:rsid w:val="00C30E24"/>
    <w:rsid w:val="00C30E7B"/>
    <w:rsid w:val="00C3103A"/>
    <w:rsid w:val="00C31198"/>
    <w:rsid w:val="00C31208"/>
    <w:rsid w:val="00C31241"/>
    <w:rsid w:val="00C31494"/>
    <w:rsid w:val="00C3154C"/>
    <w:rsid w:val="00C31619"/>
    <w:rsid w:val="00C317EF"/>
    <w:rsid w:val="00C3182B"/>
    <w:rsid w:val="00C318A0"/>
    <w:rsid w:val="00C31929"/>
    <w:rsid w:val="00C319CC"/>
    <w:rsid w:val="00C31E80"/>
    <w:rsid w:val="00C31E81"/>
    <w:rsid w:val="00C31E95"/>
    <w:rsid w:val="00C31E9B"/>
    <w:rsid w:val="00C31F01"/>
    <w:rsid w:val="00C31F3D"/>
    <w:rsid w:val="00C322E4"/>
    <w:rsid w:val="00C324DA"/>
    <w:rsid w:val="00C32536"/>
    <w:rsid w:val="00C3286C"/>
    <w:rsid w:val="00C32919"/>
    <w:rsid w:val="00C330F8"/>
    <w:rsid w:val="00C3316D"/>
    <w:rsid w:val="00C331F6"/>
    <w:rsid w:val="00C33432"/>
    <w:rsid w:val="00C335EC"/>
    <w:rsid w:val="00C33627"/>
    <w:rsid w:val="00C33736"/>
    <w:rsid w:val="00C339D9"/>
    <w:rsid w:val="00C33DAE"/>
    <w:rsid w:val="00C33DDD"/>
    <w:rsid w:val="00C33EB8"/>
    <w:rsid w:val="00C33F07"/>
    <w:rsid w:val="00C33F70"/>
    <w:rsid w:val="00C34086"/>
    <w:rsid w:val="00C34289"/>
    <w:rsid w:val="00C342FF"/>
    <w:rsid w:val="00C34350"/>
    <w:rsid w:val="00C3460A"/>
    <w:rsid w:val="00C34759"/>
    <w:rsid w:val="00C3490E"/>
    <w:rsid w:val="00C34BCF"/>
    <w:rsid w:val="00C34CFD"/>
    <w:rsid w:val="00C34F43"/>
    <w:rsid w:val="00C35066"/>
    <w:rsid w:val="00C35144"/>
    <w:rsid w:val="00C351A5"/>
    <w:rsid w:val="00C35349"/>
    <w:rsid w:val="00C355EB"/>
    <w:rsid w:val="00C355F2"/>
    <w:rsid w:val="00C356CC"/>
    <w:rsid w:val="00C356E4"/>
    <w:rsid w:val="00C3581B"/>
    <w:rsid w:val="00C35DDC"/>
    <w:rsid w:val="00C35F17"/>
    <w:rsid w:val="00C35F9B"/>
    <w:rsid w:val="00C3618B"/>
    <w:rsid w:val="00C362F6"/>
    <w:rsid w:val="00C363B1"/>
    <w:rsid w:val="00C36792"/>
    <w:rsid w:val="00C369AF"/>
    <w:rsid w:val="00C369CD"/>
    <w:rsid w:val="00C36A84"/>
    <w:rsid w:val="00C36B58"/>
    <w:rsid w:val="00C371A7"/>
    <w:rsid w:val="00C37452"/>
    <w:rsid w:val="00C37722"/>
    <w:rsid w:val="00C37957"/>
    <w:rsid w:val="00C37AE7"/>
    <w:rsid w:val="00C37FCA"/>
    <w:rsid w:val="00C37FE6"/>
    <w:rsid w:val="00C4026B"/>
    <w:rsid w:val="00C408DB"/>
    <w:rsid w:val="00C40CA1"/>
    <w:rsid w:val="00C40D92"/>
    <w:rsid w:val="00C40EC0"/>
    <w:rsid w:val="00C40FED"/>
    <w:rsid w:val="00C4108E"/>
    <w:rsid w:val="00C41338"/>
    <w:rsid w:val="00C4134D"/>
    <w:rsid w:val="00C41494"/>
    <w:rsid w:val="00C4185F"/>
    <w:rsid w:val="00C41958"/>
    <w:rsid w:val="00C41AE6"/>
    <w:rsid w:val="00C41B22"/>
    <w:rsid w:val="00C41D96"/>
    <w:rsid w:val="00C41E38"/>
    <w:rsid w:val="00C422CD"/>
    <w:rsid w:val="00C42317"/>
    <w:rsid w:val="00C424F0"/>
    <w:rsid w:val="00C425AD"/>
    <w:rsid w:val="00C4266B"/>
    <w:rsid w:val="00C4281D"/>
    <w:rsid w:val="00C428B9"/>
    <w:rsid w:val="00C429CC"/>
    <w:rsid w:val="00C42A12"/>
    <w:rsid w:val="00C42C98"/>
    <w:rsid w:val="00C4318C"/>
    <w:rsid w:val="00C431DB"/>
    <w:rsid w:val="00C439A2"/>
    <w:rsid w:val="00C43CC4"/>
    <w:rsid w:val="00C440AB"/>
    <w:rsid w:val="00C446F6"/>
    <w:rsid w:val="00C44734"/>
    <w:rsid w:val="00C4486D"/>
    <w:rsid w:val="00C44AB7"/>
    <w:rsid w:val="00C45470"/>
    <w:rsid w:val="00C456BB"/>
    <w:rsid w:val="00C457BA"/>
    <w:rsid w:val="00C45837"/>
    <w:rsid w:val="00C45982"/>
    <w:rsid w:val="00C45D29"/>
    <w:rsid w:val="00C45F4C"/>
    <w:rsid w:val="00C46177"/>
    <w:rsid w:val="00C46203"/>
    <w:rsid w:val="00C46286"/>
    <w:rsid w:val="00C46423"/>
    <w:rsid w:val="00C46430"/>
    <w:rsid w:val="00C46B51"/>
    <w:rsid w:val="00C46B5F"/>
    <w:rsid w:val="00C46BBC"/>
    <w:rsid w:val="00C46BD4"/>
    <w:rsid w:val="00C46D12"/>
    <w:rsid w:val="00C46E5A"/>
    <w:rsid w:val="00C46F3F"/>
    <w:rsid w:val="00C47177"/>
    <w:rsid w:val="00C471AE"/>
    <w:rsid w:val="00C4721A"/>
    <w:rsid w:val="00C472C3"/>
    <w:rsid w:val="00C47334"/>
    <w:rsid w:val="00C4783A"/>
    <w:rsid w:val="00C47922"/>
    <w:rsid w:val="00C47BE0"/>
    <w:rsid w:val="00C47E32"/>
    <w:rsid w:val="00C47F76"/>
    <w:rsid w:val="00C47FD1"/>
    <w:rsid w:val="00C50730"/>
    <w:rsid w:val="00C507A6"/>
    <w:rsid w:val="00C50B2E"/>
    <w:rsid w:val="00C50ED8"/>
    <w:rsid w:val="00C51336"/>
    <w:rsid w:val="00C51351"/>
    <w:rsid w:val="00C51434"/>
    <w:rsid w:val="00C5156B"/>
    <w:rsid w:val="00C515C8"/>
    <w:rsid w:val="00C516AE"/>
    <w:rsid w:val="00C51791"/>
    <w:rsid w:val="00C519E4"/>
    <w:rsid w:val="00C519EF"/>
    <w:rsid w:val="00C51A2C"/>
    <w:rsid w:val="00C51D7E"/>
    <w:rsid w:val="00C521A9"/>
    <w:rsid w:val="00C52323"/>
    <w:rsid w:val="00C526DD"/>
    <w:rsid w:val="00C5271B"/>
    <w:rsid w:val="00C528FD"/>
    <w:rsid w:val="00C5293B"/>
    <w:rsid w:val="00C52AE3"/>
    <w:rsid w:val="00C52E1B"/>
    <w:rsid w:val="00C52F31"/>
    <w:rsid w:val="00C5307A"/>
    <w:rsid w:val="00C530A6"/>
    <w:rsid w:val="00C532F9"/>
    <w:rsid w:val="00C53310"/>
    <w:rsid w:val="00C5339D"/>
    <w:rsid w:val="00C53478"/>
    <w:rsid w:val="00C535A3"/>
    <w:rsid w:val="00C535A9"/>
    <w:rsid w:val="00C53741"/>
    <w:rsid w:val="00C538C2"/>
    <w:rsid w:val="00C53A09"/>
    <w:rsid w:val="00C53CDA"/>
    <w:rsid w:val="00C53D65"/>
    <w:rsid w:val="00C540FA"/>
    <w:rsid w:val="00C54152"/>
    <w:rsid w:val="00C544F3"/>
    <w:rsid w:val="00C54CF8"/>
    <w:rsid w:val="00C54EEA"/>
    <w:rsid w:val="00C55016"/>
    <w:rsid w:val="00C55056"/>
    <w:rsid w:val="00C553C8"/>
    <w:rsid w:val="00C55505"/>
    <w:rsid w:val="00C5560D"/>
    <w:rsid w:val="00C557A9"/>
    <w:rsid w:val="00C5589A"/>
    <w:rsid w:val="00C558B2"/>
    <w:rsid w:val="00C55C7E"/>
    <w:rsid w:val="00C55D47"/>
    <w:rsid w:val="00C55E79"/>
    <w:rsid w:val="00C55F50"/>
    <w:rsid w:val="00C55FE9"/>
    <w:rsid w:val="00C56352"/>
    <w:rsid w:val="00C563B7"/>
    <w:rsid w:val="00C565DB"/>
    <w:rsid w:val="00C56A28"/>
    <w:rsid w:val="00C56AC4"/>
    <w:rsid w:val="00C56C19"/>
    <w:rsid w:val="00C56DEE"/>
    <w:rsid w:val="00C573C5"/>
    <w:rsid w:val="00C57409"/>
    <w:rsid w:val="00C575AB"/>
    <w:rsid w:val="00C575FB"/>
    <w:rsid w:val="00C57704"/>
    <w:rsid w:val="00C577F4"/>
    <w:rsid w:val="00C5780F"/>
    <w:rsid w:val="00C57BD3"/>
    <w:rsid w:val="00C57CC3"/>
    <w:rsid w:val="00C57E24"/>
    <w:rsid w:val="00C57F76"/>
    <w:rsid w:val="00C6004E"/>
    <w:rsid w:val="00C6069F"/>
    <w:rsid w:val="00C6074C"/>
    <w:rsid w:val="00C60976"/>
    <w:rsid w:val="00C60A42"/>
    <w:rsid w:val="00C60AB7"/>
    <w:rsid w:val="00C60B27"/>
    <w:rsid w:val="00C60C12"/>
    <w:rsid w:val="00C60D09"/>
    <w:rsid w:val="00C60D5C"/>
    <w:rsid w:val="00C60EF0"/>
    <w:rsid w:val="00C6100A"/>
    <w:rsid w:val="00C610B1"/>
    <w:rsid w:val="00C614AD"/>
    <w:rsid w:val="00C614E2"/>
    <w:rsid w:val="00C614FA"/>
    <w:rsid w:val="00C615C5"/>
    <w:rsid w:val="00C6183F"/>
    <w:rsid w:val="00C618CB"/>
    <w:rsid w:val="00C6191E"/>
    <w:rsid w:val="00C6199B"/>
    <w:rsid w:val="00C619B7"/>
    <w:rsid w:val="00C61A3B"/>
    <w:rsid w:val="00C61BB1"/>
    <w:rsid w:val="00C61F87"/>
    <w:rsid w:val="00C61F9E"/>
    <w:rsid w:val="00C6238C"/>
    <w:rsid w:val="00C62604"/>
    <w:rsid w:val="00C62723"/>
    <w:rsid w:val="00C62784"/>
    <w:rsid w:val="00C62861"/>
    <w:rsid w:val="00C628E4"/>
    <w:rsid w:val="00C62AEF"/>
    <w:rsid w:val="00C62F48"/>
    <w:rsid w:val="00C630BB"/>
    <w:rsid w:val="00C63119"/>
    <w:rsid w:val="00C636D2"/>
    <w:rsid w:val="00C63802"/>
    <w:rsid w:val="00C638C6"/>
    <w:rsid w:val="00C63A07"/>
    <w:rsid w:val="00C63AD7"/>
    <w:rsid w:val="00C63BA7"/>
    <w:rsid w:val="00C63F90"/>
    <w:rsid w:val="00C640A5"/>
    <w:rsid w:val="00C641CF"/>
    <w:rsid w:val="00C646F7"/>
    <w:rsid w:val="00C647AE"/>
    <w:rsid w:val="00C64832"/>
    <w:rsid w:val="00C648A1"/>
    <w:rsid w:val="00C648A8"/>
    <w:rsid w:val="00C64D55"/>
    <w:rsid w:val="00C64DC8"/>
    <w:rsid w:val="00C64DF5"/>
    <w:rsid w:val="00C64E09"/>
    <w:rsid w:val="00C64FD0"/>
    <w:rsid w:val="00C6566B"/>
    <w:rsid w:val="00C656A9"/>
    <w:rsid w:val="00C65A6B"/>
    <w:rsid w:val="00C65C2C"/>
    <w:rsid w:val="00C65E79"/>
    <w:rsid w:val="00C66091"/>
    <w:rsid w:val="00C6619B"/>
    <w:rsid w:val="00C66527"/>
    <w:rsid w:val="00C667B8"/>
    <w:rsid w:val="00C669F9"/>
    <w:rsid w:val="00C66B8E"/>
    <w:rsid w:val="00C67014"/>
    <w:rsid w:val="00C67095"/>
    <w:rsid w:val="00C670E0"/>
    <w:rsid w:val="00C671AE"/>
    <w:rsid w:val="00C671B3"/>
    <w:rsid w:val="00C67413"/>
    <w:rsid w:val="00C67591"/>
    <w:rsid w:val="00C676FB"/>
    <w:rsid w:val="00C67B8C"/>
    <w:rsid w:val="00C67BCE"/>
    <w:rsid w:val="00C67BF4"/>
    <w:rsid w:val="00C67DAA"/>
    <w:rsid w:val="00C70275"/>
    <w:rsid w:val="00C70414"/>
    <w:rsid w:val="00C705E1"/>
    <w:rsid w:val="00C70715"/>
    <w:rsid w:val="00C7083A"/>
    <w:rsid w:val="00C70DFD"/>
    <w:rsid w:val="00C70E99"/>
    <w:rsid w:val="00C71126"/>
    <w:rsid w:val="00C711C1"/>
    <w:rsid w:val="00C7168F"/>
    <w:rsid w:val="00C717CC"/>
    <w:rsid w:val="00C71A3F"/>
    <w:rsid w:val="00C71A9A"/>
    <w:rsid w:val="00C71A9D"/>
    <w:rsid w:val="00C71B97"/>
    <w:rsid w:val="00C71CDC"/>
    <w:rsid w:val="00C71FDA"/>
    <w:rsid w:val="00C721EC"/>
    <w:rsid w:val="00C72624"/>
    <w:rsid w:val="00C726AB"/>
    <w:rsid w:val="00C7277D"/>
    <w:rsid w:val="00C72794"/>
    <w:rsid w:val="00C72986"/>
    <w:rsid w:val="00C729E2"/>
    <w:rsid w:val="00C72BFF"/>
    <w:rsid w:val="00C72C60"/>
    <w:rsid w:val="00C72CB2"/>
    <w:rsid w:val="00C72CE3"/>
    <w:rsid w:val="00C72D03"/>
    <w:rsid w:val="00C72DD9"/>
    <w:rsid w:val="00C72F1F"/>
    <w:rsid w:val="00C72FD5"/>
    <w:rsid w:val="00C73375"/>
    <w:rsid w:val="00C7340C"/>
    <w:rsid w:val="00C73448"/>
    <w:rsid w:val="00C73512"/>
    <w:rsid w:val="00C73586"/>
    <w:rsid w:val="00C736C7"/>
    <w:rsid w:val="00C73889"/>
    <w:rsid w:val="00C738FC"/>
    <w:rsid w:val="00C739CF"/>
    <w:rsid w:val="00C739D5"/>
    <w:rsid w:val="00C73CD9"/>
    <w:rsid w:val="00C73ED7"/>
    <w:rsid w:val="00C744F7"/>
    <w:rsid w:val="00C7475C"/>
    <w:rsid w:val="00C7479A"/>
    <w:rsid w:val="00C74AA2"/>
    <w:rsid w:val="00C74E76"/>
    <w:rsid w:val="00C74FF8"/>
    <w:rsid w:val="00C750BA"/>
    <w:rsid w:val="00C7528D"/>
    <w:rsid w:val="00C752B8"/>
    <w:rsid w:val="00C75329"/>
    <w:rsid w:val="00C754C8"/>
    <w:rsid w:val="00C7567C"/>
    <w:rsid w:val="00C7584D"/>
    <w:rsid w:val="00C758BD"/>
    <w:rsid w:val="00C7594F"/>
    <w:rsid w:val="00C75C21"/>
    <w:rsid w:val="00C75D8A"/>
    <w:rsid w:val="00C75FAF"/>
    <w:rsid w:val="00C762E9"/>
    <w:rsid w:val="00C7636B"/>
    <w:rsid w:val="00C763F5"/>
    <w:rsid w:val="00C76537"/>
    <w:rsid w:val="00C7675B"/>
    <w:rsid w:val="00C76A39"/>
    <w:rsid w:val="00C76A9B"/>
    <w:rsid w:val="00C76B49"/>
    <w:rsid w:val="00C76C98"/>
    <w:rsid w:val="00C76F07"/>
    <w:rsid w:val="00C77043"/>
    <w:rsid w:val="00C77068"/>
    <w:rsid w:val="00C7719D"/>
    <w:rsid w:val="00C77344"/>
    <w:rsid w:val="00C77822"/>
    <w:rsid w:val="00C778F8"/>
    <w:rsid w:val="00C77B8E"/>
    <w:rsid w:val="00C77DD9"/>
    <w:rsid w:val="00C77F88"/>
    <w:rsid w:val="00C80095"/>
    <w:rsid w:val="00C8079A"/>
    <w:rsid w:val="00C8099C"/>
    <w:rsid w:val="00C80B53"/>
    <w:rsid w:val="00C80C9A"/>
    <w:rsid w:val="00C80DE5"/>
    <w:rsid w:val="00C811AA"/>
    <w:rsid w:val="00C813F9"/>
    <w:rsid w:val="00C8146E"/>
    <w:rsid w:val="00C814FB"/>
    <w:rsid w:val="00C816CF"/>
    <w:rsid w:val="00C81AFC"/>
    <w:rsid w:val="00C81B74"/>
    <w:rsid w:val="00C81E7D"/>
    <w:rsid w:val="00C81E8B"/>
    <w:rsid w:val="00C81EC9"/>
    <w:rsid w:val="00C82179"/>
    <w:rsid w:val="00C821AF"/>
    <w:rsid w:val="00C82284"/>
    <w:rsid w:val="00C82399"/>
    <w:rsid w:val="00C82418"/>
    <w:rsid w:val="00C82629"/>
    <w:rsid w:val="00C8265D"/>
    <w:rsid w:val="00C82713"/>
    <w:rsid w:val="00C82B62"/>
    <w:rsid w:val="00C82BCE"/>
    <w:rsid w:val="00C82DC8"/>
    <w:rsid w:val="00C82EA5"/>
    <w:rsid w:val="00C82F0E"/>
    <w:rsid w:val="00C8304B"/>
    <w:rsid w:val="00C831E1"/>
    <w:rsid w:val="00C83291"/>
    <w:rsid w:val="00C833AC"/>
    <w:rsid w:val="00C83433"/>
    <w:rsid w:val="00C83745"/>
    <w:rsid w:val="00C83BE6"/>
    <w:rsid w:val="00C83C78"/>
    <w:rsid w:val="00C83D36"/>
    <w:rsid w:val="00C841FE"/>
    <w:rsid w:val="00C845C8"/>
    <w:rsid w:val="00C84824"/>
    <w:rsid w:val="00C84AD6"/>
    <w:rsid w:val="00C84D5E"/>
    <w:rsid w:val="00C84E14"/>
    <w:rsid w:val="00C8510C"/>
    <w:rsid w:val="00C8542F"/>
    <w:rsid w:val="00C854D4"/>
    <w:rsid w:val="00C857BF"/>
    <w:rsid w:val="00C857DF"/>
    <w:rsid w:val="00C85AD5"/>
    <w:rsid w:val="00C85F91"/>
    <w:rsid w:val="00C86019"/>
    <w:rsid w:val="00C861AF"/>
    <w:rsid w:val="00C865E5"/>
    <w:rsid w:val="00C865F2"/>
    <w:rsid w:val="00C865FA"/>
    <w:rsid w:val="00C8671B"/>
    <w:rsid w:val="00C869F9"/>
    <w:rsid w:val="00C86B16"/>
    <w:rsid w:val="00C86DF7"/>
    <w:rsid w:val="00C870AB"/>
    <w:rsid w:val="00C8724A"/>
    <w:rsid w:val="00C8761E"/>
    <w:rsid w:val="00C87D29"/>
    <w:rsid w:val="00C9029C"/>
    <w:rsid w:val="00C90438"/>
    <w:rsid w:val="00C90630"/>
    <w:rsid w:val="00C909F9"/>
    <w:rsid w:val="00C90AB6"/>
    <w:rsid w:val="00C90BCE"/>
    <w:rsid w:val="00C90C0B"/>
    <w:rsid w:val="00C90EE0"/>
    <w:rsid w:val="00C91049"/>
    <w:rsid w:val="00C911F2"/>
    <w:rsid w:val="00C912BF"/>
    <w:rsid w:val="00C91344"/>
    <w:rsid w:val="00C91559"/>
    <w:rsid w:val="00C91676"/>
    <w:rsid w:val="00C9184E"/>
    <w:rsid w:val="00C91B8C"/>
    <w:rsid w:val="00C91C2E"/>
    <w:rsid w:val="00C91CF4"/>
    <w:rsid w:val="00C91D1A"/>
    <w:rsid w:val="00C91DA6"/>
    <w:rsid w:val="00C91DE8"/>
    <w:rsid w:val="00C91EDC"/>
    <w:rsid w:val="00C92050"/>
    <w:rsid w:val="00C9212F"/>
    <w:rsid w:val="00C92273"/>
    <w:rsid w:val="00C92289"/>
    <w:rsid w:val="00C924AD"/>
    <w:rsid w:val="00C92772"/>
    <w:rsid w:val="00C927ED"/>
    <w:rsid w:val="00C92810"/>
    <w:rsid w:val="00C93050"/>
    <w:rsid w:val="00C9308A"/>
    <w:rsid w:val="00C93092"/>
    <w:rsid w:val="00C934E4"/>
    <w:rsid w:val="00C93574"/>
    <w:rsid w:val="00C935F0"/>
    <w:rsid w:val="00C9378C"/>
    <w:rsid w:val="00C938D8"/>
    <w:rsid w:val="00C9394C"/>
    <w:rsid w:val="00C93CB1"/>
    <w:rsid w:val="00C93E29"/>
    <w:rsid w:val="00C93EE7"/>
    <w:rsid w:val="00C94469"/>
    <w:rsid w:val="00C945CD"/>
    <w:rsid w:val="00C94B93"/>
    <w:rsid w:val="00C94CAA"/>
    <w:rsid w:val="00C94CB2"/>
    <w:rsid w:val="00C94DF9"/>
    <w:rsid w:val="00C94EAF"/>
    <w:rsid w:val="00C95002"/>
    <w:rsid w:val="00C95539"/>
    <w:rsid w:val="00C956C3"/>
    <w:rsid w:val="00C95936"/>
    <w:rsid w:val="00C95BCB"/>
    <w:rsid w:val="00C95D5C"/>
    <w:rsid w:val="00C961C4"/>
    <w:rsid w:val="00C96263"/>
    <w:rsid w:val="00C962A8"/>
    <w:rsid w:val="00C96325"/>
    <w:rsid w:val="00C96384"/>
    <w:rsid w:val="00C96775"/>
    <w:rsid w:val="00C96888"/>
    <w:rsid w:val="00C96B1C"/>
    <w:rsid w:val="00C96CA5"/>
    <w:rsid w:val="00C96CB4"/>
    <w:rsid w:val="00C96D03"/>
    <w:rsid w:val="00C96F0B"/>
    <w:rsid w:val="00C96F8D"/>
    <w:rsid w:val="00C97173"/>
    <w:rsid w:val="00C972C8"/>
    <w:rsid w:val="00C972CE"/>
    <w:rsid w:val="00C97924"/>
    <w:rsid w:val="00C97A9B"/>
    <w:rsid w:val="00C97B71"/>
    <w:rsid w:val="00C97B94"/>
    <w:rsid w:val="00C97CE8"/>
    <w:rsid w:val="00C97E68"/>
    <w:rsid w:val="00C97F97"/>
    <w:rsid w:val="00CA0080"/>
    <w:rsid w:val="00CA00B0"/>
    <w:rsid w:val="00CA04C4"/>
    <w:rsid w:val="00CA0701"/>
    <w:rsid w:val="00CA0835"/>
    <w:rsid w:val="00CA0A73"/>
    <w:rsid w:val="00CA0E29"/>
    <w:rsid w:val="00CA11A9"/>
    <w:rsid w:val="00CA1457"/>
    <w:rsid w:val="00CA16F3"/>
    <w:rsid w:val="00CA197A"/>
    <w:rsid w:val="00CA1B70"/>
    <w:rsid w:val="00CA1CC9"/>
    <w:rsid w:val="00CA1E60"/>
    <w:rsid w:val="00CA2408"/>
    <w:rsid w:val="00CA2442"/>
    <w:rsid w:val="00CA273F"/>
    <w:rsid w:val="00CA2783"/>
    <w:rsid w:val="00CA2794"/>
    <w:rsid w:val="00CA27B3"/>
    <w:rsid w:val="00CA2875"/>
    <w:rsid w:val="00CA2A7C"/>
    <w:rsid w:val="00CA3046"/>
    <w:rsid w:val="00CA314B"/>
    <w:rsid w:val="00CA3811"/>
    <w:rsid w:val="00CA3BFD"/>
    <w:rsid w:val="00CA3C3B"/>
    <w:rsid w:val="00CA4241"/>
    <w:rsid w:val="00CA431D"/>
    <w:rsid w:val="00CA4333"/>
    <w:rsid w:val="00CA441C"/>
    <w:rsid w:val="00CA44F2"/>
    <w:rsid w:val="00CA49A5"/>
    <w:rsid w:val="00CA4A90"/>
    <w:rsid w:val="00CA4F35"/>
    <w:rsid w:val="00CA502F"/>
    <w:rsid w:val="00CA50FA"/>
    <w:rsid w:val="00CA5105"/>
    <w:rsid w:val="00CA547C"/>
    <w:rsid w:val="00CA55C5"/>
    <w:rsid w:val="00CA58B3"/>
    <w:rsid w:val="00CA5AED"/>
    <w:rsid w:val="00CA5B2C"/>
    <w:rsid w:val="00CA5CD1"/>
    <w:rsid w:val="00CA5DB3"/>
    <w:rsid w:val="00CA622D"/>
    <w:rsid w:val="00CA62A0"/>
    <w:rsid w:val="00CA6351"/>
    <w:rsid w:val="00CA65DA"/>
    <w:rsid w:val="00CA6878"/>
    <w:rsid w:val="00CA6987"/>
    <w:rsid w:val="00CA69A5"/>
    <w:rsid w:val="00CA6B1F"/>
    <w:rsid w:val="00CA6CF1"/>
    <w:rsid w:val="00CA6E49"/>
    <w:rsid w:val="00CA74A5"/>
    <w:rsid w:val="00CA74F9"/>
    <w:rsid w:val="00CA75EB"/>
    <w:rsid w:val="00CA7782"/>
    <w:rsid w:val="00CA7C35"/>
    <w:rsid w:val="00CA7DF6"/>
    <w:rsid w:val="00CA7E6E"/>
    <w:rsid w:val="00CA7FCC"/>
    <w:rsid w:val="00CB01C3"/>
    <w:rsid w:val="00CB06C4"/>
    <w:rsid w:val="00CB0773"/>
    <w:rsid w:val="00CB0945"/>
    <w:rsid w:val="00CB0E1D"/>
    <w:rsid w:val="00CB0E8C"/>
    <w:rsid w:val="00CB0F57"/>
    <w:rsid w:val="00CB10D1"/>
    <w:rsid w:val="00CB17D1"/>
    <w:rsid w:val="00CB1A42"/>
    <w:rsid w:val="00CB1C9F"/>
    <w:rsid w:val="00CB1F01"/>
    <w:rsid w:val="00CB2332"/>
    <w:rsid w:val="00CB2690"/>
    <w:rsid w:val="00CB2779"/>
    <w:rsid w:val="00CB293C"/>
    <w:rsid w:val="00CB2980"/>
    <w:rsid w:val="00CB2C21"/>
    <w:rsid w:val="00CB2CB0"/>
    <w:rsid w:val="00CB2D15"/>
    <w:rsid w:val="00CB2F09"/>
    <w:rsid w:val="00CB2F8E"/>
    <w:rsid w:val="00CB3115"/>
    <w:rsid w:val="00CB3251"/>
    <w:rsid w:val="00CB36B9"/>
    <w:rsid w:val="00CB3B10"/>
    <w:rsid w:val="00CB3B13"/>
    <w:rsid w:val="00CB3BE3"/>
    <w:rsid w:val="00CB3F10"/>
    <w:rsid w:val="00CB40A1"/>
    <w:rsid w:val="00CB4172"/>
    <w:rsid w:val="00CB44C5"/>
    <w:rsid w:val="00CB46D4"/>
    <w:rsid w:val="00CB4F59"/>
    <w:rsid w:val="00CB59DF"/>
    <w:rsid w:val="00CB5B42"/>
    <w:rsid w:val="00CB5C45"/>
    <w:rsid w:val="00CB5D2A"/>
    <w:rsid w:val="00CB5D66"/>
    <w:rsid w:val="00CB5DD1"/>
    <w:rsid w:val="00CB5DD9"/>
    <w:rsid w:val="00CB5E5F"/>
    <w:rsid w:val="00CB5F12"/>
    <w:rsid w:val="00CB5FFA"/>
    <w:rsid w:val="00CB60F2"/>
    <w:rsid w:val="00CB6371"/>
    <w:rsid w:val="00CB6525"/>
    <w:rsid w:val="00CB6527"/>
    <w:rsid w:val="00CB6806"/>
    <w:rsid w:val="00CB6AFD"/>
    <w:rsid w:val="00CB6D46"/>
    <w:rsid w:val="00CB6E55"/>
    <w:rsid w:val="00CB6E87"/>
    <w:rsid w:val="00CB6F55"/>
    <w:rsid w:val="00CB754D"/>
    <w:rsid w:val="00CB7593"/>
    <w:rsid w:val="00CB77A5"/>
    <w:rsid w:val="00CB7816"/>
    <w:rsid w:val="00CB7854"/>
    <w:rsid w:val="00CB7A29"/>
    <w:rsid w:val="00CB7CFB"/>
    <w:rsid w:val="00CC00DF"/>
    <w:rsid w:val="00CC01F4"/>
    <w:rsid w:val="00CC04E6"/>
    <w:rsid w:val="00CC0A5B"/>
    <w:rsid w:val="00CC0B2A"/>
    <w:rsid w:val="00CC100B"/>
    <w:rsid w:val="00CC1127"/>
    <w:rsid w:val="00CC166D"/>
    <w:rsid w:val="00CC17D0"/>
    <w:rsid w:val="00CC18CE"/>
    <w:rsid w:val="00CC197A"/>
    <w:rsid w:val="00CC1B53"/>
    <w:rsid w:val="00CC2147"/>
    <w:rsid w:val="00CC218E"/>
    <w:rsid w:val="00CC226E"/>
    <w:rsid w:val="00CC22AD"/>
    <w:rsid w:val="00CC22B3"/>
    <w:rsid w:val="00CC2555"/>
    <w:rsid w:val="00CC26A8"/>
    <w:rsid w:val="00CC277C"/>
    <w:rsid w:val="00CC2864"/>
    <w:rsid w:val="00CC28DB"/>
    <w:rsid w:val="00CC28F0"/>
    <w:rsid w:val="00CC2A53"/>
    <w:rsid w:val="00CC2B17"/>
    <w:rsid w:val="00CC2B31"/>
    <w:rsid w:val="00CC2C52"/>
    <w:rsid w:val="00CC2D2C"/>
    <w:rsid w:val="00CC2EED"/>
    <w:rsid w:val="00CC313C"/>
    <w:rsid w:val="00CC31FB"/>
    <w:rsid w:val="00CC3347"/>
    <w:rsid w:val="00CC3418"/>
    <w:rsid w:val="00CC3630"/>
    <w:rsid w:val="00CC3868"/>
    <w:rsid w:val="00CC389D"/>
    <w:rsid w:val="00CC3950"/>
    <w:rsid w:val="00CC3BC7"/>
    <w:rsid w:val="00CC3BDD"/>
    <w:rsid w:val="00CC3D4F"/>
    <w:rsid w:val="00CC3DBC"/>
    <w:rsid w:val="00CC3E5E"/>
    <w:rsid w:val="00CC3FAE"/>
    <w:rsid w:val="00CC3FCA"/>
    <w:rsid w:val="00CC4070"/>
    <w:rsid w:val="00CC423B"/>
    <w:rsid w:val="00CC4303"/>
    <w:rsid w:val="00CC44AA"/>
    <w:rsid w:val="00CC48EA"/>
    <w:rsid w:val="00CC4C7B"/>
    <w:rsid w:val="00CC501F"/>
    <w:rsid w:val="00CC50A4"/>
    <w:rsid w:val="00CC51AD"/>
    <w:rsid w:val="00CC5C81"/>
    <w:rsid w:val="00CC5CAF"/>
    <w:rsid w:val="00CC5F5A"/>
    <w:rsid w:val="00CC6542"/>
    <w:rsid w:val="00CC6812"/>
    <w:rsid w:val="00CC68CF"/>
    <w:rsid w:val="00CC69DA"/>
    <w:rsid w:val="00CC6C05"/>
    <w:rsid w:val="00CC6C3D"/>
    <w:rsid w:val="00CC6C97"/>
    <w:rsid w:val="00CC6E57"/>
    <w:rsid w:val="00CC6F4A"/>
    <w:rsid w:val="00CC6FCB"/>
    <w:rsid w:val="00CC7357"/>
    <w:rsid w:val="00CC75DB"/>
    <w:rsid w:val="00CC776A"/>
    <w:rsid w:val="00CC78A7"/>
    <w:rsid w:val="00CC7985"/>
    <w:rsid w:val="00CC79FF"/>
    <w:rsid w:val="00CC7A05"/>
    <w:rsid w:val="00CC7ADE"/>
    <w:rsid w:val="00CC7C75"/>
    <w:rsid w:val="00CC7CB7"/>
    <w:rsid w:val="00CC7D53"/>
    <w:rsid w:val="00CC7E49"/>
    <w:rsid w:val="00CD001D"/>
    <w:rsid w:val="00CD01D2"/>
    <w:rsid w:val="00CD063F"/>
    <w:rsid w:val="00CD07BD"/>
    <w:rsid w:val="00CD07FA"/>
    <w:rsid w:val="00CD0A69"/>
    <w:rsid w:val="00CD0B3D"/>
    <w:rsid w:val="00CD0DBB"/>
    <w:rsid w:val="00CD11D2"/>
    <w:rsid w:val="00CD12F0"/>
    <w:rsid w:val="00CD136C"/>
    <w:rsid w:val="00CD152C"/>
    <w:rsid w:val="00CD1687"/>
    <w:rsid w:val="00CD1862"/>
    <w:rsid w:val="00CD1965"/>
    <w:rsid w:val="00CD1A85"/>
    <w:rsid w:val="00CD1B79"/>
    <w:rsid w:val="00CD1D45"/>
    <w:rsid w:val="00CD1F2A"/>
    <w:rsid w:val="00CD1F88"/>
    <w:rsid w:val="00CD20D9"/>
    <w:rsid w:val="00CD21A2"/>
    <w:rsid w:val="00CD24AA"/>
    <w:rsid w:val="00CD265B"/>
    <w:rsid w:val="00CD2AE8"/>
    <w:rsid w:val="00CD2BCA"/>
    <w:rsid w:val="00CD2C41"/>
    <w:rsid w:val="00CD2C60"/>
    <w:rsid w:val="00CD2D93"/>
    <w:rsid w:val="00CD2E88"/>
    <w:rsid w:val="00CD3204"/>
    <w:rsid w:val="00CD3272"/>
    <w:rsid w:val="00CD3511"/>
    <w:rsid w:val="00CD3547"/>
    <w:rsid w:val="00CD362C"/>
    <w:rsid w:val="00CD3677"/>
    <w:rsid w:val="00CD3AEB"/>
    <w:rsid w:val="00CD40A4"/>
    <w:rsid w:val="00CD4225"/>
    <w:rsid w:val="00CD42DB"/>
    <w:rsid w:val="00CD46CD"/>
    <w:rsid w:val="00CD4957"/>
    <w:rsid w:val="00CD49A5"/>
    <w:rsid w:val="00CD4A57"/>
    <w:rsid w:val="00CD4B6E"/>
    <w:rsid w:val="00CD4BE9"/>
    <w:rsid w:val="00CD4C57"/>
    <w:rsid w:val="00CD4E74"/>
    <w:rsid w:val="00CD4E76"/>
    <w:rsid w:val="00CD5657"/>
    <w:rsid w:val="00CD56FE"/>
    <w:rsid w:val="00CD5A1A"/>
    <w:rsid w:val="00CD5B68"/>
    <w:rsid w:val="00CD5D10"/>
    <w:rsid w:val="00CD6105"/>
    <w:rsid w:val="00CD6416"/>
    <w:rsid w:val="00CD647F"/>
    <w:rsid w:val="00CD6AEC"/>
    <w:rsid w:val="00CD6CD7"/>
    <w:rsid w:val="00CD6D02"/>
    <w:rsid w:val="00CD6DDF"/>
    <w:rsid w:val="00CD71DC"/>
    <w:rsid w:val="00CD71F1"/>
    <w:rsid w:val="00CD75AC"/>
    <w:rsid w:val="00CD75FC"/>
    <w:rsid w:val="00CD7653"/>
    <w:rsid w:val="00CD76D6"/>
    <w:rsid w:val="00CD773B"/>
    <w:rsid w:val="00CD7831"/>
    <w:rsid w:val="00CD7AD7"/>
    <w:rsid w:val="00CD7D51"/>
    <w:rsid w:val="00CD7DA9"/>
    <w:rsid w:val="00CD7DEB"/>
    <w:rsid w:val="00CE0077"/>
    <w:rsid w:val="00CE00E6"/>
    <w:rsid w:val="00CE012B"/>
    <w:rsid w:val="00CE0330"/>
    <w:rsid w:val="00CE07F7"/>
    <w:rsid w:val="00CE0884"/>
    <w:rsid w:val="00CE0C70"/>
    <w:rsid w:val="00CE0CC5"/>
    <w:rsid w:val="00CE0D82"/>
    <w:rsid w:val="00CE0DA4"/>
    <w:rsid w:val="00CE0DB7"/>
    <w:rsid w:val="00CE0E9A"/>
    <w:rsid w:val="00CE0FC2"/>
    <w:rsid w:val="00CE123B"/>
    <w:rsid w:val="00CE14E5"/>
    <w:rsid w:val="00CE16B3"/>
    <w:rsid w:val="00CE1764"/>
    <w:rsid w:val="00CE18C3"/>
    <w:rsid w:val="00CE1957"/>
    <w:rsid w:val="00CE1BDE"/>
    <w:rsid w:val="00CE1C9A"/>
    <w:rsid w:val="00CE1DD0"/>
    <w:rsid w:val="00CE23D8"/>
    <w:rsid w:val="00CE252F"/>
    <w:rsid w:val="00CE27BB"/>
    <w:rsid w:val="00CE2906"/>
    <w:rsid w:val="00CE2D35"/>
    <w:rsid w:val="00CE3012"/>
    <w:rsid w:val="00CE305E"/>
    <w:rsid w:val="00CE3556"/>
    <w:rsid w:val="00CE359B"/>
    <w:rsid w:val="00CE3799"/>
    <w:rsid w:val="00CE3ED8"/>
    <w:rsid w:val="00CE400A"/>
    <w:rsid w:val="00CE408F"/>
    <w:rsid w:val="00CE4210"/>
    <w:rsid w:val="00CE43AA"/>
    <w:rsid w:val="00CE4403"/>
    <w:rsid w:val="00CE4643"/>
    <w:rsid w:val="00CE4665"/>
    <w:rsid w:val="00CE477D"/>
    <w:rsid w:val="00CE4961"/>
    <w:rsid w:val="00CE4A62"/>
    <w:rsid w:val="00CE4B26"/>
    <w:rsid w:val="00CE4B3F"/>
    <w:rsid w:val="00CE4B66"/>
    <w:rsid w:val="00CE4BE9"/>
    <w:rsid w:val="00CE4C0D"/>
    <w:rsid w:val="00CE4C69"/>
    <w:rsid w:val="00CE4C73"/>
    <w:rsid w:val="00CE4D72"/>
    <w:rsid w:val="00CE4FC3"/>
    <w:rsid w:val="00CE4FDA"/>
    <w:rsid w:val="00CE550E"/>
    <w:rsid w:val="00CE55CB"/>
    <w:rsid w:val="00CE57EA"/>
    <w:rsid w:val="00CE59D6"/>
    <w:rsid w:val="00CE5ADC"/>
    <w:rsid w:val="00CE5C59"/>
    <w:rsid w:val="00CE5DB9"/>
    <w:rsid w:val="00CE5F8D"/>
    <w:rsid w:val="00CE6576"/>
    <w:rsid w:val="00CE6579"/>
    <w:rsid w:val="00CE676C"/>
    <w:rsid w:val="00CE69BF"/>
    <w:rsid w:val="00CE6A2F"/>
    <w:rsid w:val="00CE6B00"/>
    <w:rsid w:val="00CE6B9E"/>
    <w:rsid w:val="00CE6BA8"/>
    <w:rsid w:val="00CE6E74"/>
    <w:rsid w:val="00CE6F7A"/>
    <w:rsid w:val="00CE767B"/>
    <w:rsid w:val="00CE7886"/>
    <w:rsid w:val="00CE78E8"/>
    <w:rsid w:val="00CE7A00"/>
    <w:rsid w:val="00CE7A9A"/>
    <w:rsid w:val="00CE7BE8"/>
    <w:rsid w:val="00CE7CBC"/>
    <w:rsid w:val="00CE7DDD"/>
    <w:rsid w:val="00CE7E45"/>
    <w:rsid w:val="00CE7E9B"/>
    <w:rsid w:val="00CE7EB5"/>
    <w:rsid w:val="00CE7F47"/>
    <w:rsid w:val="00CF0188"/>
    <w:rsid w:val="00CF033F"/>
    <w:rsid w:val="00CF0542"/>
    <w:rsid w:val="00CF07AE"/>
    <w:rsid w:val="00CF08D9"/>
    <w:rsid w:val="00CF0A7F"/>
    <w:rsid w:val="00CF0A98"/>
    <w:rsid w:val="00CF0B8E"/>
    <w:rsid w:val="00CF0C02"/>
    <w:rsid w:val="00CF0DF3"/>
    <w:rsid w:val="00CF1038"/>
    <w:rsid w:val="00CF133A"/>
    <w:rsid w:val="00CF180A"/>
    <w:rsid w:val="00CF18EA"/>
    <w:rsid w:val="00CF1A7B"/>
    <w:rsid w:val="00CF1B38"/>
    <w:rsid w:val="00CF1B5E"/>
    <w:rsid w:val="00CF1E92"/>
    <w:rsid w:val="00CF1F2F"/>
    <w:rsid w:val="00CF1F49"/>
    <w:rsid w:val="00CF1F69"/>
    <w:rsid w:val="00CF2016"/>
    <w:rsid w:val="00CF2031"/>
    <w:rsid w:val="00CF2069"/>
    <w:rsid w:val="00CF2375"/>
    <w:rsid w:val="00CF247B"/>
    <w:rsid w:val="00CF2575"/>
    <w:rsid w:val="00CF264C"/>
    <w:rsid w:val="00CF26F6"/>
    <w:rsid w:val="00CF2933"/>
    <w:rsid w:val="00CF29EE"/>
    <w:rsid w:val="00CF2BC0"/>
    <w:rsid w:val="00CF2DC3"/>
    <w:rsid w:val="00CF3252"/>
    <w:rsid w:val="00CF3365"/>
    <w:rsid w:val="00CF33D4"/>
    <w:rsid w:val="00CF350A"/>
    <w:rsid w:val="00CF3726"/>
    <w:rsid w:val="00CF39FC"/>
    <w:rsid w:val="00CF3A1F"/>
    <w:rsid w:val="00CF40E3"/>
    <w:rsid w:val="00CF4299"/>
    <w:rsid w:val="00CF4398"/>
    <w:rsid w:val="00CF43DE"/>
    <w:rsid w:val="00CF47CA"/>
    <w:rsid w:val="00CF48E6"/>
    <w:rsid w:val="00CF4A7F"/>
    <w:rsid w:val="00CF4B7F"/>
    <w:rsid w:val="00CF4BA5"/>
    <w:rsid w:val="00CF4D14"/>
    <w:rsid w:val="00CF4DCD"/>
    <w:rsid w:val="00CF4FB1"/>
    <w:rsid w:val="00CF502D"/>
    <w:rsid w:val="00CF5041"/>
    <w:rsid w:val="00CF51C0"/>
    <w:rsid w:val="00CF55F3"/>
    <w:rsid w:val="00CF587A"/>
    <w:rsid w:val="00CF5C9D"/>
    <w:rsid w:val="00CF5D06"/>
    <w:rsid w:val="00CF60BB"/>
    <w:rsid w:val="00CF60FE"/>
    <w:rsid w:val="00CF6320"/>
    <w:rsid w:val="00CF6349"/>
    <w:rsid w:val="00CF648B"/>
    <w:rsid w:val="00CF64E6"/>
    <w:rsid w:val="00CF6755"/>
    <w:rsid w:val="00CF67FE"/>
    <w:rsid w:val="00CF6820"/>
    <w:rsid w:val="00CF688C"/>
    <w:rsid w:val="00CF6970"/>
    <w:rsid w:val="00CF6C29"/>
    <w:rsid w:val="00CF6E8E"/>
    <w:rsid w:val="00CF7077"/>
    <w:rsid w:val="00CF7DF2"/>
    <w:rsid w:val="00CF7EEF"/>
    <w:rsid w:val="00D00253"/>
    <w:rsid w:val="00D003C4"/>
    <w:rsid w:val="00D008A4"/>
    <w:rsid w:val="00D00963"/>
    <w:rsid w:val="00D009D3"/>
    <w:rsid w:val="00D00A87"/>
    <w:rsid w:val="00D00D09"/>
    <w:rsid w:val="00D00D7D"/>
    <w:rsid w:val="00D0102B"/>
    <w:rsid w:val="00D010FB"/>
    <w:rsid w:val="00D01279"/>
    <w:rsid w:val="00D01421"/>
    <w:rsid w:val="00D01904"/>
    <w:rsid w:val="00D01C4A"/>
    <w:rsid w:val="00D01DDF"/>
    <w:rsid w:val="00D021E7"/>
    <w:rsid w:val="00D02343"/>
    <w:rsid w:val="00D0245F"/>
    <w:rsid w:val="00D02B68"/>
    <w:rsid w:val="00D02EDA"/>
    <w:rsid w:val="00D02F8A"/>
    <w:rsid w:val="00D0321B"/>
    <w:rsid w:val="00D0322F"/>
    <w:rsid w:val="00D03513"/>
    <w:rsid w:val="00D037C3"/>
    <w:rsid w:val="00D03BB4"/>
    <w:rsid w:val="00D03EB0"/>
    <w:rsid w:val="00D03EDD"/>
    <w:rsid w:val="00D03FA6"/>
    <w:rsid w:val="00D04005"/>
    <w:rsid w:val="00D042D3"/>
    <w:rsid w:val="00D042D5"/>
    <w:rsid w:val="00D04694"/>
    <w:rsid w:val="00D046B3"/>
    <w:rsid w:val="00D04970"/>
    <w:rsid w:val="00D04A92"/>
    <w:rsid w:val="00D04AB2"/>
    <w:rsid w:val="00D04CC1"/>
    <w:rsid w:val="00D04D6B"/>
    <w:rsid w:val="00D04FE9"/>
    <w:rsid w:val="00D053B1"/>
    <w:rsid w:val="00D0566C"/>
    <w:rsid w:val="00D05766"/>
    <w:rsid w:val="00D058EB"/>
    <w:rsid w:val="00D05C6F"/>
    <w:rsid w:val="00D05D00"/>
    <w:rsid w:val="00D05F67"/>
    <w:rsid w:val="00D05FC3"/>
    <w:rsid w:val="00D06106"/>
    <w:rsid w:val="00D06189"/>
    <w:rsid w:val="00D06794"/>
    <w:rsid w:val="00D067D7"/>
    <w:rsid w:val="00D068D5"/>
    <w:rsid w:val="00D069F9"/>
    <w:rsid w:val="00D06A7D"/>
    <w:rsid w:val="00D06BFD"/>
    <w:rsid w:val="00D06DBD"/>
    <w:rsid w:val="00D06E3D"/>
    <w:rsid w:val="00D06F16"/>
    <w:rsid w:val="00D07146"/>
    <w:rsid w:val="00D0715B"/>
    <w:rsid w:val="00D071A2"/>
    <w:rsid w:val="00D073DE"/>
    <w:rsid w:val="00D073F7"/>
    <w:rsid w:val="00D078B2"/>
    <w:rsid w:val="00D07D2E"/>
    <w:rsid w:val="00D07DC7"/>
    <w:rsid w:val="00D07E30"/>
    <w:rsid w:val="00D07FEA"/>
    <w:rsid w:val="00D10069"/>
    <w:rsid w:val="00D10154"/>
    <w:rsid w:val="00D101B3"/>
    <w:rsid w:val="00D10291"/>
    <w:rsid w:val="00D102EE"/>
    <w:rsid w:val="00D104E5"/>
    <w:rsid w:val="00D10698"/>
    <w:rsid w:val="00D10AAD"/>
    <w:rsid w:val="00D10EE8"/>
    <w:rsid w:val="00D10F26"/>
    <w:rsid w:val="00D112EC"/>
    <w:rsid w:val="00D113B9"/>
    <w:rsid w:val="00D1158F"/>
    <w:rsid w:val="00D1181E"/>
    <w:rsid w:val="00D1192A"/>
    <w:rsid w:val="00D11A91"/>
    <w:rsid w:val="00D11FEC"/>
    <w:rsid w:val="00D12017"/>
    <w:rsid w:val="00D12038"/>
    <w:rsid w:val="00D12049"/>
    <w:rsid w:val="00D12412"/>
    <w:rsid w:val="00D1277B"/>
    <w:rsid w:val="00D12946"/>
    <w:rsid w:val="00D1296D"/>
    <w:rsid w:val="00D12C34"/>
    <w:rsid w:val="00D12D77"/>
    <w:rsid w:val="00D12D93"/>
    <w:rsid w:val="00D130C4"/>
    <w:rsid w:val="00D130D1"/>
    <w:rsid w:val="00D13383"/>
    <w:rsid w:val="00D13494"/>
    <w:rsid w:val="00D13616"/>
    <w:rsid w:val="00D13AB4"/>
    <w:rsid w:val="00D13CC3"/>
    <w:rsid w:val="00D13EE3"/>
    <w:rsid w:val="00D13EE9"/>
    <w:rsid w:val="00D14189"/>
    <w:rsid w:val="00D14226"/>
    <w:rsid w:val="00D142BF"/>
    <w:rsid w:val="00D149F2"/>
    <w:rsid w:val="00D15010"/>
    <w:rsid w:val="00D1526C"/>
    <w:rsid w:val="00D15775"/>
    <w:rsid w:val="00D1578D"/>
    <w:rsid w:val="00D15794"/>
    <w:rsid w:val="00D158DC"/>
    <w:rsid w:val="00D15A6E"/>
    <w:rsid w:val="00D15C8C"/>
    <w:rsid w:val="00D15CCF"/>
    <w:rsid w:val="00D15E7C"/>
    <w:rsid w:val="00D15E87"/>
    <w:rsid w:val="00D15EC5"/>
    <w:rsid w:val="00D1621D"/>
    <w:rsid w:val="00D16750"/>
    <w:rsid w:val="00D16C89"/>
    <w:rsid w:val="00D16F2C"/>
    <w:rsid w:val="00D16FA2"/>
    <w:rsid w:val="00D170DE"/>
    <w:rsid w:val="00D1719C"/>
    <w:rsid w:val="00D175C5"/>
    <w:rsid w:val="00D176BA"/>
    <w:rsid w:val="00D179C9"/>
    <w:rsid w:val="00D17C2F"/>
    <w:rsid w:val="00D17CE5"/>
    <w:rsid w:val="00D17D73"/>
    <w:rsid w:val="00D17E79"/>
    <w:rsid w:val="00D2026B"/>
    <w:rsid w:val="00D202CE"/>
    <w:rsid w:val="00D203CF"/>
    <w:rsid w:val="00D204D3"/>
    <w:rsid w:val="00D204E3"/>
    <w:rsid w:val="00D2071C"/>
    <w:rsid w:val="00D209CC"/>
    <w:rsid w:val="00D21153"/>
    <w:rsid w:val="00D211C5"/>
    <w:rsid w:val="00D21290"/>
    <w:rsid w:val="00D21551"/>
    <w:rsid w:val="00D21672"/>
    <w:rsid w:val="00D21779"/>
    <w:rsid w:val="00D2177E"/>
    <w:rsid w:val="00D21941"/>
    <w:rsid w:val="00D2195C"/>
    <w:rsid w:val="00D21AA4"/>
    <w:rsid w:val="00D21CB9"/>
    <w:rsid w:val="00D22100"/>
    <w:rsid w:val="00D224C5"/>
    <w:rsid w:val="00D229A9"/>
    <w:rsid w:val="00D22A4D"/>
    <w:rsid w:val="00D22BF6"/>
    <w:rsid w:val="00D22CF7"/>
    <w:rsid w:val="00D22E3F"/>
    <w:rsid w:val="00D2300F"/>
    <w:rsid w:val="00D231F4"/>
    <w:rsid w:val="00D2338A"/>
    <w:rsid w:val="00D233A2"/>
    <w:rsid w:val="00D233B9"/>
    <w:rsid w:val="00D2368D"/>
    <w:rsid w:val="00D236D0"/>
    <w:rsid w:val="00D23C47"/>
    <w:rsid w:val="00D23CD0"/>
    <w:rsid w:val="00D23DF9"/>
    <w:rsid w:val="00D23E29"/>
    <w:rsid w:val="00D24042"/>
    <w:rsid w:val="00D240FF"/>
    <w:rsid w:val="00D24115"/>
    <w:rsid w:val="00D2421E"/>
    <w:rsid w:val="00D24315"/>
    <w:rsid w:val="00D244E5"/>
    <w:rsid w:val="00D24856"/>
    <w:rsid w:val="00D248D3"/>
    <w:rsid w:val="00D24A71"/>
    <w:rsid w:val="00D24E08"/>
    <w:rsid w:val="00D24E12"/>
    <w:rsid w:val="00D24E7D"/>
    <w:rsid w:val="00D24EC4"/>
    <w:rsid w:val="00D24F64"/>
    <w:rsid w:val="00D250C2"/>
    <w:rsid w:val="00D2523C"/>
    <w:rsid w:val="00D254EA"/>
    <w:rsid w:val="00D258E3"/>
    <w:rsid w:val="00D25A7C"/>
    <w:rsid w:val="00D25D7D"/>
    <w:rsid w:val="00D25FBC"/>
    <w:rsid w:val="00D263ED"/>
    <w:rsid w:val="00D269F9"/>
    <w:rsid w:val="00D26CF8"/>
    <w:rsid w:val="00D27023"/>
    <w:rsid w:val="00D2716A"/>
    <w:rsid w:val="00D2732C"/>
    <w:rsid w:val="00D275A1"/>
    <w:rsid w:val="00D27744"/>
    <w:rsid w:val="00D27A09"/>
    <w:rsid w:val="00D27B28"/>
    <w:rsid w:val="00D27B50"/>
    <w:rsid w:val="00D27F44"/>
    <w:rsid w:val="00D300D2"/>
    <w:rsid w:val="00D306DE"/>
    <w:rsid w:val="00D30889"/>
    <w:rsid w:val="00D30929"/>
    <w:rsid w:val="00D3094A"/>
    <w:rsid w:val="00D30A66"/>
    <w:rsid w:val="00D30B28"/>
    <w:rsid w:val="00D30B67"/>
    <w:rsid w:val="00D30B86"/>
    <w:rsid w:val="00D30B90"/>
    <w:rsid w:val="00D310A1"/>
    <w:rsid w:val="00D3114B"/>
    <w:rsid w:val="00D3124F"/>
    <w:rsid w:val="00D316C4"/>
    <w:rsid w:val="00D3170C"/>
    <w:rsid w:val="00D31720"/>
    <w:rsid w:val="00D3187C"/>
    <w:rsid w:val="00D31B01"/>
    <w:rsid w:val="00D31C46"/>
    <w:rsid w:val="00D31C54"/>
    <w:rsid w:val="00D31D6C"/>
    <w:rsid w:val="00D32242"/>
    <w:rsid w:val="00D32413"/>
    <w:rsid w:val="00D32575"/>
    <w:rsid w:val="00D326E3"/>
    <w:rsid w:val="00D32C2D"/>
    <w:rsid w:val="00D32CEB"/>
    <w:rsid w:val="00D32F03"/>
    <w:rsid w:val="00D32FD8"/>
    <w:rsid w:val="00D32FE9"/>
    <w:rsid w:val="00D33FC7"/>
    <w:rsid w:val="00D3406D"/>
    <w:rsid w:val="00D342C6"/>
    <w:rsid w:val="00D343B7"/>
    <w:rsid w:val="00D34449"/>
    <w:rsid w:val="00D34851"/>
    <w:rsid w:val="00D34E57"/>
    <w:rsid w:val="00D34E7D"/>
    <w:rsid w:val="00D34EAE"/>
    <w:rsid w:val="00D354B3"/>
    <w:rsid w:val="00D355B8"/>
    <w:rsid w:val="00D35935"/>
    <w:rsid w:val="00D35A1F"/>
    <w:rsid w:val="00D35BF9"/>
    <w:rsid w:val="00D35CBA"/>
    <w:rsid w:val="00D35CEB"/>
    <w:rsid w:val="00D35D4F"/>
    <w:rsid w:val="00D3608F"/>
    <w:rsid w:val="00D36173"/>
    <w:rsid w:val="00D3618D"/>
    <w:rsid w:val="00D36778"/>
    <w:rsid w:val="00D36A10"/>
    <w:rsid w:val="00D36D94"/>
    <w:rsid w:val="00D36DFC"/>
    <w:rsid w:val="00D37158"/>
    <w:rsid w:val="00D3732A"/>
    <w:rsid w:val="00D37541"/>
    <w:rsid w:val="00D37734"/>
    <w:rsid w:val="00D37787"/>
    <w:rsid w:val="00D37D11"/>
    <w:rsid w:val="00D4008E"/>
    <w:rsid w:val="00D40362"/>
    <w:rsid w:val="00D40372"/>
    <w:rsid w:val="00D4078A"/>
    <w:rsid w:val="00D40941"/>
    <w:rsid w:val="00D4095D"/>
    <w:rsid w:val="00D409D9"/>
    <w:rsid w:val="00D409EB"/>
    <w:rsid w:val="00D40B28"/>
    <w:rsid w:val="00D40B3B"/>
    <w:rsid w:val="00D40B7A"/>
    <w:rsid w:val="00D41161"/>
    <w:rsid w:val="00D41351"/>
    <w:rsid w:val="00D417A7"/>
    <w:rsid w:val="00D4186D"/>
    <w:rsid w:val="00D41C05"/>
    <w:rsid w:val="00D41EE4"/>
    <w:rsid w:val="00D42195"/>
    <w:rsid w:val="00D4241D"/>
    <w:rsid w:val="00D42626"/>
    <w:rsid w:val="00D42674"/>
    <w:rsid w:val="00D428DA"/>
    <w:rsid w:val="00D42ABB"/>
    <w:rsid w:val="00D42F3B"/>
    <w:rsid w:val="00D42F76"/>
    <w:rsid w:val="00D431D6"/>
    <w:rsid w:val="00D43359"/>
    <w:rsid w:val="00D437FB"/>
    <w:rsid w:val="00D43881"/>
    <w:rsid w:val="00D43885"/>
    <w:rsid w:val="00D43C4C"/>
    <w:rsid w:val="00D43D89"/>
    <w:rsid w:val="00D43ECF"/>
    <w:rsid w:val="00D43F1F"/>
    <w:rsid w:val="00D4421E"/>
    <w:rsid w:val="00D44339"/>
    <w:rsid w:val="00D44350"/>
    <w:rsid w:val="00D4443D"/>
    <w:rsid w:val="00D446AB"/>
    <w:rsid w:val="00D44736"/>
    <w:rsid w:val="00D449AF"/>
    <w:rsid w:val="00D44B11"/>
    <w:rsid w:val="00D44B1E"/>
    <w:rsid w:val="00D44B91"/>
    <w:rsid w:val="00D4503D"/>
    <w:rsid w:val="00D450C0"/>
    <w:rsid w:val="00D4512D"/>
    <w:rsid w:val="00D45138"/>
    <w:rsid w:val="00D452D3"/>
    <w:rsid w:val="00D4544A"/>
    <w:rsid w:val="00D457DA"/>
    <w:rsid w:val="00D4581C"/>
    <w:rsid w:val="00D459C4"/>
    <w:rsid w:val="00D45B5E"/>
    <w:rsid w:val="00D45D49"/>
    <w:rsid w:val="00D45FAB"/>
    <w:rsid w:val="00D460CD"/>
    <w:rsid w:val="00D4617D"/>
    <w:rsid w:val="00D46686"/>
    <w:rsid w:val="00D467CF"/>
    <w:rsid w:val="00D46999"/>
    <w:rsid w:val="00D46DB5"/>
    <w:rsid w:val="00D46E5F"/>
    <w:rsid w:val="00D470DF"/>
    <w:rsid w:val="00D4722C"/>
    <w:rsid w:val="00D47379"/>
    <w:rsid w:val="00D47678"/>
    <w:rsid w:val="00D47694"/>
    <w:rsid w:val="00D476BB"/>
    <w:rsid w:val="00D479ED"/>
    <w:rsid w:val="00D47B4E"/>
    <w:rsid w:val="00D47FF8"/>
    <w:rsid w:val="00D500F7"/>
    <w:rsid w:val="00D5046C"/>
    <w:rsid w:val="00D50A4F"/>
    <w:rsid w:val="00D50A9B"/>
    <w:rsid w:val="00D50C8A"/>
    <w:rsid w:val="00D50CC0"/>
    <w:rsid w:val="00D50CE2"/>
    <w:rsid w:val="00D50D19"/>
    <w:rsid w:val="00D51033"/>
    <w:rsid w:val="00D51243"/>
    <w:rsid w:val="00D5129D"/>
    <w:rsid w:val="00D517C4"/>
    <w:rsid w:val="00D51C9D"/>
    <w:rsid w:val="00D51E26"/>
    <w:rsid w:val="00D51FAE"/>
    <w:rsid w:val="00D520A6"/>
    <w:rsid w:val="00D52123"/>
    <w:rsid w:val="00D521F6"/>
    <w:rsid w:val="00D5224B"/>
    <w:rsid w:val="00D523C9"/>
    <w:rsid w:val="00D526C1"/>
    <w:rsid w:val="00D5276D"/>
    <w:rsid w:val="00D527BD"/>
    <w:rsid w:val="00D52822"/>
    <w:rsid w:val="00D52A7A"/>
    <w:rsid w:val="00D532A8"/>
    <w:rsid w:val="00D532C1"/>
    <w:rsid w:val="00D534B0"/>
    <w:rsid w:val="00D535E5"/>
    <w:rsid w:val="00D53639"/>
    <w:rsid w:val="00D537E6"/>
    <w:rsid w:val="00D5397E"/>
    <w:rsid w:val="00D53A9A"/>
    <w:rsid w:val="00D53B7A"/>
    <w:rsid w:val="00D53C0E"/>
    <w:rsid w:val="00D54062"/>
    <w:rsid w:val="00D54147"/>
    <w:rsid w:val="00D541DD"/>
    <w:rsid w:val="00D54267"/>
    <w:rsid w:val="00D5435B"/>
    <w:rsid w:val="00D54525"/>
    <w:rsid w:val="00D54657"/>
    <w:rsid w:val="00D54682"/>
    <w:rsid w:val="00D546C4"/>
    <w:rsid w:val="00D546EB"/>
    <w:rsid w:val="00D54745"/>
    <w:rsid w:val="00D54961"/>
    <w:rsid w:val="00D549FF"/>
    <w:rsid w:val="00D54DBE"/>
    <w:rsid w:val="00D54F03"/>
    <w:rsid w:val="00D5508A"/>
    <w:rsid w:val="00D550CC"/>
    <w:rsid w:val="00D552BD"/>
    <w:rsid w:val="00D55319"/>
    <w:rsid w:val="00D5562A"/>
    <w:rsid w:val="00D55662"/>
    <w:rsid w:val="00D55796"/>
    <w:rsid w:val="00D55883"/>
    <w:rsid w:val="00D55A20"/>
    <w:rsid w:val="00D55A82"/>
    <w:rsid w:val="00D55B4F"/>
    <w:rsid w:val="00D55FDA"/>
    <w:rsid w:val="00D56442"/>
    <w:rsid w:val="00D567EB"/>
    <w:rsid w:val="00D5697E"/>
    <w:rsid w:val="00D56A3C"/>
    <w:rsid w:val="00D56AC6"/>
    <w:rsid w:val="00D56FB8"/>
    <w:rsid w:val="00D571B1"/>
    <w:rsid w:val="00D573EC"/>
    <w:rsid w:val="00D57694"/>
    <w:rsid w:val="00D5774B"/>
    <w:rsid w:val="00D57A94"/>
    <w:rsid w:val="00D57E29"/>
    <w:rsid w:val="00D57EB8"/>
    <w:rsid w:val="00D57EFB"/>
    <w:rsid w:val="00D57F40"/>
    <w:rsid w:val="00D57F87"/>
    <w:rsid w:val="00D601AA"/>
    <w:rsid w:val="00D603AB"/>
    <w:rsid w:val="00D604E0"/>
    <w:rsid w:val="00D60546"/>
    <w:rsid w:val="00D606BE"/>
    <w:rsid w:val="00D607EC"/>
    <w:rsid w:val="00D6083E"/>
    <w:rsid w:val="00D6089C"/>
    <w:rsid w:val="00D608EE"/>
    <w:rsid w:val="00D60BD3"/>
    <w:rsid w:val="00D60C66"/>
    <w:rsid w:val="00D60DD5"/>
    <w:rsid w:val="00D6125F"/>
    <w:rsid w:val="00D612E1"/>
    <w:rsid w:val="00D6157F"/>
    <w:rsid w:val="00D616D6"/>
    <w:rsid w:val="00D61A3B"/>
    <w:rsid w:val="00D61B8D"/>
    <w:rsid w:val="00D61C9B"/>
    <w:rsid w:val="00D61DD0"/>
    <w:rsid w:val="00D62391"/>
    <w:rsid w:val="00D62472"/>
    <w:rsid w:val="00D624FC"/>
    <w:rsid w:val="00D6273F"/>
    <w:rsid w:val="00D62A01"/>
    <w:rsid w:val="00D632F6"/>
    <w:rsid w:val="00D6341A"/>
    <w:rsid w:val="00D634B9"/>
    <w:rsid w:val="00D6362C"/>
    <w:rsid w:val="00D63720"/>
    <w:rsid w:val="00D63D94"/>
    <w:rsid w:val="00D63D9E"/>
    <w:rsid w:val="00D63FA3"/>
    <w:rsid w:val="00D64059"/>
    <w:rsid w:val="00D64890"/>
    <w:rsid w:val="00D64ADC"/>
    <w:rsid w:val="00D64CFE"/>
    <w:rsid w:val="00D64DBD"/>
    <w:rsid w:val="00D65487"/>
    <w:rsid w:val="00D654D7"/>
    <w:rsid w:val="00D655D1"/>
    <w:rsid w:val="00D657EF"/>
    <w:rsid w:val="00D6589D"/>
    <w:rsid w:val="00D65BB8"/>
    <w:rsid w:val="00D65C58"/>
    <w:rsid w:val="00D65D48"/>
    <w:rsid w:val="00D65F1B"/>
    <w:rsid w:val="00D65FDD"/>
    <w:rsid w:val="00D660A7"/>
    <w:rsid w:val="00D66238"/>
    <w:rsid w:val="00D662D3"/>
    <w:rsid w:val="00D66435"/>
    <w:rsid w:val="00D66566"/>
    <w:rsid w:val="00D6657A"/>
    <w:rsid w:val="00D66776"/>
    <w:rsid w:val="00D66986"/>
    <w:rsid w:val="00D66AFF"/>
    <w:rsid w:val="00D66DEA"/>
    <w:rsid w:val="00D66EC8"/>
    <w:rsid w:val="00D66F7A"/>
    <w:rsid w:val="00D673A2"/>
    <w:rsid w:val="00D675AA"/>
    <w:rsid w:val="00D67A27"/>
    <w:rsid w:val="00D67C1E"/>
    <w:rsid w:val="00D67D75"/>
    <w:rsid w:val="00D700EF"/>
    <w:rsid w:val="00D70296"/>
    <w:rsid w:val="00D7035F"/>
    <w:rsid w:val="00D704A1"/>
    <w:rsid w:val="00D704F9"/>
    <w:rsid w:val="00D70616"/>
    <w:rsid w:val="00D706C2"/>
    <w:rsid w:val="00D70821"/>
    <w:rsid w:val="00D70852"/>
    <w:rsid w:val="00D70931"/>
    <w:rsid w:val="00D70B3A"/>
    <w:rsid w:val="00D70B90"/>
    <w:rsid w:val="00D70BA4"/>
    <w:rsid w:val="00D70F9E"/>
    <w:rsid w:val="00D71331"/>
    <w:rsid w:val="00D71770"/>
    <w:rsid w:val="00D71C67"/>
    <w:rsid w:val="00D71DDC"/>
    <w:rsid w:val="00D71FAC"/>
    <w:rsid w:val="00D72133"/>
    <w:rsid w:val="00D721A4"/>
    <w:rsid w:val="00D723F6"/>
    <w:rsid w:val="00D726B0"/>
    <w:rsid w:val="00D7270A"/>
    <w:rsid w:val="00D72789"/>
    <w:rsid w:val="00D72928"/>
    <w:rsid w:val="00D72B84"/>
    <w:rsid w:val="00D72CF4"/>
    <w:rsid w:val="00D72D0B"/>
    <w:rsid w:val="00D72F5F"/>
    <w:rsid w:val="00D73205"/>
    <w:rsid w:val="00D7397A"/>
    <w:rsid w:val="00D73B33"/>
    <w:rsid w:val="00D73B9F"/>
    <w:rsid w:val="00D73BF6"/>
    <w:rsid w:val="00D73CF2"/>
    <w:rsid w:val="00D73CF6"/>
    <w:rsid w:val="00D73D29"/>
    <w:rsid w:val="00D73DAC"/>
    <w:rsid w:val="00D73E96"/>
    <w:rsid w:val="00D73FCC"/>
    <w:rsid w:val="00D7403C"/>
    <w:rsid w:val="00D7418F"/>
    <w:rsid w:val="00D7421D"/>
    <w:rsid w:val="00D74272"/>
    <w:rsid w:val="00D74347"/>
    <w:rsid w:val="00D74577"/>
    <w:rsid w:val="00D747C7"/>
    <w:rsid w:val="00D7491F"/>
    <w:rsid w:val="00D74A7F"/>
    <w:rsid w:val="00D74B15"/>
    <w:rsid w:val="00D74B8D"/>
    <w:rsid w:val="00D7500C"/>
    <w:rsid w:val="00D750C5"/>
    <w:rsid w:val="00D752FE"/>
    <w:rsid w:val="00D75323"/>
    <w:rsid w:val="00D757B2"/>
    <w:rsid w:val="00D757BD"/>
    <w:rsid w:val="00D757C9"/>
    <w:rsid w:val="00D75A70"/>
    <w:rsid w:val="00D75C02"/>
    <w:rsid w:val="00D75C13"/>
    <w:rsid w:val="00D75CD2"/>
    <w:rsid w:val="00D75D5A"/>
    <w:rsid w:val="00D75ED6"/>
    <w:rsid w:val="00D76235"/>
    <w:rsid w:val="00D763D6"/>
    <w:rsid w:val="00D7661A"/>
    <w:rsid w:val="00D76A4D"/>
    <w:rsid w:val="00D76B5F"/>
    <w:rsid w:val="00D77195"/>
    <w:rsid w:val="00D77231"/>
    <w:rsid w:val="00D773CC"/>
    <w:rsid w:val="00D774B9"/>
    <w:rsid w:val="00D77580"/>
    <w:rsid w:val="00D77594"/>
    <w:rsid w:val="00D775D8"/>
    <w:rsid w:val="00D77612"/>
    <w:rsid w:val="00D77785"/>
    <w:rsid w:val="00D778C1"/>
    <w:rsid w:val="00D77938"/>
    <w:rsid w:val="00D779C1"/>
    <w:rsid w:val="00D77A4F"/>
    <w:rsid w:val="00D77A76"/>
    <w:rsid w:val="00D77BE5"/>
    <w:rsid w:val="00D77DE1"/>
    <w:rsid w:val="00D80263"/>
    <w:rsid w:val="00D804D5"/>
    <w:rsid w:val="00D80570"/>
    <w:rsid w:val="00D8064F"/>
    <w:rsid w:val="00D80699"/>
    <w:rsid w:val="00D80768"/>
    <w:rsid w:val="00D80810"/>
    <w:rsid w:val="00D809DC"/>
    <w:rsid w:val="00D80F41"/>
    <w:rsid w:val="00D81792"/>
    <w:rsid w:val="00D81857"/>
    <w:rsid w:val="00D818F4"/>
    <w:rsid w:val="00D81B21"/>
    <w:rsid w:val="00D81D65"/>
    <w:rsid w:val="00D81F75"/>
    <w:rsid w:val="00D81FC8"/>
    <w:rsid w:val="00D82066"/>
    <w:rsid w:val="00D8214B"/>
    <w:rsid w:val="00D8254E"/>
    <w:rsid w:val="00D82651"/>
    <w:rsid w:val="00D827AD"/>
    <w:rsid w:val="00D829BA"/>
    <w:rsid w:val="00D82B55"/>
    <w:rsid w:val="00D82B59"/>
    <w:rsid w:val="00D82BDA"/>
    <w:rsid w:val="00D82BDC"/>
    <w:rsid w:val="00D82D3A"/>
    <w:rsid w:val="00D82DCF"/>
    <w:rsid w:val="00D82F81"/>
    <w:rsid w:val="00D82FF4"/>
    <w:rsid w:val="00D830FE"/>
    <w:rsid w:val="00D83912"/>
    <w:rsid w:val="00D83AA2"/>
    <w:rsid w:val="00D83CFF"/>
    <w:rsid w:val="00D83E19"/>
    <w:rsid w:val="00D845B1"/>
    <w:rsid w:val="00D847F1"/>
    <w:rsid w:val="00D848D5"/>
    <w:rsid w:val="00D84BD5"/>
    <w:rsid w:val="00D84C32"/>
    <w:rsid w:val="00D84D4D"/>
    <w:rsid w:val="00D84E74"/>
    <w:rsid w:val="00D851BF"/>
    <w:rsid w:val="00D8536A"/>
    <w:rsid w:val="00D85564"/>
    <w:rsid w:val="00D85569"/>
    <w:rsid w:val="00D857BA"/>
    <w:rsid w:val="00D85C9D"/>
    <w:rsid w:val="00D85DB5"/>
    <w:rsid w:val="00D85F76"/>
    <w:rsid w:val="00D8612D"/>
    <w:rsid w:val="00D86167"/>
    <w:rsid w:val="00D86224"/>
    <w:rsid w:val="00D863D5"/>
    <w:rsid w:val="00D86617"/>
    <w:rsid w:val="00D86898"/>
    <w:rsid w:val="00D86AEE"/>
    <w:rsid w:val="00D86EC0"/>
    <w:rsid w:val="00D87668"/>
    <w:rsid w:val="00D878A8"/>
    <w:rsid w:val="00D878C2"/>
    <w:rsid w:val="00D8798F"/>
    <w:rsid w:val="00D87A4B"/>
    <w:rsid w:val="00D87AAC"/>
    <w:rsid w:val="00D87BAC"/>
    <w:rsid w:val="00D87DE8"/>
    <w:rsid w:val="00D87EC2"/>
    <w:rsid w:val="00D9010D"/>
    <w:rsid w:val="00D9021C"/>
    <w:rsid w:val="00D906B3"/>
    <w:rsid w:val="00D907DF"/>
    <w:rsid w:val="00D9080E"/>
    <w:rsid w:val="00D90C40"/>
    <w:rsid w:val="00D90FA0"/>
    <w:rsid w:val="00D910DE"/>
    <w:rsid w:val="00D91409"/>
    <w:rsid w:val="00D915B5"/>
    <w:rsid w:val="00D917AD"/>
    <w:rsid w:val="00D9189A"/>
    <w:rsid w:val="00D918B1"/>
    <w:rsid w:val="00D91B02"/>
    <w:rsid w:val="00D91E31"/>
    <w:rsid w:val="00D920A4"/>
    <w:rsid w:val="00D920EC"/>
    <w:rsid w:val="00D9215F"/>
    <w:rsid w:val="00D92160"/>
    <w:rsid w:val="00D9251C"/>
    <w:rsid w:val="00D9279C"/>
    <w:rsid w:val="00D92EFF"/>
    <w:rsid w:val="00D93205"/>
    <w:rsid w:val="00D932C2"/>
    <w:rsid w:val="00D93304"/>
    <w:rsid w:val="00D9358B"/>
    <w:rsid w:val="00D93778"/>
    <w:rsid w:val="00D93840"/>
    <w:rsid w:val="00D93A5B"/>
    <w:rsid w:val="00D93A8D"/>
    <w:rsid w:val="00D93B90"/>
    <w:rsid w:val="00D94064"/>
    <w:rsid w:val="00D941A8"/>
    <w:rsid w:val="00D9420A"/>
    <w:rsid w:val="00D943EA"/>
    <w:rsid w:val="00D94767"/>
    <w:rsid w:val="00D94A2D"/>
    <w:rsid w:val="00D94BEC"/>
    <w:rsid w:val="00D952C2"/>
    <w:rsid w:val="00D9536F"/>
    <w:rsid w:val="00D954F6"/>
    <w:rsid w:val="00D95514"/>
    <w:rsid w:val="00D956BF"/>
    <w:rsid w:val="00D95A5C"/>
    <w:rsid w:val="00D95B49"/>
    <w:rsid w:val="00D95C7A"/>
    <w:rsid w:val="00D95CA8"/>
    <w:rsid w:val="00D9609B"/>
    <w:rsid w:val="00D96565"/>
    <w:rsid w:val="00D965C8"/>
    <w:rsid w:val="00D96857"/>
    <w:rsid w:val="00D96888"/>
    <w:rsid w:val="00D96D06"/>
    <w:rsid w:val="00D96F96"/>
    <w:rsid w:val="00D96FE7"/>
    <w:rsid w:val="00D970EC"/>
    <w:rsid w:val="00D9748A"/>
    <w:rsid w:val="00D974B6"/>
    <w:rsid w:val="00D975AF"/>
    <w:rsid w:val="00D97834"/>
    <w:rsid w:val="00D978A2"/>
    <w:rsid w:val="00D978DF"/>
    <w:rsid w:val="00D97968"/>
    <w:rsid w:val="00D97A7B"/>
    <w:rsid w:val="00D97AC8"/>
    <w:rsid w:val="00D97AF1"/>
    <w:rsid w:val="00D97CB0"/>
    <w:rsid w:val="00D97CB9"/>
    <w:rsid w:val="00D97E31"/>
    <w:rsid w:val="00D97E88"/>
    <w:rsid w:val="00DA0257"/>
    <w:rsid w:val="00DA0360"/>
    <w:rsid w:val="00DA036F"/>
    <w:rsid w:val="00DA0A17"/>
    <w:rsid w:val="00DA0ABA"/>
    <w:rsid w:val="00DA0DE9"/>
    <w:rsid w:val="00DA0F41"/>
    <w:rsid w:val="00DA1103"/>
    <w:rsid w:val="00DA1234"/>
    <w:rsid w:val="00DA141E"/>
    <w:rsid w:val="00DA199E"/>
    <w:rsid w:val="00DA1B47"/>
    <w:rsid w:val="00DA1CC7"/>
    <w:rsid w:val="00DA1D15"/>
    <w:rsid w:val="00DA1E8B"/>
    <w:rsid w:val="00DA2129"/>
    <w:rsid w:val="00DA2573"/>
    <w:rsid w:val="00DA2B26"/>
    <w:rsid w:val="00DA2E8E"/>
    <w:rsid w:val="00DA303C"/>
    <w:rsid w:val="00DA332C"/>
    <w:rsid w:val="00DA3658"/>
    <w:rsid w:val="00DA368D"/>
    <w:rsid w:val="00DA36F4"/>
    <w:rsid w:val="00DA37D2"/>
    <w:rsid w:val="00DA3863"/>
    <w:rsid w:val="00DA3AAE"/>
    <w:rsid w:val="00DA3AB3"/>
    <w:rsid w:val="00DA3BB1"/>
    <w:rsid w:val="00DA3D6E"/>
    <w:rsid w:val="00DA3D8D"/>
    <w:rsid w:val="00DA3DEB"/>
    <w:rsid w:val="00DA3FB3"/>
    <w:rsid w:val="00DA4136"/>
    <w:rsid w:val="00DA448B"/>
    <w:rsid w:val="00DA460C"/>
    <w:rsid w:val="00DA4BED"/>
    <w:rsid w:val="00DA5394"/>
    <w:rsid w:val="00DA54E1"/>
    <w:rsid w:val="00DA579C"/>
    <w:rsid w:val="00DA590B"/>
    <w:rsid w:val="00DA5A47"/>
    <w:rsid w:val="00DA5AAE"/>
    <w:rsid w:val="00DA5F7F"/>
    <w:rsid w:val="00DA5FAA"/>
    <w:rsid w:val="00DA60A0"/>
    <w:rsid w:val="00DA6116"/>
    <w:rsid w:val="00DA61C4"/>
    <w:rsid w:val="00DA6204"/>
    <w:rsid w:val="00DA6527"/>
    <w:rsid w:val="00DA65A3"/>
    <w:rsid w:val="00DA6830"/>
    <w:rsid w:val="00DA69B8"/>
    <w:rsid w:val="00DA69E0"/>
    <w:rsid w:val="00DA6FB1"/>
    <w:rsid w:val="00DA6FEF"/>
    <w:rsid w:val="00DA706A"/>
    <w:rsid w:val="00DA742B"/>
    <w:rsid w:val="00DA74B2"/>
    <w:rsid w:val="00DA7D77"/>
    <w:rsid w:val="00DA7DB0"/>
    <w:rsid w:val="00DA7F20"/>
    <w:rsid w:val="00DB004E"/>
    <w:rsid w:val="00DB00CF"/>
    <w:rsid w:val="00DB0539"/>
    <w:rsid w:val="00DB0549"/>
    <w:rsid w:val="00DB071A"/>
    <w:rsid w:val="00DB0A8D"/>
    <w:rsid w:val="00DB0DAB"/>
    <w:rsid w:val="00DB0E52"/>
    <w:rsid w:val="00DB0F59"/>
    <w:rsid w:val="00DB0F5B"/>
    <w:rsid w:val="00DB0FFA"/>
    <w:rsid w:val="00DB10B3"/>
    <w:rsid w:val="00DB112B"/>
    <w:rsid w:val="00DB122E"/>
    <w:rsid w:val="00DB13F3"/>
    <w:rsid w:val="00DB1544"/>
    <w:rsid w:val="00DB1679"/>
    <w:rsid w:val="00DB1813"/>
    <w:rsid w:val="00DB1944"/>
    <w:rsid w:val="00DB1AE6"/>
    <w:rsid w:val="00DB1B36"/>
    <w:rsid w:val="00DB1BA7"/>
    <w:rsid w:val="00DB1BD9"/>
    <w:rsid w:val="00DB1E57"/>
    <w:rsid w:val="00DB207F"/>
    <w:rsid w:val="00DB284A"/>
    <w:rsid w:val="00DB284C"/>
    <w:rsid w:val="00DB2938"/>
    <w:rsid w:val="00DB29DE"/>
    <w:rsid w:val="00DB2B11"/>
    <w:rsid w:val="00DB2CF5"/>
    <w:rsid w:val="00DB2D7C"/>
    <w:rsid w:val="00DB2DBE"/>
    <w:rsid w:val="00DB2DE4"/>
    <w:rsid w:val="00DB3169"/>
    <w:rsid w:val="00DB3236"/>
    <w:rsid w:val="00DB3599"/>
    <w:rsid w:val="00DB38E4"/>
    <w:rsid w:val="00DB3A39"/>
    <w:rsid w:val="00DB3CF0"/>
    <w:rsid w:val="00DB3E63"/>
    <w:rsid w:val="00DB404E"/>
    <w:rsid w:val="00DB40E7"/>
    <w:rsid w:val="00DB42ED"/>
    <w:rsid w:val="00DB442E"/>
    <w:rsid w:val="00DB4724"/>
    <w:rsid w:val="00DB47E6"/>
    <w:rsid w:val="00DB486E"/>
    <w:rsid w:val="00DB4904"/>
    <w:rsid w:val="00DB50B4"/>
    <w:rsid w:val="00DB511A"/>
    <w:rsid w:val="00DB5185"/>
    <w:rsid w:val="00DB55C9"/>
    <w:rsid w:val="00DB5BC6"/>
    <w:rsid w:val="00DB5EBF"/>
    <w:rsid w:val="00DB6309"/>
    <w:rsid w:val="00DB6443"/>
    <w:rsid w:val="00DB64CB"/>
    <w:rsid w:val="00DB6595"/>
    <w:rsid w:val="00DB6670"/>
    <w:rsid w:val="00DB6778"/>
    <w:rsid w:val="00DB6B05"/>
    <w:rsid w:val="00DB6B29"/>
    <w:rsid w:val="00DB6B4A"/>
    <w:rsid w:val="00DB6DE7"/>
    <w:rsid w:val="00DB6E2B"/>
    <w:rsid w:val="00DB6F48"/>
    <w:rsid w:val="00DB71C6"/>
    <w:rsid w:val="00DB73E9"/>
    <w:rsid w:val="00DB76F1"/>
    <w:rsid w:val="00DB795F"/>
    <w:rsid w:val="00DB796F"/>
    <w:rsid w:val="00DC052F"/>
    <w:rsid w:val="00DC0543"/>
    <w:rsid w:val="00DC05AF"/>
    <w:rsid w:val="00DC0726"/>
    <w:rsid w:val="00DC0831"/>
    <w:rsid w:val="00DC09E3"/>
    <w:rsid w:val="00DC0A2D"/>
    <w:rsid w:val="00DC0DB8"/>
    <w:rsid w:val="00DC0DD1"/>
    <w:rsid w:val="00DC1055"/>
    <w:rsid w:val="00DC12A6"/>
    <w:rsid w:val="00DC1310"/>
    <w:rsid w:val="00DC13E5"/>
    <w:rsid w:val="00DC1606"/>
    <w:rsid w:val="00DC169D"/>
    <w:rsid w:val="00DC1806"/>
    <w:rsid w:val="00DC1BFD"/>
    <w:rsid w:val="00DC1D1F"/>
    <w:rsid w:val="00DC1FF5"/>
    <w:rsid w:val="00DC2001"/>
    <w:rsid w:val="00DC2221"/>
    <w:rsid w:val="00DC2535"/>
    <w:rsid w:val="00DC25A4"/>
    <w:rsid w:val="00DC28EE"/>
    <w:rsid w:val="00DC2926"/>
    <w:rsid w:val="00DC2A1E"/>
    <w:rsid w:val="00DC2A81"/>
    <w:rsid w:val="00DC2C89"/>
    <w:rsid w:val="00DC2D1B"/>
    <w:rsid w:val="00DC2E0E"/>
    <w:rsid w:val="00DC32E7"/>
    <w:rsid w:val="00DC3330"/>
    <w:rsid w:val="00DC338C"/>
    <w:rsid w:val="00DC3438"/>
    <w:rsid w:val="00DC37D7"/>
    <w:rsid w:val="00DC3BC4"/>
    <w:rsid w:val="00DC3C41"/>
    <w:rsid w:val="00DC3CCB"/>
    <w:rsid w:val="00DC41A2"/>
    <w:rsid w:val="00DC43B3"/>
    <w:rsid w:val="00DC4407"/>
    <w:rsid w:val="00DC44E6"/>
    <w:rsid w:val="00DC4569"/>
    <w:rsid w:val="00DC4659"/>
    <w:rsid w:val="00DC4C64"/>
    <w:rsid w:val="00DC54A9"/>
    <w:rsid w:val="00DC54CE"/>
    <w:rsid w:val="00DC5980"/>
    <w:rsid w:val="00DC5A89"/>
    <w:rsid w:val="00DC5A94"/>
    <w:rsid w:val="00DC5ADB"/>
    <w:rsid w:val="00DC5BD8"/>
    <w:rsid w:val="00DC5D8D"/>
    <w:rsid w:val="00DC5E95"/>
    <w:rsid w:val="00DC642C"/>
    <w:rsid w:val="00DC66C3"/>
    <w:rsid w:val="00DC69EA"/>
    <w:rsid w:val="00DC6D82"/>
    <w:rsid w:val="00DC6EE1"/>
    <w:rsid w:val="00DC6F9A"/>
    <w:rsid w:val="00DC712A"/>
    <w:rsid w:val="00DC72C2"/>
    <w:rsid w:val="00DC7347"/>
    <w:rsid w:val="00DC73FC"/>
    <w:rsid w:val="00DC74DC"/>
    <w:rsid w:val="00DC7765"/>
    <w:rsid w:val="00DC7897"/>
    <w:rsid w:val="00DC7910"/>
    <w:rsid w:val="00DC797F"/>
    <w:rsid w:val="00DC7B19"/>
    <w:rsid w:val="00DC7B58"/>
    <w:rsid w:val="00DC7CB6"/>
    <w:rsid w:val="00DC7EA9"/>
    <w:rsid w:val="00DC7F6D"/>
    <w:rsid w:val="00DD0125"/>
    <w:rsid w:val="00DD0319"/>
    <w:rsid w:val="00DD0668"/>
    <w:rsid w:val="00DD078E"/>
    <w:rsid w:val="00DD0A58"/>
    <w:rsid w:val="00DD0ADF"/>
    <w:rsid w:val="00DD0BE6"/>
    <w:rsid w:val="00DD0C86"/>
    <w:rsid w:val="00DD0D37"/>
    <w:rsid w:val="00DD0D48"/>
    <w:rsid w:val="00DD100D"/>
    <w:rsid w:val="00DD10E6"/>
    <w:rsid w:val="00DD1156"/>
    <w:rsid w:val="00DD128A"/>
    <w:rsid w:val="00DD1293"/>
    <w:rsid w:val="00DD13F1"/>
    <w:rsid w:val="00DD1546"/>
    <w:rsid w:val="00DD161D"/>
    <w:rsid w:val="00DD1640"/>
    <w:rsid w:val="00DD1AA7"/>
    <w:rsid w:val="00DD1C07"/>
    <w:rsid w:val="00DD1EB5"/>
    <w:rsid w:val="00DD2059"/>
    <w:rsid w:val="00DD20A7"/>
    <w:rsid w:val="00DD224C"/>
    <w:rsid w:val="00DD2267"/>
    <w:rsid w:val="00DD230D"/>
    <w:rsid w:val="00DD2453"/>
    <w:rsid w:val="00DD27BC"/>
    <w:rsid w:val="00DD28BF"/>
    <w:rsid w:val="00DD2C01"/>
    <w:rsid w:val="00DD2EF2"/>
    <w:rsid w:val="00DD309B"/>
    <w:rsid w:val="00DD316F"/>
    <w:rsid w:val="00DD31B7"/>
    <w:rsid w:val="00DD330A"/>
    <w:rsid w:val="00DD3335"/>
    <w:rsid w:val="00DD339E"/>
    <w:rsid w:val="00DD3625"/>
    <w:rsid w:val="00DD367E"/>
    <w:rsid w:val="00DD3767"/>
    <w:rsid w:val="00DD3789"/>
    <w:rsid w:val="00DD392A"/>
    <w:rsid w:val="00DD3BEF"/>
    <w:rsid w:val="00DD3C3F"/>
    <w:rsid w:val="00DD3E4C"/>
    <w:rsid w:val="00DD3E7D"/>
    <w:rsid w:val="00DD3EB0"/>
    <w:rsid w:val="00DD3EEC"/>
    <w:rsid w:val="00DD3F29"/>
    <w:rsid w:val="00DD40F0"/>
    <w:rsid w:val="00DD4229"/>
    <w:rsid w:val="00DD4362"/>
    <w:rsid w:val="00DD4E1D"/>
    <w:rsid w:val="00DD4F5B"/>
    <w:rsid w:val="00DD4F9F"/>
    <w:rsid w:val="00DD502B"/>
    <w:rsid w:val="00DD5083"/>
    <w:rsid w:val="00DD516C"/>
    <w:rsid w:val="00DD5328"/>
    <w:rsid w:val="00DD5432"/>
    <w:rsid w:val="00DD54F8"/>
    <w:rsid w:val="00DD56DB"/>
    <w:rsid w:val="00DD57A5"/>
    <w:rsid w:val="00DD5842"/>
    <w:rsid w:val="00DD598D"/>
    <w:rsid w:val="00DD5F19"/>
    <w:rsid w:val="00DD601D"/>
    <w:rsid w:val="00DD608B"/>
    <w:rsid w:val="00DD64B2"/>
    <w:rsid w:val="00DD6994"/>
    <w:rsid w:val="00DD6C00"/>
    <w:rsid w:val="00DD6CC2"/>
    <w:rsid w:val="00DD6E97"/>
    <w:rsid w:val="00DD6E9D"/>
    <w:rsid w:val="00DD706A"/>
    <w:rsid w:val="00DD70AE"/>
    <w:rsid w:val="00DD70F5"/>
    <w:rsid w:val="00DD71C4"/>
    <w:rsid w:val="00DD73B0"/>
    <w:rsid w:val="00DD73E2"/>
    <w:rsid w:val="00DD7601"/>
    <w:rsid w:val="00DD7AB5"/>
    <w:rsid w:val="00DD7DD1"/>
    <w:rsid w:val="00DD7E11"/>
    <w:rsid w:val="00DE011D"/>
    <w:rsid w:val="00DE02B2"/>
    <w:rsid w:val="00DE02BC"/>
    <w:rsid w:val="00DE04B9"/>
    <w:rsid w:val="00DE06A3"/>
    <w:rsid w:val="00DE06A4"/>
    <w:rsid w:val="00DE08BD"/>
    <w:rsid w:val="00DE08EF"/>
    <w:rsid w:val="00DE09D9"/>
    <w:rsid w:val="00DE0AF9"/>
    <w:rsid w:val="00DE0FA9"/>
    <w:rsid w:val="00DE1388"/>
    <w:rsid w:val="00DE13E0"/>
    <w:rsid w:val="00DE150A"/>
    <w:rsid w:val="00DE153B"/>
    <w:rsid w:val="00DE1A1E"/>
    <w:rsid w:val="00DE1C31"/>
    <w:rsid w:val="00DE1CE5"/>
    <w:rsid w:val="00DE1E57"/>
    <w:rsid w:val="00DE231B"/>
    <w:rsid w:val="00DE24A5"/>
    <w:rsid w:val="00DE26B0"/>
    <w:rsid w:val="00DE2A6D"/>
    <w:rsid w:val="00DE2BBB"/>
    <w:rsid w:val="00DE2D41"/>
    <w:rsid w:val="00DE321D"/>
    <w:rsid w:val="00DE329D"/>
    <w:rsid w:val="00DE34AE"/>
    <w:rsid w:val="00DE34EC"/>
    <w:rsid w:val="00DE374A"/>
    <w:rsid w:val="00DE41E2"/>
    <w:rsid w:val="00DE449A"/>
    <w:rsid w:val="00DE4563"/>
    <w:rsid w:val="00DE457E"/>
    <w:rsid w:val="00DE4BF5"/>
    <w:rsid w:val="00DE4DEC"/>
    <w:rsid w:val="00DE4E7D"/>
    <w:rsid w:val="00DE502A"/>
    <w:rsid w:val="00DE51B9"/>
    <w:rsid w:val="00DE5355"/>
    <w:rsid w:val="00DE5458"/>
    <w:rsid w:val="00DE551D"/>
    <w:rsid w:val="00DE582B"/>
    <w:rsid w:val="00DE5C4F"/>
    <w:rsid w:val="00DE5EF7"/>
    <w:rsid w:val="00DE5FC8"/>
    <w:rsid w:val="00DE6341"/>
    <w:rsid w:val="00DE63B0"/>
    <w:rsid w:val="00DE65E9"/>
    <w:rsid w:val="00DE6993"/>
    <w:rsid w:val="00DE69B7"/>
    <w:rsid w:val="00DE6B07"/>
    <w:rsid w:val="00DE6C0E"/>
    <w:rsid w:val="00DE6C65"/>
    <w:rsid w:val="00DE6C71"/>
    <w:rsid w:val="00DE6CBD"/>
    <w:rsid w:val="00DE6D75"/>
    <w:rsid w:val="00DE6FF5"/>
    <w:rsid w:val="00DE7014"/>
    <w:rsid w:val="00DE70DE"/>
    <w:rsid w:val="00DE71C6"/>
    <w:rsid w:val="00DE739F"/>
    <w:rsid w:val="00DE74AB"/>
    <w:rsid w:val="00DE75BF"/>
    <w:rsid w:val="00DE780F"/>
    <w:rsid w:val="00DE7D3F"/>
    <w:rsid w:val="00DE7E41"/>
    <w:rsid w:val="00DF00B3"/>
    <w:rsid w:val="00DF0120"/>
    <w:rsid w:val="00DF0260"/>
    <w:rsid w:val="00DF0296"/>
    <w:rsid w:val="00DF0549"/>
    <w:rsid w:val="00DF065B"/>
    <w:rsid w:val="00DF06EC"/>
    <w:rsid w:val="00DF076B"/>
    <w:rsid w:val="00DF0A0E"/>
    <w:rsid w:val="00DF0AE3"/>
    <w:rsid w:val="00DF0C4C"/>
    <w:rsid w:val="00DF0D21"/>
    <w:rsid w:val="00DF0DF8"/>
    <w:rsid w:val="00DF0E2D"/>
    <w:rsid w:val="00DF0FB6"/>
    <w:rsid w:val="00DF1148"/>
    <w:rsid w:val="00DF116D"/>
    <w:rsid w:val="00DF12DC"/>
    <w:rsid w:val="00DF1326"/>
    <w:rsid w:val="00DF1379"/>
    <w:rsid w:val="00DF14CD"/>
    <w:rsid w:val="00DF1685"/>
    <w:rsid w:val="00DF1A8B"/>
    <w:rsid w:val="00DF1BD6"/>
    <w:rsid w:val="00DF1C1A"/>
    <w:rsid w:val="00DF1C35"/>
    <w:rsid w:val="00DF1E37"/>
    <w:rsid w:val="00DF1E65"/>
    <w:rsid w:val="00DF1F39"/>
    <w:rsid w:val="00DF2137"/>
    <w:rsid w:val="00DF268B"/>
    <w:rsid w:val="00DF27F5"/>
    <w:rsid w:val="00DF2988"/>
    <w:rsid w:val="00DF2B25"/>
    <w:rsid w:val="00DF2BA2"/>
    <w:rsid w:val="00DF2DA5"/>
    <w:rsid w:val="00DF2E37"/>
    <w:rsid w:val="00DF2E8C"/>
    <w:rsid w:val="00DF30AC"/>
    <w:rsid w:val="00DF30D2"/>
    <w:rsid w:val="00DF332B"/>
    <w:rsid w:val="00DF3352"/>
    <w:rsid w:val="00DF33EE"/>
    <w:rsid w:val="00DF36E0"/>
    <w:rsid w:val="00DF37C9"/>
    <w:rsid w:val="00DF3847"/>
    <w:rsid w:val="00DF38DF"/>
    <w:rsid w:val="00DF39CE"/>
    <w:rsid w:val="00DF3BD6"/>
    <w:rsid w:val="00DF3BF7"/>
    <w:rsid w:val="00DF3C38"/>
    <w:rsid w:val="00DF3D05"/>
    <w:rsid w:val="00DF3D3F"/>
    <w:rsid w:val="00DF3D9B"/>
    <w:rsid w:val="00DF3EEE"/>
    <w:rsid w:val="00DF3F06"/>
    <w:rsid w:val="00DF4266"/>
    <w:rsid w:val="00DF4323"/>
    <w:rsid w:val="00DF4345"/>
    <w:rsid w:val="00DF48DF"/>
    <w:rsid w:val="00DF4929"/>
    <w:rsid w:val="00DF4C13"/>
    <w:rsid w:val="00DF4DB1"/>
    <w:rsid w:val="00DF50CE"/>
    <w:rsid w:val="00DF5422"/>
    <w:rsid w:val="00DF5587"/>
    <w:rsid w:val="00DF58C5"/>
    <w:rsid w:val="00DF58F4"/>
    <w:rsid w:val="00DF5C9C"/>
    <w:rsid w:val="00DF5CD6"/>
    <w:rsid w:val="00DF5DF6"/>
    <w:rsid w:val="00DF5F75"/>
    <w:rsid w:val="00DF5F8F"/>
    <w:rsid w:val="00DF5F9A"/>
    <w:rsid w:val="00DF63E4"/>
    <w:rsid w:val="00DF65AA"/>
    <w:rsid w:val="00DF665F"/>
    <w:rsid w:val="00DF6714"/>
    <w:rsid w:val="00DF6A24"/>
    <w:rsid w:val="00DF6B95"/>
    <w:rsid w:val="00DF6D07"/>
    <w:rsid w:val="00DF6E4D"/>
    <w:rsid w:val="00DF6FA1"/>
    <w:rsid w:val="00DF7085"/>
    <w:rsid w:val="00DF708A"/>
    <w:rsid w:val="00DF71E0"/>
    <w:rsid w:val="00DF72E4"/>
    <w:rsid w:val="00DF73A0"/>
    <w:rsid w:val="00DF7458"/>
    <w:rsid w:val="00DF760D"/>
    <w:rsid w:val="00DF76BF"/>
    <w:rsid w:val="00DF79E3"/>
    <w:rsid w:val="00DF79E5"/>
    <w:rsid w:val="00DF7CA5"/>
    <w:rsid w:val="00DF7CE1"/>
    <w:rsid w:val="00DF7CE7"/>
    <w:rsid w:val="00DF7EC3"/>
    <w:rsid w:val="00E00335"/>
    <w:rsid w:val="00E00358"/>
    <w:rsid w:val="00E003F4"/>
    <w:rsid w:val="00E0041C"/>
    <w:rsid w:val="00E008CE"/>
    <w:rsid w:val="00E00B9C"/>
    <w:rsid w:val="00E00CD6"/>
    <w:rsid w:val="00E00E71"/>
    <w:rsid w:val="00E00ED4"/>
    <w:rsid w:val="00E00F5A"/>
    <w:rsid w:val="00E012C3"/>
    <w:rsid w:val="00E01314"/>
    <w:rsid w:val="00E01317"/>
    <w:rsid w:val="00E01328"/>
    <w:rsid w:val="00E01530"/>
    <w:rsid w:val="00E019BD"/>
    <w:rsid w:val="00E01EA5"/>
    <w:rsid w:val="00E02129"/>
    <w:rsid w:val="00E0259A"/>
    <w:rsid w:val="00E0275A"/>
    <w:rsid w:val="00E028E0"/>
    <w:rsid w:val="00E02909"/>
    <w:rsid w:val="00E0290C"/>
    <w:rsid w:val="00E02B6C"/>
    <w:rsid w:val="00E02B80"/>
    <w:rsid w:val="00E02E47"/>
    <w:rsid w:val="00E02E55"/>
    <w:rsid w:val="00E02F66"/>
    <w:rsid w:val="00E034D7"/>
    <w:rsid w:val="00E03519"/>
    <w:rsid w:val="00E038C7"/>
    <w:rsid w:val="00E03ABE"/>
    <w:rsid w:val="00E03C96"/>
    <w:rsid w:val="00E0420C"/>
    <w:rsid w:val="00E0433B"/>
    <w:rsid w:val="00E043B1"/>
    <w:rsid w:val="00E04AE4"/>
    <w:rsid w:val="00E04BC0"/>
    <w:rsid w:val="00E04BE4"/>
    <w:rsid w:val="00E04CAF"/>
    <w:rsid w:val="00E04D8A"/>
    <w:rsid w:val="00E04DCA"/>
    <w:rsid w:val="00E05057"/>
    <w:rsid w:val="00E050DA"/>
    <w:rsid w:val="00E0525A"/>
    <w:rsid w:val="00E05321"/>
    <w:rsid w:val="00E05537"/>
    <w:rsid w:val="00E056F9"/>
    <w:rsid w:val="00E0593D"/>
    <w:rsid w:val="00E05A51"/>
    <w:rsid w:val="00E05C41"/>
    <w:rsid w:val="00E05C4D"/>
    <w:rsid w:val="00E05C77"/>
    <w:rsid w:val="00E05D64"/>
    <w:rsid w:val="00E06641"/>
    <w:rsid w:val="00E0684B"/>
    <w:rsid w:val="00E06873"/>
    <w:rsid w:val="00E06936"/>
    <w:rsid w:val="00E06C86"/>
    <w:rsid w:val="00E06C8E"/>
    <w:rsid w:val="00E072DD"/>
    <w:rsid w:val="00E073A3"/>
    <w:rsid w:val="00E0782C"/>
    <w:rsid w:val="00E07873"/>
    <w:rsid w:val="00E07961"/>
    <w:rsid w:val="00E07B70"/>
    <w:rsid w:val="00E07B7B"/>
    <w:rsid w:val="00E101A9"/>
    <w:rsid w:val="00E102F7"/>
    <w:rsid w:val="00E103CC"/>
    <w:rsid w:val="00E10423"/>
    <w:rsid w:val="00E105E6"/>
    <w:rsid w:val="00E106B1"/>
    <w:rsid w:val="00E10710"/>
    <w:rsid w:val="00E108D9"/>
    <w:rsid w:val="00E10A11"/>
    <w:rsid w:val="00E10ADA"/>
    <w:rsid w:val="00E10D0C"/>
    <w:rsid w:val="00E10D16"/>
    <w:rsid w:val="00E10DAB"/>
    <w:rsid w:val="00E10F0B"/>
    <w:rsid w:val="00E10FFD"/>
    <w:rsid w:val="00E11267"/>
    <w:rsid w:val="00E1126D"/>
    <w:rsid w:val="00E11671"/>
    <w:rsid w:val="00E11692"/>
    <w:rsid w:val="00E116A7"/>
    <w:rsid w:val="00E11801"/>
    <w:rsid w:val="00E11818"/>
    <w:rsid w:val="00E1190C"/>
    <w:rsid w:val="00E11972"/>
    <w:rsid w:val="00E121E5"/>
    <w:rsid w:val="00E122C7"/>
    <w:rsid w:val="00E12738"/>
    <w:rsid w:val="00E12862"/>
    <w:rsid w:val="00E12972"/>
    <w:rsid w:val="00E12C2A"/>
    <w:rsid w:val="00E12D06"/>
    <w:rsid w:val="00E130C4"/>
    <w:rsid w:val="00E1327E"/>
    <w:rsid w:val="00E136B9"/>
    <w:rsid w:val="00E1386D"/>
    <w:rsid w:val="00E13A13"/>
    <w:rsid w:val="00E13B6C"/>
    <w:rsid w:val="00E13BDA"/>
    <w:rsid w:val="00E13F60"/>
    <w:rsid w:val="00E14065"/>
    <w:rsid w:val="00E1445F"/>
    <w:rsid w:val="00E14528"/>
    <w:rsid w:val="00E14596"/>
    <w:rsid w:val="00E146DA"/>
    <w:rsid w:val="00E148C5"/>
    <w:rsid w:val="00E14C45"/>
    <w:rsid w:val="00E14D73"/>
    <w:rsid w:val="00E14DD2"/>
    <w:rsid w:val="00E14E15"/>
    <w:rsid w:val="00E15369"/>
    <w:rsid w:val="00E15497"/>
    <w:rsid w:val="00E1557F"/>
    <w:rsid w:val="00E1569A"/>
    <w:rsid w:val="00E15BA2"/>
    <w:rsid w:val="00E16012"/>
    <w:rsid w:val="00E161DC"/>
    <w:rsid w:val="00E16441"/>
    <w:rsid w:val="00E16571"/>
    <w:rsid w:val="00E16582"/>
    <w:rsid w:val="00E16675"/>
    <w:rsid w:val="00E16F18"/>
    <w:rsid w:val="00E16F6D"/>
    <w:rsid w:val="00E1721B"/>
    <w:rsid w:val="00E17812"/>
    <w:rsid w:val="00E179FE"/>
    <w:rsid w:val="00E17B0B"/>
    <w:rsid w:val="00E17BE8"/>
    <w:rsid w:val="00E17CF7"/>
    <w:rsid w:val="00E17D08"/>
    <w:rsid w:val="00E17D8E"/>
    <w:rsid w:val="00E17DA8"/>
    <w:rsid w:val="00E17E24"/>
    <w:rsid w:val="00E17F3D"/>
    <w:rsid w:val="00E17F65"/>
    <w:rsid w:val="00E20329"/>
    <w:rsid w:val="00E203AF"/>
    <w:rsid w:val="00E206ED"/>
    <w:rsid w:val="00E2076D"/>
    <w:rsid w:val="00E207A6"/>
    <w:rsid w:val="00E209A5"/>
    <w:rsid w:val="00E20A5C"/>
    <w:rsid w:val="00E20D2A"/>
    <w:rsid w:val="00E20E09"/>
    <w:rsid w:val="00E20E8B"/>
    <w:rsid w:val="00E20EC4"/>
    <w:rsid w:val="00E20FC3"/>
    <w:rsid w:val="00E20FCB"/>
    <w:rsid w:val="00E21019"/>
    <w:rsid w:val="00E211F0"/>
    <w:rsid w:val="00E21664"/>
    <w:rsid w:val="00E216AF"/>
    <w:rsid w:val="00E2175E"/>
    <w:rsid w:val="00E21797"/>
    <w:rsid w:val="00E21BC1"/>
    <w:rsid w:val="00E2218C"/>
    <w:rsid w:val="00E22606"/>
    <w:rsid w:val="00E2261F"/>
    <w:rsid w:val="00E22629"/>
    <w:rsid w:val="00E22851"/>
    <w:rsid w:val="00E2286F"/>
    <w:rsid w:val="00E228AD"/>
    <w:rsid w:val="00E22C49"/>
    <w:rsid w:val="00E22E4D"/>
    <w:rsid w:val="00E22F53"/>
    <w:rsid w:val="00E23400"/>
    <w:rsid w:val="00E23466"/>
    <w:rsid w:val="00E234EA"/>
    <w:rsid w:val="00E23567"/>
    <w:rsid w:val="00E235AD"/>
    <w:rsid w:val="00E236AE"/>
    <w:rsid w:val="00E239B0"/>
    <w:rsid w:val="00E23C9F"/>
    <w:rsid w:val="00E23E04"/>
    <w:rsid w:val="00E23FF5"/>
    <w:rsid w:val="00E24223"/>
    <w:rsid w:val="00E2431B"/>
    <w:rsid w:val="00E2451A"/>
    <w:rsid w:val="00E2454D"/>
    <w:rsid w:val="00E245EF"/>
    <w:rsid w:val="00E2475A"/>
    <w:rsid w:val="00E24A7E"/>
    <w:rsid w:val="00E2508B"/>
    <w:rsid w:val="00E2514E"/>
    <w:rsid w:val="00E251EF"/>
    <w:rsid w:val="00E25279"/>
    <w:rsid w:val="00E2536E"/>
    <w:rsid w:val="00E253B0"/>
    <w:rsid w:val="00E253C5"/>
    <w:rsid w:val="00E256F1"/>
    <w:rsid w:val="00E2598E"/>
    <w:rsid w:val="00E259F6"/>
    <w:rsid w:val="00E25B4F"/>
    <w:rsid w:val="00E25B9F"/>
    <w:rsid w:val="00E25D49"/>
    <w:rsid w:val="00E26085"/>
    <w:rsid w:val="00E261EA"/>
    <w:rsid w:val="00E26C4B"/>
    <w:rsid w:val="00E26E4E"/>
    <w:rsid w:val="00E26E61"/>
    <w:rsid w:val="00E27003"/>
    <w:rsid w:val="00E2702F"/>
    <w:rsid w:val="00E27338"/>
    <w:rsid w:val="00E274DD"/>
    <w:rsid w:val="00E27527"/>
    <w:rsid w:val="00E279D0"/>
    <w:rsid w:val="00E27DDA"/>
    <w:rsid w:val="00E302F3"/>
    <w:rsid w:val="00E30304"/>
    <w:rsid w:val="00E304D6"/>
    <w:rsid w:val="00E30558"/>
    <w:rsid w:val="00E307FE"/>
    <w:rsid w:val="00E3082F"/>
    <w:rsid w:val="00E3090B"/>
    <w:rsid w:val="00E30A08"/>
    <w:rsid w:val="00E30A57"/>
    <w:rsid w:val="00E30AAF"/>
    <w:rsid w:val="00E30BF1"/>
    <w:rsid w:val="00E30E09"/>
    <w:rsid w:val="00E30F4E"/>
    <w:rsid w:val="00E310CD"/>
    <w:rsid w:val="00E311CD"/>
    <w:rsid w:val="00E312CD"/>
    <w:rsid w:val="00E312FA"/>
    <w:rsid w:val="00E31468"/>
    <w:rsid w:val="00E314A6"/>
    <w:rsid w:val="00E314E7"/>
    <w:rsid w:val="00E3161E"/>
    <w:rsid w:val="00E318AE"/>
    <w:rsid w:val="00E31960"/>
    <w:rsid w:val="00E31963"/>
    <w:rsid w:val="00E31CAA"/>
    <w:rsid w:val="00E31CCC"/>
    <w:rsid w:val="00E320C6"/>
    <w:rsid w:val="00E3220D"/>
    <w:rsid w:val="00E32229"/>
    <w:rsid w:val="00E32325"/>
    <w:rsid w:val="00E32497"/>
    <w:rsid w:val="00E32AA1"/>
    <w:rsid w:val="00E32E8C"/>
    <w:rsid w:val="00E32F30"/>
    <w:rsid w:val="00E32F80"/>
    <w:rsid w:val="00E3300C"/>
    <w:rsid w:val="00E33292"/>
    <w:rsid w:val="00E3337D"/>
    <w:rsid w:val="00E3339A"/>
    <w:rsid w:val="00E33590"/>
    <w:rsid w:val="00E33613"/>
    <w:rsid w:val="00E33637"/>
    <w:rsid w:val="00E339B4"/>
    <w:rsid w:val="00E33AD1"/>
    <w:rsid w:val="00E33B61"/>
    <w:rsid w:val="00E33CB9"/>
    <w:rsid w:val="00E33E6B"/>
    <w:rsid w:val="00E34185"/>
    <w:rsid w:val="00E341D0"/>
    <w:rsid w:val="00E342C1"/>
    <w:rsid w:val="00E34328"/>
    <w:rsid w:val="00E343B1"/>
    <w:rsid w:val="00E345E5"/>
    <w:rsid w:val="00E34788"/>
    <w:rsid w:val="00E349C4"/>
    <w:rsid w:val="00E34DA9"/>
    <w:rsid w:val="00E34F41"/>
    <w:rsid w:val="00E35188"/>
    <w:rsid w:val="00E3522A"/>
    <w:rsid w:val="00E353BE"/>
    <w:rsid w:val="00E35659"/>
    <w:rsid w:val="00E3588A"/>
    <w:rsid w:val="00E35895"/>
    <w:rsid w:val="00E35D20"/>
    <w:rsid w:val="00E35DB5"/>
    <w:rsid w:val="00E35DC2"/>
    <w:rsid w:val="00E35EED"/>
    <w:rsid w:val="00E361BF"/>
    <w:rsid w:val="00E3640C"/>
    <w:rsid w:val="00E3643D"/>
    <w:rsid w:val="00E36574"/>
    <w:rsid w:val="00E36731"/>
    <w:rsid w:val="00E36853"/>
    <w:rsid w:val="00E368BC"/>
    <w:rsid w:val="00E36E0F"/>
    <w:rsid w:val="00E36E15"/>
    <w:rsid w:val="00E36E30"/>
    <w:rsid w:val="00E370E2"/>
    <w:rsid w:val="00E37103"/>
    <w:rsid w:val="00E371DC"/>
    <w:rsid w:val="00E372BB"/>
    <w:rsid w:val="00E37775"/>
    <w:rsid w:val="00E377E4"/>
    <w:rsid w:val="00E379AD"/>
    <w:rsid w:val="00E37A8B"/>
    <w:rsid w:val="00E37AC1"/>
    <w:rsid w:val="00E40058"/>
    <w:rsid w:val="00E40160"/>
    <w:rsid w:val="00E401B3"/>
    <w:rsid w:val="00E404AD"/>
    <w:rsid w:val="00E40712"/>
    <w:rsid w:val="00E40898"/>
    <w:rsid w:val="00E409E9"/>
    <w:rsid w:val="00E40F63"/>
    <w:rsid w:val="00E41496"/>
    <w:rsid w:val="00E41758"/>
    <w:rsid w:val="00E41901"/>
    <w:rsid w:val="00E41BE4"/>
    <w:rsid w:val="00E4203F"/>
    <w:rsid w:val="00E42373"/>
    <w:rsid w:val="00E4262B"/>
    <w:rsid w:val="00E42C4B"/>
    <w:rsid w:val="00E42FE6"/>
    <w:rsid w:val="00E4307E"/>
    <w:rsid w:val="00E43101"/>
    <w:rsid w:val="00E431C4"/>
    <w:rsid w:val="00E4374D"/>
    <w:rsid w:val="00E43AAE"/>
    <w:rsid w:val="00E43B76"/>
    <w:rsid w:val="00E43D08"/>
    <w:rsid w:val="00E44012"/>
    <w:rsid w:val="00E44513"/>
    <w:rsid w:val="00E4457D"/>
    <w:rsid w:val="00E449DC"/>
    <w:rsid w:val="00E44B14"/>
    <w:rsid w:val="00E44C35"/>
    <w:rsid w:val="00E4529D"/>
    <w:rsid w:val="00E45444"/>
    <w:rsid w:val="00E455CA"/>
    <w:rsid w:val="00E45610"/>
    <w:rsid w:val="00E4564A"/>
    <w:rsid w:val="00E456C5"/>
    <w:rsid w:val="00E45B9E"/>
    <w:rsid w:val="00E45E3B"/>
    <w:rsid w:val="00E46223"/>
    <w:rsid w:val="00E462B7"/>
    <w:rsid w:val="00E46468"/>
    <w:rsid w:val="00E465C1"/>
    <w:rsid w:val="00E468E9"/>
    <w:rsid w:val="00E46B28"/>
    <w:rsid w:val="00E46B5B"/>
    <w:rsid w:val="00E46CF5"/>
    <w:rsid w:val="00E46D35"/>
    <w:rsid w:val="00E46D96"/>
    <w:rsid w:val="00E46F7A"/>
    <w:rsid w:val="00E46F9A"/>
    <w:rsid w:val="00E47303"/>
    <w:rsid w:val="00E47552"/>
    <w:rsid w:val="00E47646"/>
    <w:rsid w:val="00E47732"/>
    <w:rsid w:val="00E477D1"/>
    <w:rsid w:val="00E47D4C"/>
    <w:rsid w:val="00E47DC8"/>
    <w:rsid w:val="00E501D5"/>
    <w:rsid w:val="00E5072E"/>
    <w:rsid w:val="00E508EF"/>
    <w:rsid w:val="00E50A75"/>
    <w:rsid w:val="00E50ED6"/>
    <w:rsid w:val="00E50F52"/>
    <w:rsid w:val="00E5115F"/>
    <w:rsid w:val="00E511B9"/>
    <w:rsid w:val="00E51256"/>
    <w:rsid w:val="00E5128A"/>
    <w:rsid w:val="00E51304"/>
    <w:rsid w:val="00E51528"/>
    <w:rsid w:val="00E5168D"/>
    <w:rsid w:val="00E51872"/>
    <w:rsid w:val="00E51966"/>
    <w:rsid w:val="00E51988"/>
    <w:rsid w:val="00E51BD2"/>
    <w:rsid w:val="00E51C58"/>
    <w:rsid w:val="00E51CB2"/>
    <w:rsid w:val="00E51D21"/>
    <w:rsid w:val="00E51E55"/>
    <w:rsid w:val="00E51F35"/>
    <w:rsid w:val="00E51FEA"/>
    <w:rsid w:val="00E52417"/>
    <w:rsid w:val="00E52535"/>
    <w:rsid w:val="00E526C3"/>
    <w:rsid w:val="00E5271E"/>
    <w:rsid w:val="00E52848"/>
    <w:rsid w:val="00E52A86"/>
    <w:rsid w:val="00E52AC7"/>
    <w:rsid w:val="00E52B14"/>
    <w:rsid w:val="00E5317E"/>
    <w:rsid w:val="00E531ED"/>
    <w:rsid w:val="00E535BF"/>
    <w:rsid w:val="00E536F4"/>
    <w:rsid w:val="00E53918"/>
    <w:rsid w:val="00E53C85"/>
    <w:rsid w:val="00E540BB"/>
    <w:rsid w:val="00E5413B"/>
    <w:rsid w:val="00E54383"/>
    <w:rsid w:val="00E54479"/>
    <w:rsid w:val="00E544B6"/>
    <w:rsid w:val="00E545C4"/>
    <w:rsid w:val="00E548C7"/>
    <w:rsid w:val="00E54AB3"/>
    <w:rsid w:val="00E54C6C"/>
    <w:rsid w:val="00E54DB1"/>
    <w:rsid w:val="00E54E29"/>
    <w:rsid w:val="00E54E6C"/>
    <w:rsid w:val="00E54E70"/>
    <w:rsid w:val="00E54FCC"/>
    <w:rsid w:val="00E551EB"/>
    <w:rsid w:val="00E55334"/>
    <w:rsid w:val="00E55491"/>
    <w:rsid w:val="00E554AC"/>
    <w:rsid w:val="00E55542"/>
    <w:rsid w:val="00E5577D"/>
    <w:rsid w:val="00E55CC2"/>
    <w:rsid w:val="00E560CF"/>
    <w:rsid w:val="00E56819"/>
    <w:rsid w:val="00E568F9"/>
    <w:rsid w:val="00E569E7"/>
    <w:rsid w:val="00E56B0A"/>
    <w:rsid w:val="00E56C4A"/>
    <w:rsid w:val="00E572D3"/>
    <w:rsid w:val="00E57507"/>
    <w:rsid w:val="00E575A9"/>
    <w:rsid w:val="00E5773C"/>
    <w:rsid w:val="00E577A2"/>
    <w:rsid w:val="00E57B1F"/>
    <w:rsid w:val="00E57B9F"/>
    <w:rsid w:val="00E57DF9"/>
    <w:rsid w:val="00E57FB8"/>
    <w:rsid w:val="00E601D6"/>
    <w:rsid w:val="00E6062C"/>
    <w:rsid w:val="00E6072E"/>
    <w:rsid w:val="00E608A0"/>
    <w:rsid w:val="00E60A19"/>
    <w:rsid w:val="00E60A8B"/>
    <w:rsid w:val="00E60F90"/>
    <w:rsid w:val="00E61076"/>
    <w:rsid w:val="00E6122A"/>
    <w:rsid w:val="00E61498"/>
    <w:rsid w:val="00E61525"/>
    <w:rsid w:val="00E61579"/>
    <w:rsid w:val="00E61639"/>
    <w:rsid w:val="00E61B75"/>
    <w:rsid w:val="00E61F34"/>
    <w:rsid w:val="00E62191"/>
    <w:rsid w:val="00E622D0"/>
    <w:rsid w:val="00E624FC"/>
    <w:rsid w:val="00E62914"/>
    <w:rsid w:val="00E62FB6"/>
    <w:rsid w:val="00E63400"/>
    <w:rsid w:val="00E6343C"/>
    <w:rsid w:val="00E63647"/>
    <w:rsid w:val="00E638BC"/>
    <w:rsid w:val="00E63AC3"/>
    <w:rsid w:val="00E63D1F"/>
    <w:rsid w:val="00E63E20"/>
    <w:rsid w:val="00E64098"/>
    <w:rsid w:val="00E641C6"/>
    <w:rsid w:val="00E641C8"/>
    <w:rsid w:val="00E6439F"/>
    <w:rsid w:val="00E6444F"/>
    <w:rsid w:val="00E644D9"/>
    <w:rsid w:val="00E646D4"/>
    <w:rsid w:val="00E6479F"/>
    <w:rsid w:val="00E64852"/>
    <w:rsid w:val="00E64A60"/>
    <w:rsid w:val="00E64F25"/>
    <w:rsid w:val="00E65262"/>
    <w:rsid w:val="00E655A4"/>
    <w:rsid w:val="00E65E1C"/>
    <w:rsid w:val="00E65E68"/>
    <w:rsid w:val="00E65E92"/>
    <w:rsid w:val="00E660F9"/>
    <w:rsid w:val="00E663C8"/>
    <w:rsid w:val="00E664A9"/>
    <w:rsid w:val="00E66721"/>
    <w:rsid w:val="00E667AC"/>
    <w:rsid w:val="00E6685D"/>
    <w:rsid w:val="00E66BD3"/>
    <w:rsid w:val="00E66C60"/>
    <w:rsid w:val="00E66E8F"/>
    <w:rsid w:val="00E66F8B"/>
    <w:rsid w:val="00E671EB"/>
    <w:rsid w:val="00E6725E"/>
    <w:rsid w:val="00E67468"/>
    <w:rsid w:val="00E674D4"/>
    <w:rsid w:val="00E67533"/>
    <w:rsid w:val="00E675EE"/>
    <w:rsid w:val="00E678B1"/>
    <w:rsid w:val="00E67A02"/>
    <w:rsid w:val="00E67A5F"/>
    <w:rsid w:val="00E67B5A"/>
    <w:rsid w:val="00E67B9E"/>
    <w:rsid w:val="00E67BDE"/>
    <w:rsid w:val="00E67C55"/>
    <w:rsid w:val="00E67CBB"/>
    <w:rsid w:val="00E67D34"/>
    <w:rsid w:val="00E67DA4"/>
    <w:rsid w:val="00E70636"/>
    <w:rsid w:val="00E706FC"/>
    <w:rsid w:val="00E70900"/>
    <w:rsid w:val="00E7097C"/>
    <w:rsid w:val="00E70DB6"/>
    <w:rsid w:val="00E71023"/>
    <w:rsid w:val="00E710F7"/>
    <w:rsid w:val="00E71707"/>
    <w:rsid w:val="00E71869"/>
    <w:rsid w:val="00E71889"/>
    <w:rsid w:val="00E719AF"/>
    <w:rsid w:val="00E71A34"/>
    <w:rsid w:val="00E71CA4"/>
    <w:rsid w:val="00E71EAE"/>
    <w:rsid w:val="00E72053"/>
    <w:rsid w:val="00E721CD"/>
    <w:rsid w:val="00E724DC"/>
    <w:rsid w:val="00E7255A"/>
    <w:rsid w:val="00E72624"/>
    <w:rsid w:val="00E7286B"/>
    <w:rsid w:val="00E72EBA"/>
    <w:rsid w:val="00E73160"/>
    <w:rsid w:val="00E731FC"/>
    <w:rsid w:val="00E73200"/>
    <w:rsid w:val="00E7365B"/>
    <w:rsid w:val="00E73660"/>
    <w:rsid w:val="00E737E7"/>
    <w:rsid w:val="00E738F4"/>
    <w:rsid w:val="00E73F19"/>
    <w:rsid w:val="00E74920"/>
    <w:rsid w:val="00E7493A"/>
    <w:rsid w:val="00E74B56"/>
    <w:rsid w:val="00E74C74"/>
    <w:rsid w:val="00E74F79"/>
    <w:rsid w:val="00E74FB8"/>
    <w:rsid w:val="00E7511C"/>
    <w:rsid w:val="00E752BD"/>
    <w:rsid w:val="00E75523"/>
    <w:rsid w:val="00E75A49"/>
    <w:rsid w:val="00E75B38"/>
    <w:rsid w:val="00E75DE4"/>
    <w:rsid w:val="00E75F11"/>
    <w:rsid w:val="00E75F8E"/>
    <w:rsid w:val="00E7619E"/>
    <w:rsid w:val="00E762D7"/>
    <w:rsid w:val="00E76501"/>
    <w:rsid w:val="00E76619"/>
    <w:rsid w:val="00E76649"/>
    <w:rsid w:val="00E7679D"/>
    <w:rsid w:val="00E769AA"/>
    <w:rsid w:val="00E76A95"/>
    <w:rsid w:val="00E76D51"/>
    <w:rsid w:val="00E76F27"/>
    <w:rsid w:val="00E76FDA"/>
    <w:rsid w:val="00E770F1"/>
    <w:rsid w:val="00E77474"/>
    <w:rsid w:val="00E77570"/>
    <w:rsid w:val="00E775BD"/>
    <w:rsid w:val="00E77833"/>
    <w:rsid w:val="00E779C5"/>
    <w:rsid w:val="00E77AB4"/>
    <w:rsid w:val="00E77DCE"/>
    <w:rsid w:val="00E77DE5"/>
    <w:rsid w:val="00E77F6B"/>
    <w:rsid w:val="00E8013C"/>
    <w:rsid w:val="00E806BF"/>
    <w:rsid w:val="00E807C4"/>
    <w:rsid w:val="00E808EB"/>
    <w:rsid w:val="00E80955"/>
    <w:rsid w:val="00E80E0E"/>
    <w:rsid w:val="00E810E7"/>
    <w:rsid w:val="00E81158"/>
    <w:rsid w:val="00E81791"/>
    <w:rsid w:val="00E818AF"/>
    <w:rsid w:val="00E81913"/>
    <w:rsid w:val="00E819F6"/>
    <w:rsid w:val="00E81AC2"/>
    <w:rsid w:val="00E81CCB"/>
    <w:rsid w:val="00E81DD6"/>
    <w:rsid w:val="00E822AA"/>
    <w:rsid w:val="00E822E3"/>
    <w:rsid w:val="00E827B3"/>
    <w:rsid w:val="00E82952"/>
    <w:rsid w:val="00E82967"/>
    <w:rsid w:val="00E82999"/>
    <w:rsid w:val="00E829E1"/>
    <w:rsid w:val="00E82A08"/>
    <w:rsid w:val="00E82D68"/>
    <w:rsid w:val="00E82DF8"/>
    <w:rsid w:val="00E83550"/>
    <w:rsid w:val="00E83629"/>
    <w:rsid w:val="00E83989"/>
    <w:rsid w:val="00E83A44"/>
    <w:rsid w:val="00E83ACE"/>
    <w:rsid w:val="00E84306"/>
    <w:rsid w:val="00E84327"/>
    <w:rsid w:val="00E84344"/>
    <w:rsid w:val="00E843C7"/>
    <w:rsid w:val="00E8462F"/>
    <w:rsid w:val="00E8471D"/>
    <w:rsid w:val="00E847BA"/>
    <w:rsid w:val="00E84805"/>
    <w:rsid w:val="00E84A64"/>
    <w:rsid w:val="00E84B26"/>
    <w:rsid w:val="00E84BD6"/>
    <w:rsid w:val="00E84C2C"/>
    <w:rsid w:val="00E84E1C"/>
    <w:rsid w:val="00E84E22"/>
    <w:rsid w:val="00E84EA5"/>
    <w:rsid w:val="00E8500C"/>
    <w:rsid w:val="00E85630"/>
    <w:rsid w:val="00E856E8"/>
    <w:rsid w:val="00E858B5"/>
    <w:rsid w:val="00E85A95"/>
    <w:rsid w:val="00E85C68"/>
    <w:rsid w:val="00E85CAE"/>
    <w:rsid w:val="00E86444"/>
    <w:rsid w:val="00E865D5"/>
    <w:rsid w:val="00E867A5"/>
    <w:rsid w:val="00E86BA1"/>
    <w:rsid w:val="00E86BEF"/>
    <w:rsid w:val="00E86DD2"/>
    <w:rsid w:val="00E86E42"/>
    <w:rsid w:val="00E86EA0"/>
    <w:rsid w:val="00E86F94"/>
    <w:rsid w:val="00E8724C"/>
    <w:rsid w:val="00E87317"/>
    <w:rsid w:val="00E8737B"/>
    <w:rsid w:val="00E8750F"/>
    <w:rsid w:val="00E87589"/>
    <w:rsid w:val="00E875F3"/>
    <w:rsid w:val="00E87885"/>
    <w:rsid w:val="00E87978"/>
    <w:rsid w:val="00E87C53"/>
    <w:rsid w:val="00E87CC4"/>
    <w:rsid w:val="00E87D13"/>
    <w:rsid w:val="00E87DB4"/>
    <w:rsid w:val="00E87E5C"/>
    <w:rsid w:val="00E87EA8"/>
    <w:rsid w:val="00E87FB9"/>
    <w:rsid w:val="00E9008D"/>
    <w:rsid w:val="00E90282"/>
    <w:rsid w:val="00E90365"/>
    <w:rsid w:val="00E905FC"/>
    <w:rsid w:val="00E906AB"/>
    <w:rsid w:val="00E90788"/>
    <w:rsid w:val="00E914A7"/>
    <w:rsid w:val="00E915B2"/>
    <w:rsid w:val="00E916EC"/>
    <w:rsid w:val="00E91764"/>
    <w:rsid w:val="00E919F4"/>
    <w:rsid w:val="00E91AD8"/>
    <w:rsid w:val="00E91C3A"/>
    <w:rsid w:val="00E91C8A"/>
    <w:rsid w:val="00E9220C"/>
    <w:rsid w:val="00E9227E"/>
    <w:rsid w:val="00E92384"/>
    <w:rsid w:val="00E9238B"/>
    <w:rsid w:val="00E92534"/>
    <w:rsid w:val="00E92972"/>
    <w:rsid w:val="00E92A87"/>
    <w:rsid w:val="00E92C54"/>
    <w:rsid w:val="00E92EDD"/>
    <w:rsid w:val="00E931BF"/>
    <w:rsid w:val="00E932A5"/>
    <w:rsid w:val="00E935D9"/>
    <w:rsid w:val="00E936FA"/>
    <w:rsid w:val="00E93809"/>
    <w:rsid w:val="00E93AED"/>
    <w:rsid w:val="00E93B43"/>
    <w:rsid w:val="00E93CFA"/>
    <w:rsid w:val="00E93D4C"/>
    <w:rsid w:val="00E93EFD"/>
    <w:rsid w:val="00E94065"/>
    <w:rsid w:val="00E941F0"/>
    <w:rsid w:val="00E94373"/>
    <w:rsid w:val="00E9452C"/>
    <w:rsid w:val="00E94740"/>
    <w:rsid w:val="00E94904"/>
    <w:rsid w:val="00E9490B"/>
    <w:rsid w:val="00E949C0"/>
    <w:rsid w:val="00E94A30"/>
    <w:rsid w:val="00E94A4B"/>
    <w:rsid w:val="00E94EA6"/>
    <w:rsid w:val="00E94F03"/>
    <w:rsid w:val="00E94FC7"/>
    <w:rsid w:val="00E9513C"/>
    <w:rsid w:val="00E951F9"/>
    <w:rsid w:val="00E955DD"/>
    <w:rsid w:val="00E9580E"/>
    <w:rsid w:val="00E959B4"/>
    <w:rsid w:val="00E95DC4"/>
    <w:rsid w:val="00E96036"/>
    <w:rsid w:val="00E96185"/>
    <w:rsid w:val="00E963FF"/>
    <w:rsid w:val="00E96416"/>
    <w:rsid w:val="00E9649D"/>
    <w:rsid w:val="00E96566"/>
    <w:rsid w:val="00E96747"/>
    <w:rsid w:val="00E967D9"/>
    <w:rsid w:val="00E9692B"/>
    <w:rsid w:val="00E96A2C"/>
    <w:rsid w:val="00E96F13"/>
    <w:rsid w:val="00E96F44"/>
    <w:rsid w:val="00E970CE"/>
    <w:rsid w:val="00E971AE"/>
    <w:rsid w:val="00E97530"/>
    <w:rsid w:val="00E975FF"/>
    <w:rsid w:val="00E97787"/>
    <w:rsid w:val="00E9789F"/>
    <w:rsid w:val="00E97AA2"/>
    <w:rsid w:val="00E97AF3"/>
    <w:rsid w:val="00E97B44"/>
    <w:rsid w:val="00E97E62"/>
    <w:rsid w:val="00EA0181"/>
    <w:rsid w:val="00EA0301"/>
    <w:rsid w:val="00EA036D"/>
    <w:rsid w:val="00EA03CD"/>
    <w:rsid w:val="00EA0779"/>
    <w:rsid w:val="00EA0C65"/>
    <w:rsid w:val="00EA0E2F"/>
    <w:rsid w:val="00EA0E37"/>
    <w:rsid w:val="00EA0EA8"/>
    <w:rsid w:val="00EA12EB"/>
    <w:rsid w:val="00EA13BA"/>
    <w:rsid w:val="00EA146F"/>
    <w:rsid w:val="00EA1624"/>
    <w:rsid w:val="00EA1636"/>
    <w:rsid w:val="00EA18A1"/>
    <w:rsid w:val="00EA1B35"/>
    <w:rsid w:val="00EA1B48"/>
    <w:rsid w:val="00EA1B65"/>
    <w:rsid w:val="00EA1B7A"/>
    <w:rsid w:val="00EA1E8D"/>
    <w:rsid w:val="00EA1EFF"/>
    <w:rsid w:val="00EA20E4"/>
    <w:rsid w:val="00EA2113"/>
    <w:rsid w:val="00EA21C1"/>
    <w:rsid w:val="00EA2593"/>
    <w:rsid w:val="00EA28BB"/>
    <w:rsid w:val="00EA2B3E"/>
    <w:rsid w:val="00EA2DC9"/>
    <w:rsid w:val="00EA2E78"/>
    <w:rsid w:val="00EA308B"/>
    <w:rsid w:val="00EA37E7"/>
    <w:rsid w:val="00EA37EA"/>
    <w:rsid w:val="00EA3860"/>
    <w:rsid w:val="00EA3981"/>
    <w:rsid w:val="00EA3A01"/>
    <w:rsid w:val="00EA3B30"/>
    <w:rsid w:val="00EA3D43"/>
    <w:rsid w:val="00EA3F1E"/>
    <w:rsid w:val="00EA3FB6"/>
    <w:rsid w:val="00EA4076"/>
    <w:rsid w:val="00EA42D4"/>
    <w:rsid w:val="00EA4397"/>
    <w:rsid w:val="00EA44B1"/>
    <w:rsid w:val="00EA459A"/>
    <w:rsid w:val="00EA465C"/>
    <w:rsid w:val="00EA47DF"/>
    <w:rsid w:val="00EA4991"/>
    <w:rsid w:val="00EA4D6F"/>
    <w:rsid w:val="00EA4EBD"/>
    <w:rsid w:val="00EA4F40"/>
    <w:rsid w:val="00EA4FD5"/>
    <w:rsid w:val="00EA5274"/>
    <w:rsid w:val="00EA5406"/>
    <w:rsid w:val="00EA566A"/>
    <w:rsid w:val="00EA577E"/>
    <w:rsid w:val="00EA5902"/>
    <w:rsid w:val="00EA5A0B"/>
    <w:rsid w:val="00EA5C9A"/>
    <w:rsid w:val="00EA5E87"/>
    <w:rsid w:val="00EA5F36"/>
    <w:rsid w:val="00EA6096"/>
    <w:rsid w:val="00EA6712"/>
    <w:rsid w:val="00EA673F"/>
    <w:rsid w:val="00EA6ECB"/>
    <w:rsid w:val="00EA6EDD"/>
    <w:rsid w:val="00EA73FF"/>
    <w:rsid w:val="00EA747B"/>
    <w:rsid w:val="00EA74F3"/>
    <w:rsid w:val="00EA77BC"/>
    <w:rsid w:val="00EA788D"/>
    <w:rsid w:val="00EA790B"/>
    <w:rsid w:val="00EA7ACA"/>
    <w:rsid w:val="00EA7B44"/>
    <w:rsid w:val="00EA7DF1"/>
    <w:rsid w:val="00EB01EF"/>
    <w:rsid w:val="00EB0310"/>
    <w:rsid w:val="00EB04F1"/>
    <w:rsid w:val="00EB0561"/>
    <w:rsid w:val="00EB05D6"/>
    <w:rsid w:val="00EB06B3"/>
    <w:rsid w:val="00EB08B7"/>
    <w:rsid w:val="00EB08ED"/>
    <w:rsid w:val="00EB0C7C"/>
    <w:rsid w:val="00EB0CE1"/>
    <w:rsid w:val="00EB0E9B"/>
    <w:rsid w:val="00EB0F9D"/>
    <w:rsid w:val="00EB10EF"/>
    <w:rsid w:val="00EB14F5"/>
    <w:rsid w:val="00EB170F"/>
    <w:rsid w:val="00EB194E"/>
    <w:rsid w:val="00EB1B05"/>
    <w:rsid w:val="00EB2331"/>
    <w:rsid w:val="00EB236B"/>
    <w:rsid w:val="00EB2484"/>
    <w:rsid w:val="00EB24A9"/>
    <w:rsid w:val="00EB2668"/>
    <w:rsid w:val="00EB270D"/>
    <w:rsid w:val="00EB2724"/>
    <w:rsid w:val="00EB279C"/>
    <w:rsid w:val="00EB2B94"/>
    <w:rsid w:val="00EB2E3D"/>
    <w:rsid w:val="00EB30D7"/>
    <w:rsid w:val="00EB3128"/>
    <w:rsid w:val="00EB32C7"/>
    <w:rsid w:val="00EB346A"/>
    <w:rsid w:val="00EB367A"/>
    <w:rsid w:val="00EB385D"/>
    <w:rsid w:val="00EB387E"/>
    <w:rsid w:val="00EB3B1F"/>
    <w:rsid w:val="00EB405D"/>
    <w:rsid w:val="00EB4139"/>
    <w:rsid w:val="00EB443A"/>
    <w:rsid w:val="00EB443D"/>
    <w:rsid w:val="00EB4653"/>
    <w:rsid w:val="00EB48FE"/>
    <w:rsid w:val="00EB4A6C"/>
    <w:rsid w:val="00EB4AC0"/>
    <w:rsid w:val="00EB4BAF"/>
    <w:rsid w:val="00EB4D7C"/>
    <w:rsid w:val="00EB4F54"/>
    <w:rsid w:val="00EB503B"/>
    <w:rsid w:val="00EB507F"/>
    <w:rsid w:val="00EB50C2"/>
    <w:rsid w:val="00EB55B2"/>
    <w:rsid w:val="00EB5711"/>
    <w:rsid w:val="00EB5759"/>
    <w:rsid w:val="00EB58C3"/>
    <w:rsid w:val="00EB5B8F"/>
    <w:rsid w:val="00EB5CEA"/>
    <w:rsid w:val="00EB62E8"/>
    <w:rsid w:val="00EB64DB"/>
    <w:rsid w:val="00EB6692"/>
    <w:rsid w:val="00EB6739"/>
    <w:rsid w:val="00EB6846"/>
    <w:rsid w:val="00EB68ED"/>
    <w:rsid w:val="00EB6DE5"/>
    <w:rsid w:val="00EB6E1E"/>
    <w:rsid w:val="00EB6E97"/>
    <w:rsid w:val="00EB7196"/>
    <w:rsid w:val="00EB726C"/>
    <w:rsid w:val="00EB7545"/>
    <w:rsid w:val="00EB7D99"/>
    <w:rsid w:val="00EB7E7A"/>
    <w:rsid w:val="00EC00DB"/>
    <w:rsid w:val="00EC01B2"/>
    <w:rsid w:val="00EC0506"/>
    <w:rsid w:val="00EC052E"/>
    <w:rsid w:val="00EC0614"/>
    <w:rsid w:val="00EC06AD"/>
    <w:rsid w:val="00EC0857"/>
    <w:rsid w:val="00EC0965"/>
    <w:rsid w:val="00EC09A5"/>
    <w:rsid w:val="00EC0A68"/>
    <w:rsid w:val="00EC0B7F"/>
    <w:rsid w:val="00EC11AA"/>
    <w:rsid w:val="00EC1523"/>
    <w:rsid w:val="00EC1852"/>
    <w:rsid w:val="00EC1B8D"/>
    <w:rsid w:val="00EC20A0"/>
    <w:rsid w:val="00EC2226"/>
    <w:rsid w:val="00EC2230"/>
    <w:rsid w:val="00EC23AB"/>
    <w:rsid w:val="00EC24A1"/>
    <w:rsid w:val="00EC2695"/>
    <w:rsid w:val="00EC291A"/>
    <w:rsid w:val="00EC2B46"/>
    <w:rsid w:val="00EC2FB5"/>
    <w:rsid w:val="00EC312B"/>
    <w:rsid w:val="00EC368A"/>
    <w:rsid w:val="00EC37E2"/>
    <w:rsid w:val="00EC3B46"/>
    <w:rsid w:val="00EC3B5A"/>
    <w:rsid w:val="00EC3CCD"/>
    <w:rsid w:val="00EC3FFC"/>
    <w:rsid w:val="00EC40A3"/>
    <w:rsid w:val="00EC435E"/>
    <w:rsid w:val="00EC4624"/>
    <w:rsid w:val="00EC4912"/>
    <w:rsid w:val="00EC4A52"/>
    <w:rsid w:val="00EC4A91"/>
    <w:rsid w:val="00EC4BAF"/>
    <w:rsid w:val="00EC4BB7"/>
    <w:rsid w:val="00EC4BE7"/>
    <w:rsid w:val="00EC4C31"/>
    <w:rsid w:val="00EC4C5E"/>
    <w:rsid w:val="00EC4E16"/>
    <w:rsid w:val="00EC4EDC"/>
    <w:rsid w:val="00EC4F57"/>
    <w:rsid w:val="00EC4FF8"/>
    <w:rsid w:val="00EC5224"/>
    <w:rsid w:val="00EC52F7"/>
    <w:rsid w:val="00EC53AE"/>
    <w:rsid w:val="00EC5546"/>
    <w:rsid w:val="00EC5761"/>
    <w:rsid w:val="00EC5C6B"/>
    <w:rsid w:val="00EC5F84"/>
    <w:rsid w:val="00EC6179"/>
    <w:rsid w:val="00EC624F"/>
    <w:rsid w:val="00EC6307"/>
    <w:rsid w:val="00EC636A"/>
    <w:rsid w:val="00EC63C4"/>
    <w:rsid w:val="00EC6400"/>
    <w:rsid w:val="00EC6796"/>
    <w:rsid w:val="00EC6C22"/>
    <w:rsid w:val="00EC6CAE"/>
    <w:rsid w:val="00EC6D01"/>
    <w:rsid w:val="00EC6D61"/>
    <w:rsid w:val="00EC6F4F"/>
    <w:rsid w:val="00EC706E"/>
    <w:rsid w:val="00EC70C3"/>
    <w:rsid w:val="00EC7119"/>
    <w:rsid w:val="00EC7153"/>
    <w:rsid w:val="00EC72B1"/>
    <w:rsid w:val="00EC740F"/>
    <w:rsid w:val="00EC74E0"/>
    <w:rsid w:val="00EC785E"/>
    <w:rsid w:val="00EC788F"/>
    <w:rsid w:val="00ED00A8"/>
    <w:rsid w:val="00ED0182"/>
    <w:rsid w:val="00ED022C"/>
    <w:rsid w:val="00ED03EF"/>
    <w:rsid w:val="00ED0AB6"/>
    <w:rsid w:val="00ED0B2A"/>
    <w:rsid w:val="00ED0B71"/>
    <w:rsid w:val="00ED0C59"/>
    <w:rsid w:val="00ED0D89"/>
    <w:rsid w:val="00ED0E16"/>
    <w:rsid w:val="00ED0F4D"/>
    <w:rsid w:val="00ED11C0"/>
    <w:rsid w:val="00ED133C"/>
    <w:rsid w:val="00ED19EC"/>
    <w:rsid w:val="00ED1D10"/>
    <w:rsid w:val="00ED1FE8"/>
    <w:rsid w:val="00ED2122"/>
    <w:rsid w:val="00ED2266"/>
    <w:rsid w:val="00ED22B7"/>
    <w:rsid w:val="00ED2499"/>
    <w:rsid w:val="00ED26B8"/>
    <w:rsid w:val="00ED274F"/>
    <w:rsid w:val="00ED29AB"/>
    <w:rsid w:val="00ED2A80"/>
    <w:rsid w:val="00ED2E85"/>
    <w:rsid w:val="00ED3159"/>
    <w:rsid w:val="00ED34ED"/>
    <w:rsid w:val="00ED355C"/>
    <w:rsid w:val="00ED367D"/>
    <w:rsid w:val="00ED396D"/>
    <w:rsid w:val="00ED39A6"/>
    <w:rsid w:val="00ED3C07"/>
    <w:rsid w:val="00ED3D79"/>
    <w:rsid w:val="00ED3E60"/>
    <w:rsid w:val="00ED3FE2"/>
    <w:rsid w:val="00ED403C"/>
    <w:rsid w:val="00ED40FF"/>
    <w:rsid w:val="00ED420B"/>
    <w:rsid w:val="00ED4622"/>
    <w:rsid w:val="00ED48BF"/>
    <w:rsid w:val="00ED48E9"/>
    <w:rsid w:val="00ED4C45"/>
    <w:rsid w:val="00ED4C7C"/>
    <w:rsid w:val="00ED4D17"/>
    <w:rsid w:val="00ED4DEC"/>
    <w:rsid w:val="00ED4E5C"/>
    <w:rsid w:val="00ED52DB"/>
    <w:rsid w:val="00ED53B9"/>
    <w:rsid w:val="00ED565C"/>
    <w:rsid w:val="00ED5EC4"/>
    <w:rsid w:val="00ED5EF9"/>
    <w:rsid w:val="00ED60B6"/>
    <w:rsid w:val="00ED60D7"/>
    <w:rsid w:val="00ED6140"/>
    <w:rsid w:val="00ED63AB"/>
    <w:rsid w:val="00ED63DF"/>
    <w:rsid w:val="00ED6458"/>
    <w:rsid w:val="00ED64D1"/>
    <w:rsid w:val="00ED6572"/>
    <w:rsid w:val="00ED65BE"/>
    <w:rsid w:val="00ED675D"/>
    <w:rsid w:val="00ED685E"/>
    <w:rsid w:val="00ED687E"/>
    <w:rsid w:val="00ED6F2F"/>
    <w:rsid w:val="00ED7046"/>
    <w:rsid w:val="00ED7304"/>
    <w:rsid w:val="00ED7363"/>
    <w:rsid w:val="00ED7560"/>
    <w:rsid w:val="00ED75BD"/>
    <w:rsid w:val="00ED764A"/>
    <w:rsid w:val="00ED7653"/>
    <w:rsid w:val="00ED78C3"/>
    <w:rsid w:val="00ED79F8"/>
    <w:rsid w:val="00ED7A24"/>
    <w:rsid w:val="00ED7B41"/>
    <w:rsid w:val="00ED7CED"/>
    <w:rsid w:val="00EE00D6"/>
    <w:rsid w:val="00EE00F5"/>
    <w:rsid w:val="00EE0193"/>
    <w:rsid w:val="00EE0317"/>
    <w:rsid w:val="00EE045D"/>
    <w:rsid w:val="00EE0506"/>
    <w:rsid w:val="00EE09B2"/>
    <w:rsid w:val="00EE0A0A"/>
    <w:rsid w:val="00EE0A70"/>
    <w:rsid w:val="00EE0BB2"/>
    <w:rsid w:val="00EE0C26"/>
    <w:rsid w:val="00EE0E09"/>
    <w:rsid w:val="00EE10F0"/>
    <w:rsid w:val="00EE1112"/>
    <w:rsid w:val="00EE113B"/>
    <w:rsid w:val="00EE13CE"/>
    <w:rsid w:val="00EE147E"/>
    <w:rsid w:val="00EE149C"/>
    <w:rsid w:val="00EE15F8"/>
    <w:rsid w:val="00EE170F"/>
    <w:rsid w:val="00EE1791"/>
    <w:rsid w:val="00EE1A1D"/>
    <w:rsid w:val="00EE1A91"/>
    <w:rsid w:val="00EE1BEE"/>
    <w:rsid w:val="00EE1C0A"/>
    <w:rsid w:val="00EE1DAE"/>
    <w:rsid w:val="00EE1ED6"/>
    <w:rsid w:val="00EE2183"/>
    <w:rsid w:val="00EE21C9"/>
    <w:rsid w:val="00EE2330"/>
    <w:rsid w:val="00EE24A2"/>
    <w:rsid w:val="00EE2556"/>
    <w:rsid w:val="00EE26C4"/>
    <w:rsid w:val="00EE2AE5"/>
    <w:rsid w:val="00EE2CFB"/>
    <w:rsid w:val="00EE2D0A"/>
    <w:rsid w:val="00EE2F35"/>
    <w:rsid w:val="00EE308E"/>
    <w:rsid w:val="00EE319B"/>
    <w:rsid w:val="00EE31BC"/>
    <w:rsid w:val="00EE34EC"/>
    <w:rsid w:val="00EE3517"/>
    <w:rsid w:val="00EE35A9"/>
    <w:rsid w:val="00EE39CA"/>
    <w:rsid w:val="00EE3A1D"/>
    <w:rsid w:val="00EE3A49"/>
    <w:rsid w:val="00EE3BF5"/>
    <w:rsid w:val="00EE409C"/>
    <w:rsid w:val="00EE4743"/>
    <w:rsid w:val="00EE48AA"/>
    <w:rsid w:val="00EE4CE6"/>
    <w:rsid w:val="00EE4E3E"/>
    <w:rsid w:val="00EE4F4B"/>
    <w:rsid w:val="00EE513D"/>
    <w:rsid w:val="00EE535A"/>
    <w:rsid w:val="00EE567B"/>
    <w:rsid w:val="00EE5837"/>
    <w:rsid w:val="00EE5EAA"/>
    <w:rsid w:val="00EE5EE9"/>
    <w:rsid w:val="00EE60A6"/>
    <w:rsid w:val="00EE6342"/>
    <w:rsid w:val="00EE6396"/>
    <w:rsid w:val="00EE63B9"/>
    <w:rsid w:val="00EE641E"/>
    <w:rsid w:val="00EE649E"/>
    <w:rsid w:val="00EE64EF"/>
    <w:rsid w:val="00EE6705"/>
    <w:rsid w:val="00EE6894"/>
    <w:rsid w:val="00EE6EE9"/>
    <w:rsid w:val="00EE6F0C"/>
    <w:rsid w:val="00EE75D1"/>
    <w:rsid w:val="00EE7617"/>
    <w:rsid w:val="00EE7710"/>
    <w:rsid w:val="00EE780A"/>
    <w:rsid w:val="00EE7857"/>
    <w:rsid w:val="00EE7977"/>
    <w:rsid w:val="00EE7C78"/>
    <w:rsid w:val="00EE7D52"/>
    <w:rsid w:val="00EE7DD6"/>
    <w:rsid w:val="00EE7DD7"/>
    <w:rsid w:val="00EE7EA8"/>
    <w:rsid w:val="00EE7EE4"/>
    <w:rsid w:val="00EF01B9"/>
    <w:rsid w:val="00EF04A8"/>
    <w:rsid w:val="00EF0737"/>
    <w:rsid w:val="00EF081D"/>
    <w:rsid w:val="00EF08AE"/>
    <w:rsid w:val="00EF0A33"/>
    <w:rsid w:val="00EF0B51"/>
    <w:rsid w:val="00EF0B8C"/>
    <w:rsid w:val="00EF0BE9"/>
    <w:rsid w:val="00EF132A"/>
    <w:rsid w:val="00EF1424"/>
    <w:rsid w:val="00EF1DEB"/>
    <w:rsid w:val="00EF1E16"/>
    <w:rsid w:val="00EF2299"/>
    <w:rsid w:val="00EF2316"/>
    <w:rsid w:val="00EF25E9"/>
    <w:rsid w:val="00EF2665"/>
    <w:rsid w:val="00EF2B2A"/>
    <w:rsid w:val="00EF2E21"/>
    <w:rsid w:val="00EF2EB8"/>
    <w:rsid w:val="00EF2F43"/>
    <w:rsid w:val="00EF2F5A"/>
    <w:rsid w:val="00EF3070"/>
    <w:rsid w:val="00EF3093"/>
    <w:rsid w:val="00EF3114"/>
    <w:rsid w:val="00EF34C8"/>
    <w:rsid w:val="00EF3668"/>
    <w:rsid w:val="00EF39BA"/>
    <w:rsid w:val="00EF3A09"/>
    <w:rsid w:val="00EF3BCB"/>
    <w:rsid w:val="00EF3C3B"/>
    <w:rsid w:val="00EF3CB0"/>
    <w:rsid w:val="00EF3DA7"/>
    <w:rsid w:val="00EF41E3"/>
    <w:rsid w:val="00EF4353"/>
    <w:rsid w:val="00EF43DB"/>
    <w:rsid w:val="00EF469D"/>
    <w:rsid w:val="00EF46D1"/>
    <w:rsid w:val="00EF4838"/>
    <w:rsid w:val="00EF4862"/>
    <w:rsid w:val="00EF4A87"/>
    <w:rsid w:val="00EF4AB0"/>
    <w:rsid w:val="00EF4E32"/>
    <w:rsid w:val="00EF50CC"/>
    <w:rsid w:val="00EF514A"/>
    <w:rsid w:val="00EF51BC"/>
    <w:rsid w:val="00EF525C"/>
    <w:rsid w:val="00EF5355"/>
    <w:rsid w:val="00EF53DC"/>
    <w:rsid w:val="00EF54BA"/>
    <w:rsid w:val="00EF5567"/>
    <w:rsid w:val="00EF5877"/>
    <w:rsid w:val="00EF587D"/>
    <w:rsid w:val="00EF5B3E"/>
    <w:rsid w:val="00EF5C3D"/>
    <w:rsid w:val="00EF5CD0"/>
    <w:rsid w:val="00EF5DED"/>
    <w:rsid w:val="00EF61B7"/>
    <w:rsid w:val="00EF6334"/>
    <w:rsid w:val="00EF6438"/>
    <w:rsid w:val="00EF64BA"/>
    <w:rsid w:val="00EF64D7"/>
    <w:rsid w:val="00EF6F37"/>
    <w:rsid w:val="00EF74C9"/>
    <w:rsid w:val="00EF7A95"/>
    <w:rsid w:val="00EF7BE4"/>
    <w:rsid w:val="00EF7DE8"/>
    <w:rsid w:val="00EF7EE4"/>
    <w:rsid w:val="00F00100"/>
    <w:rsid w:val="00F00222"/>
    <w:rsid w:val="00F00851"/>
    <w:rsid w:val="00F00A72"/>
    <w:rsid w:val="00F00B6B"/>
    <w:rsid w:val="00F00BEF"/>
    <w:rsid w:val="00F00CFB"/>
    <w:rsid w:val="00F01367"/>
    <w:rsid w:val="00F016FB"/>
    <w:rsid w:val="00F01892"/>
    <w:rsid w:val="00F01A4D"/>
    <w:rsid w:val="00F01F9C"/>
    <w:rsid w:val="00F020EF"/>
    <w:rsid w:val="00F021AE"/>
    <w:rsid w:val="00F02533"/>
    <w:rsid w:val="00F0272F"/>
    <w:rsid w:val="00F027E8"/>
    <w:rsid w:val="00F02A78"/>
    <w:rsid w:val="00F02CD6"/>
    <w:rsid w:val="00F02D9C"/>
    <w:rsid w:val="00F031E9"/>
    <w:rsid w:val="00F031F8"/>
    <w:rsid w:val="00F033B5"/>
    <w:rsid w:val="00F033E7"/>
    <w:rsid w:val="00F03490"/>
    <w:rsid w:val="00F034DE"/>
    <w:rsid w:val="00F035C2"/>
    <w:rsid w:val="00F0371B"/>
    <w:rsid w:val="00F037D7"/>
    <w:rsid w:val="00F038F0"/>
    <w:rsid w:val="00F03C6F"/>
    <w:rsid w:val="00F03C91"/>
    <w:rsid w:val="00F03CF7"/>
    <w:rsid w:val="00F03E23"/>
    <w:rsid w:val="00F03F2A"/>
    <w:rsid w:val="00F04139"/>
    <w:rsid w:val="00F04218"/>
    <w:rsid w:val="00F0428D"/>
    <w:rsid w:val="00F04314"/>
    <w:rsid w:val="00F04337"/>
    <w:rsid w:val="00F04356"/>
    <w:rsid w:val="00F043D2"/>
    <w:rsid w:val="00F04642"/>
    <w:rsid w:val="00F046C2"/>
    <w:rsid w:val="00F047E8"/>
    <w:rsid w:val="00F04A5B"/>
    <w:rsid w:val="00F04EA6"/>
    <w:rsid w:val="00F04F72"/>
    <w:rsid w:val="00F051F5"/>
    <w:rsid w:val="00F05352"/>
    <w:rsid w:val="00F05522"/>
    <w:rsid w:val="00F0566A"/>
    <w:rsid w:val="00F05810"/>
    <w:rsid w:val="00F059FE"/>
    <w:rsid w:val="00F05B5C"/>
    <w:rsid w:val="00F05B6D"/>
    <w:rsid w:val="00F062F7"/>
    <w:rsid w:val="00F065C5"/>
    <w:rsid w:val="00F065F2"/>
    <w:rsid w:val="00F06729"/>
    <w:rsid w:val="00F06758"/>
    <w:rsid w:val="00F06773"/>
    <w:rsid w:val="00F06A8D"/>
    <w:rsid w:val="00F07A35"/>
    <w:rsid w:val="00F07AB1"/>
    <w:rsid w:val="00F07CE1"/>
    <w:rsid w:val="00F07DB9"/>
    <w:rsid w:val="00F07F2E"/>
    <w:rsid w:val="00F10284"/>
    <w:rsid w:val="00F102BE"/>
    <w:rsid w:val="00F10369"/>
    <w:rsid w:val="00F10434"/>
    <w:rsid w:val="00F10582"/>
    <w:rsid w:val="00F107A8"/>
    <w:rsid w:val="00F107D4"/>
    <w:rsid w:val="00F109A4"/>
    <w:rsid w:val="00F109BC"/>
    <w:rsid w:val="00F10AE3"/>
    <w:rsid w:val="00F10B01"/>
    <w:rsid w:val="00F10B15"/>
    <w:rsid w:val="00F10B4D"/>
    <w:rsid w:val="00F10C80"/>
    <w:rsid w:val="00F10E73"/>
    <w:rsid w:val="00F110F6"/>
    <w:rsid w:val="00F112BF"/>
    <w:rsid w:val="00F11354"/>
    <w:rsid w:val="00F11544"/>
    <w:rsid w:val="00F11610"/>
    <w:rsid w:val="00F1162D"/>
    <w:rsid w:val="00F117BB"/>
    <w:rsid w:val="00F11A73"/>
    <w:rsid w:val="00F11CBB"/>
    <w:rsid w:val="00F11D60"/>
    <w:rsid w:val="00F11EA6"/>
    <w:rsid w:val="00F11FDC"/>
    <w:rsid w:val="00F1206A"/>
    <w:rsid w:val="00F12337"/>
    <w:rsid w:val="00F12376"/>
    <w:rsid w:val="00F124AD"/>
    <w:rsid w:val="00F12538"/>
    <w:rsid w:val="00F1298B"/>
    <w:rsid w:val="00F12A0E"/>
    <w:rsid w:val="00F12AE2"/>
    <w:rsid w:val="00F12C6C"/>
    <w:rsid w:val="00F12D55"/>
    <w:rsid w:val="00F12D67"/>
    <w:rsid w:val="00F12FE7"/>
    <w:rsid w:val="00F1322F"/>
    <w:rsid w:val="00F13373"/>
    <w:rsid w:val="00F1360A"/>
    <w:rsid w:val="00F1364C"/>
    <w:rsid w:val="00F13705"/>
    <w:rsid w:val="00F1373D"/>
    <w:rsid w:val="00F13802"/>
    <w:rsid w:val="00F138A6"/>
    <w:rsid w:val="00F13983"/>
    <w:rsid w:val="00F13AC5"/>
    <w:rsid w:val="00F13B88"/>
    <w:rsid w:val="00F13C56"/>
    <w:rsid w:val="00F13DD3"/>
    <w:rsid w:val="00F13E10"/>
    <w:rsid w:val="00F13E9E"/>
    <w:rsid w:val="00F13F78"/>
    <w:rsid w:val="00F144C9"/>
    <w:rsid w:val="00F145A2"/>
    <w:rsid w:val="00F1490D"/>
    <w:rsid w:val="00F14A4C"/>
    <w:rsid w:val="00F14A7D"/>
    <w:rsid w:val="00F14ABD"/>
    <w:rsid w:val="00F14ADE"/>
    <w:rsid w:val="00F14AF6"/>
    <w:rsid w:val="00F14D57"/>
    <w:rsid w:val="00F14E62"/>
    <w:rsid w:val="00F150F3"/>
    <w:rsid w:val="00F151F2"/>
    <w:rsid w:val="00F15233"/>
    <w:rsid w:val="00F1538B"/>
    <w:rsid w:val="00F154A8"/>
    <w:rsid w:val="00F159D0"/>
    <w:rsid w:val="00F15E68"/>
    <w:rsid w:val="00F15F7C"/>
    <w:rsid w:val="00F16124"/>
    <w:rsid w:val="00F1641F"/>
    <w:rsid w:val="00F16506"/>
    <w:rsid w:val="00F16629"/>
    <w:rsid w:val="00F166D8"/>
    <w:rsid w:val="00F16C81"/>
    <w:rsid w:val="00F16D26"/>
    <w:rsid w:val="00F16D58"/>
    <w:rsid w:val="00F16EE8"/>
    <w:rsid w:val="00F173DF"/>
    <w:rsid w:val="00F17548"/>
    <w:rsid w:val="00F175E3"/>
    <w:rsid w:val="00F17831"/>
    <w:rsid w:val="00F17A69"/>
    <w:rsid w:val="00F17C52"/>
    <w:rsid w:val="00F20056"/>
    <w:rsid w:val="00F20329"/>
    <w:rsid w:val="00F203A2"/>
    <w:rsid w:val="00F205FE"/>
    <w:rsid w:val="00F207D0"/>
    <w:rsid w:val="00F20895"/>
    <w:rsid w:val="00F208C3"/>
    <w:rsid w:val="00F20A22"/>
    <w:rsid w:val="00F20B2B"/>
    <w:rsid w:val="00F215D4"/>
    <w:rsid w:val="00F216E1"/>
    <w:rsid w:val="00F2173B"/>
    <w:rsid w:val="00F217C7"/>
    <w:rsid w:val="00F2182B"/>
    <w:rsid w:val="00F219C7"/>
    <w:rsid w:val="00F21CBE"/>
    <w:rsid w:val="00F21D85"/>
    <w:rsid w:val="00F21E02"/>
    <w:rsid w:val="00F225E6"/>
    <w:rsid w:val="00F226B2"/>
    <w:rsid w:val="00F22990"/>
    <w:rsid w:val="00F229BA"/>
    <w:rsid w:val="00F229F7"/>
    <w:rsid w:val="00F22E18"/>
    <w:rsid w:val="00F22F78"/>
    <w:rsid w:val="00F22FAF"/>
    <w:rsid w:val="00F231ED"/>
    <w:rsid w:val="00F232D0"/>
    <w:rsid w:val="00F2380D"/>
    <w:rsid w:val="00F2391B"/>
    <w:rsid w:val="00F239AD"/>
    <w:rsid w:val="00F23C85"/>
    <w:rsid w:val="00F23F38"/>
    <w:rsid w:val="00F23F64"/>
    <w:rsid w:val="00F24181"/>
    <w:rsid w:val="00F24299"/>
    <w:rsid w:val="00F24312"/>
    <w:rsid w:val="00F245B3"/>
    <w:rsid w:val="00F24D27"/>
    <w:rsid w:val="00F25611"/>
    <w:rsid w:val="00F25889"/>
    <w:rsid w:val="00F25AD9"/>
    <w:rsid w:val="00F25BE5"/>
    <w:rsid w:val="00F262D1"/>
    <w:rsid w:val="00F26457"/>
    <w:rsid w:val="00F26467"/>
    <w:rsid w:val="00F2651A"/>
    <w:rsid w:val="00F2655F"/>
    <w:rsid w:val="00F26AB8"/>
    <w:rsid w:val="00F26AEF"/>
    <w:rsid w:val="00F26BDC"/>
    <w:rsid w:val="00F26E58"/>
    <w:rsid w:val="00F27279"/>
    <w:rsid w:val="00F2794E"/>
    <w:rsid w:val="00F27A39"/>
    <w:rsid w:val="00F27B82"/>
    <w:rsid w:val="00F27CDE"/>
    <w:rsid w:val="00F27CE6"/>
    <w:rsid w:val="00F27D88"/>
    <w:rsid w:val="00F27DA1"/>
    <w:rsid w:val="00F27FB2"/>
    <w:rsid w:val="00F30725"/>
    <w:rsid w:val="00F30ACE"/>
    <w:rsid w:val="00F30D41"/>
    <w:rsid w:val="00F30DD2"/>
    <w:rsid w:val="00F313BF"/>
    <w:rsid w:val="00F313CB"/>
    <w:rsid w:val="00F3183C"/>
    <w:rsid w:val="00F3193C"/>
    <w:rsid w:val="00F31967"/>
    <w:rsid w:val="00F31B5B"/>
    <w:rsid w:val="00F320DD"/>
    <w:rsid w:val="00F321DA"/>
    <w:rsid w:val="00F32A18"/>
    <w:rsid w:val="00F32A32"/>
    <w:rsid w:val="00F32CCA"/>
    <w:rsid w:val="00F32E6D"/>
    <w:rsid w:val="00F32EC0"/>
    <w:rsid w:val="00F33056"/>
    <w:rsid w:val="00F3329A"/>
    <w:rsid w:val="00F3338F"/>
    <w:rsid w:val="00F33462"/>
    <w:rsid w:val="00F33463"/>
    <w:rsid w:val="00F33801"/>
    <w:rsid w:val="00F33866"/>
    <w:rsid w:val="00F33BCA"/>
    <w:rsid w:val="00F3400E"/>
    <w:rsid w:val="00F3443D"/>
    <w:rsid w:val="00F34BFD"/>
    <w:rsid w:val="00F34C73"/>
    <w:rsid w:val="00F35229"/>
    <w:rsid w:val="00F356D8"/>
    <w:rsid w:val="00F35950"/>
    <w:rsid w:val="00F35B72"/>
    <w:rsid w:val="00F35D09"/>
    <w:rsid w:val="00F35EC4"/>
    <w:rsid w:val="00F360DC"/>
    <w:rsid w:val="00F361D6"/>
    <w:rsid w:val="00F361E6"/>
    <w:rsid w:val="00F36315"/>
    <w:rsid w:val="00F365E5"/>
    <w:rsid w:val="00F36627"/>
    <w:rsid w:val="00F367B2"/>
    <w:rsid w:val="00F368BD"/>
    <w:rsid w:val="00F36B8A"/>
    <w:rsid w:val="00F36BC5"/>
    <w:rsid w:val="00F36DC5"/>
    <w:rsid w:val="00F36F80"/>
    <w:rsid w:val="00F36FD1"/>
    <w:rsid w:val="00F3716B"/>
    <w:rsid w:val="00F371A8"/>
    <w:rsid w:val="00F37770"/>
    <w:rsid w:val="00F37870"/>
    <w:rsid w:val="00F37A4E"/>
    <w:rsid w:val="00F37D1C"/>
    <w:rsid w:val="00F37F85"/>
    <w:rsid w:val="00F37FE4"/>
    <w:rsid w:val="00F40354"/>
    <w:rsid w:val="00F4035E"/>
    <w:rsid w:val="00F406B8"/>
    <w:rsid w:val="00F40A7E"/>
    <w:rsid w:val="00F40C18"/>
    <w:rsid w:val="00F40EA6"/>
    <w:rsid w:val="00F41070"/>
    <w:rsid w:val="00F411BE"/>
    <w:rsid w:val="00F41581"/>
    <w:rsid w:val="00F418A2"/>
    <w:rsid w:val="00F41C29"/>
    <w:rsid w:val="00F41C9E"/>
    <w:rsid w:val="00F41ED0"/>
    <w:rsid w:val="00F41F17"/>
    <w:rsid w:val="00F41FA7"/>
    <w:rsid w:val="00F41FC8"/>
    <w:rsid w:val="00F4218C"/>
    <w:rsid w:val="00F422A0"/>
    <w:rsid w:val="00F42371"/>
    <w:rsid w:val="00F4257B"/>
    <w:rsid w:val="00F4260D"/>
    <w:rsid w:val="00F42636"/>
    <w:rsid w:val="00F4269F"/>
    <w:rsid w:val="00F42DB4"/>
    <w:rsid w:val="00F4309F"/>
    <w:rsid w:val="00F43205"/>
    <w:rsid w:val="00F43244"/>
    <w:rsid w:val="00F43297"/>
    <w:rsid w:val="00F4332D"/>
    <w:rsid w:val="00F43374"/>
    <w:rsid w:val="00F43562"/>
    <w:rsid w:val="00F437E8"/>
    <w:rsid w:val="00F437F0"/>
    <w:rsid w:val="00F437FD"/>
    <w:rsid w:val="00F43AB0"/>
    <w:rsid w:val="00F43D07"/>
    <w:rsid w:val="00F43D7B"/>
    <w:rsid w:val="00F44444"/>
    <w:rsid w:val="00F44527"/>
    <w:rsid w:val="00F4468D"/>
    <w:rsid w:val="00F44A38"/>
    <w:rsid w:val="00F44A6B"/>
    <w:rsid w:val="00F44CD3"/>
    <w:rsid w:val="00F44F0D"/>
    <w:rsid w:val="00F4550D"/>
    <w:rsid w:val="00F45C1E"/>
    <w:rsid w:val="00F45C8D"/>
    <w:rsid w:val="00F45F2A"/>
    <w:rsid w:val="00F46291"/>
    <w:rsid w:val="00F46305"/>
    <w:rsid w:val="00F4642D"/>
    <w:rsid w:val="00F464E1"/>
    <w:rsid w:val="00F46CFF"/>
    <w:rsid w:val="00F46D13"/>
    <w:rsid w:val="00F46E07"/>
    <w:rsid w:val="00F47557"/>
    <w:rsid w:val="00F476B7"/>
    <w:rsid w:val="00F47775"/>
    <w:rsid w:val="00F477D8"/>
    <w:rsid w:val="00F47E05"/>
    <w:rsid w:val="00F47EF7"/>
    <w:rsid w:val="00F5003E"/>
    <w:rsid w:val="00F50135"/>
    <w:rsid w:val="00F50363"/>
    <w:rsid w:val="00F504F9"/>
    <w:rsid w:val="00F50826"/>
    <w:rsid w:val="00F5086A"/>
    <w:rsid w:val="00F50E78"/>
    <w:rsid w:val="00F51058"/>
    <w:rsid w:val="00F512A1"/>
    <w:rsid w:val="00F5156E"/>
    <w:rsid w:val="00F517EE"/>
    <w:rsid w:val="00F51846"/>
    <w:rsid w:val="00F51850"/>
    <w:rsid w:val="00F51B34"/>
    <w:rsid w:val="00F51B48"/>
    <w:rsid w:val="00F51EE1"/>
    <w:rsid w:val="00F52092"/>
    <w:rsid w:val="00F5215F"/>
    <w:rsid w:val="00F52499"/>
    <w:rsid w:val="00F524C6"/>
    <w:rsid w:val="00F52877"/>
    <w:rsid w:val="00F529DB"/>
    <w:rsid w:val="00F52D78"/>
    <w:rsid w:val="00F530EF"/>
    <w:rsid w:val="00F531D0"/>
    <w:rsid w:val="00F532AF"/>
    <w:rsid w:val="00F532E6"/>
    <w:rsid w:val="00F538B5"/>
    <w:rsid w:val="00F538E3"/>
    <w:rsid w:val="00F539CB"/>
    <w:rsid w:val="00F53A72"/>
    <w:rsid w:val="00F53BEF"/>
    <w:rsid w:val="00F53C22"/>
    <w:rsid w:val="00F53D61"/>
    <w:rsid w:val="00F53D80"/>
    <w:rsid w:val="00F53EBA"/>
    <w:rsid w:val="00F53F79"/>
    <w:rsid w:val="00F54008"/>
    <w:rsid w:val="00F54028"/>
    <w:rsid w:val="00F5404F"/>
    <w:rsid w:val="00F543B7"/>
    <w:rsid w:val="00F543F4"/>
    <w:rsid w:val="00F544CC"/>
    <w:rsid w:val="00F544FD"/>
    <w:rsid w:val="00F5474A"/>
    <w:rsid w:val="00F5489E"/>
    <w:rsid w:val="00F54B3D"/>
    <w:rsid w:val="00F54B48"/>
    <w:rsid w:val="00F54BFA"/>
    <w:rsid w:val="00F54FC4"/>
    <w:rsid w:val="00F55197"/>
    <w:rsid w:val="00F55368"/>
    <w:rsid w:val="00F55DEB"/>
    <w:rsid w:val="00F55F14"/>
    <w:rsid w:val="00F55F2D"/>
    <w:rsid w:val="00F5601D"/>
    <w:rsid w:val="00F5604E"/>
    <w:rsid w:val="00F56586"/>
    <w:rsid w:val="00F56674"/>
    <w:rsid w:val="00F5673A"/>
    <w:rsid w:val="00F5683F"/>
    <w:rsid w:val="00F5690B"/>
    <w:rsid w:val="00F56B9B"/>
    <w:rsid w:val="00F56BCB"/>
    <w:rsid w:val="00F56D38"/>
    <w:rsid w:val="00F56DD3"/>
    <w:rsid w:val="00F56F6C"/>
    <w:rsid w:val="00F572DB"/>
    <w:rsid w:val="00F572DD"/>
    <w:rsid w:val="00F576FE"/>
    <w:rsid w:val="00F57896"/>
    <w:rsid w:val="00F579A7"/>
    <w:rsid w:val="00F57B7D"/>
    <w:rsid w:val="00F57BFC"/>
    <w:rsid w:val="00F57E0F"/>
    <w:rsid w:val="00F600A6"/>
    <w:rsid w:val="00F602AF"/>
    <w:rsid w:val="00F602B5"/>
    <w:rsid w:val="00F6034A"/>
    <w:rsid w:val="00F603B9"/>
    <w:rsid w:val="00F603BF"/>
    <w:rsid w:val="00F604D3"/>
    <w:rsid w:val="00F605B9"/>
    <w:rsid w:val="00F606C1"/>
    <w:rsid w:val="00F609B9"/>
    <w:rsid w:val="00F609FC"/>
    <w:rsid w:val="00F60AAB"/>
    <w:rsid w:val="00F60B87"/>
    <w:rsid w:val="00F60BC9"/>
    <w:rsid w:val="00F60EB1"/>
    <w:rsid w:val="00F613AD"/>
    <w:rsid w:val="00F61B34"/>
    <w:rsid w:val="00F61FA0"/>
    <w:rsid w:val="00F626F4"/>
    <w:rsid w:val="00F62784"/>
    <w:rsid w:val="00F62A4C"/>
    <w:rsid w:val="00F62D5F"/>
    <w:rsid w:val="00F62E9D"/>
    <w:rsid w:val="00F6343A"/>
    <w:rsid w:val="00F634B0"/>
    <w:rsid w:val="00F6353E"/>
    <w:rsid w:val="00F63989"/>
    <w:rsid w:val="00F63A5F"/>
    <w:rsid w:val="00F63D45"/>
    <w:rsid w:val="00F64778"/>
    <w:rsid w:val="00F64835"/>
    <w:rsid w:val="00F64C4B"/>
    <w:rsid w:val="00F64D60"/>
    <w:rsid w:val="00F64F2C"/>
    <w:rsid w:val="00F65033"/>
    <w:rsid w:val="00F6578C"/>
    <w:rsid w:val="00F65827"/>
    <w:rsid w:val="00F6593F"/>
    <w:rsid w:val="00F659BE"/>
    <w:rsid w:val="00F65C33"/>
    <w:rsid w:val="00F65F71"/>
    <w:rsid w:val="00F66335"/>
    <w:rsid w:val="00F66430"/>
    <w:rsid w:val="00F66515"/>
    <w:rsid w:val="00F669D4"/>
    <w:rsid w:val="00F66DD1"/>
    <w:rsid w:val="00F66E02"/>
    <w:rsid w:val="00F66E3E"/>
    <w:rsid w:val="00F671CE"/>
    <w:rsid w:val="00F6794A"/>
    <w:rsid w:val="00F679EA"/>
    <w:rsid w:val="00F67AC6"/>
    <w:rsid w:val="00F67BF5"/>
    <w:rsid w:val="00F67CED"/>
    <w:rsid w:val="00F67FA8"/>
    <w:rsid w:val="00F70020"/>
    <w:rsid w:val="00F7007B"/>
    <w:rsid w:val="00F7072A"/>
    <w:rsid w:val="00F7076C"/>
    <w:rsid w:val="00F7085C"/>
    <w:rsid w:val="00F7096E"/>
    <w:rsid w:val="00F70A94"/>
    <w:rsid w:val="00F70B04"/>
    <w:rsid w:val="00F70C19"/>
    <w:rsid w:val="00F70EC2"/>
    <w:rsid w:val="00F71077"/>
    <w:rsid w:val="00F710E7"/>
    <w:rsid w:val="00F71104"/>
    <w:rsid w:val="00F715BD"/>
    <w:rsid w:val="00F718F9"/>
    <w:rsid w:val="00F71AF0"/>
    <w:rsid w:val="00F71B7A"/>
    <w:rsid w:val="00F71D0A"/>
    <w:rsid w:val="00F71D5B"/>
    <w:rsid w:val="00F71E16"/>
    <w:rsid w:val="00F72234"/>
    <w:rsid w:val="00F7224D"/>
    <w:rsid w:val="00F72339"/>
    <w:rsid w:val="00F723EF"/>
    <w:rsid w:val="00F724B7"/>
    <w:rsid w:val="00F72514"/>
    <w:rsid w:val="00F7251D"/>
    <w:rsid w:val="00F727A5"/>
    <w:rsid w:val="00F72869"/>
    <w:rsid w:val="00F72898"/>
    <w:rsid w:val="00F728DC"/>
    <w:rsid w:val="00F72907"/>
    <w:rsid w:val="00F72B5A"/>
    <w:rsid w:val="00F72CA5"/>
    <w:rsid w:val="00F72DAD"/>
    <w:rsid w:val="00F73266"/>
    <w:rsid w:val="00F7357D"/>
    <w:rsid w:val="00F73673"/>
    <w:rsid w:val="00F73858"/>
    <w:rsid w:val="00F7389E"/>
    <w:rsid w:val="00F73B62"/>
    <w:rsid w:val="00F73C2F"/>
    <w:rsid w:val="00F73C40"/>
    <w:rsid w:val="00F73C93"/>
    <w:rsid w:val="00F73D40"/>
    <w:rsid w:val="00F74037"/>
    <w:rsid w:val="00F740E2"/>
    <w:rsid w:val="00F7410A"/>
    <w:rsid w:val="00F7428D"/>
    <w:rsid w:val="00F744EC"/>
    <w:rsid w:val="00F7451D"/>
    <w:rsid w:val="00F748F2"/>
    <w:rsid w:val="00F74A5D"/>
    <w:rsid w:val="00F74B3A"/>
    <w:rsid w:val="00F74DBD"/>
    <w:rsid w:val="00F74DD8"/>
    <w:rsid w:val="00F74E3F"/>
    <w:rsid w:val="00F74FF0"/>
    <w:rsid w:val="00F75762"/>
    <w:rsid w:val="00F75781"/>
    <w:rsid w:val="00F75B29"/>
    <w:rsid w:val="00F75E0C"/>
    <w:rsid w:val="00F76328"/>
    <w:rsid w:val="00F763A8"/>
    <w:rsid w:val="00F76476"/>
    <w:rsid w:val="00F7647C"/>
    <w:rsid w:val="00F76568"/>
    <w:rsid w:val="00F76819"/>
    <w:rsid w:val="00F7695F"/>
    <w:rsid w:val="00F76B51"/>
    <w:rsid w:val="00F76B8B"/>
    <w:rsid w:val="00F774F9"/>
    <w:rsid w:val="00F775B3"/>
    <w:rsid w:val="00F7781E"/>
    <w:rsid w:val="00F80031"/>
    <w:rsid w:val="00F80212"/>
    <w:rsid w:val="00F804DF"/>
    <w:rsid w:val="00F804E9"/>
    <w:rsid w:val="00F80603"/>
    <w:rsid w:val="00F80B69"/>
    <w:rsid w:val="00F80CA6"/>
    <w:rsid w:val="00F80F3A"/>
    <w:rsid w:val="00F81444"/>
    <w:rsid w:val="00F81509"/>
    <w:rsid w:val="00F818BE"/>
    <w:rsid w:val="00F818C9"/>
    <w:rsid w:val="00F81B71"/>
    <w:rsid w:val="00F81BFE"/>
    <w:rsid w:val="00F81E66"/>
    <w:rsid w:val="00F81E69"/>
    <w:rsid w:val="00F82145"/>
    <w:rsid w:val="00F8219A"/>
    <w:rsid w:val="00F821B6"/>
    <w:rsid w:val="00F82383"/>
    <w:rsid w:val="00F82617"/>
    <w:rsid w:val="00F827CE"/>
    <w:rsid w:val="00F82C37"/>
    <w:rsid w:val="00F82F1F"/>
    <w:rsid w:val="00F830D3"/>
    <w:rsid w:val="00F832F1"/>
    <w:rsid w:val="00F8360A"/>
    <w:rsid w:val="00F836F1"/>
    <w:rsid w:val="00F83C4A"/>
    <w:rsid w:val="00F83D5C"/>
    <w:rsid w:val="00F83D98"/>
    <w:rsid w:val="00F84396"/>
    <w:rsid w:val="00F844B6"/>
    <w:rsid w:val="00F84AB6"/>
    <w:rsid w:val="00F84EFF"/>
    <w:rsid w:val="00F85083"/>
    <w:rsid w:val="00F8550A"/>
    <w:rsid w:val="00F85657"/>
    <w:rsid w:val="00F8596E"/>
    <w:rsid w:val="00F85983"/>
    <w:rsid w:val="00F859E5"/>
    <w:rsid w:val="00F85B4D"/>
    <w:rsid w:val="00F85CED"/>
    <w:rsid w:val="00F85D7C"/>
    <w:rsid w:val="00F8604D"/>
    <w:rsid w:val="00F86105"/>
    <w:rsid w:val="00F867B9"/>
    <w:rsid w:val="00F868B3"/>
    <w:rsid w:val="00F86A85"/>
    <w:rsid w:val="00F86CCA"/>
    <w:rsid w:val="00F86DBE"/>
    <w:rsid w:val="00F86E99"/>
    <w:rsid w:val="00F86FBD"/>
    <w:rsid w:val="00F87138"/>
    <w:rsid w:val="00F8721E"/>
    <w:rsid w:val="00F872A4"/>
    <w:rsid w:val="00F87332"/>
    <w:rsid w:val="00F873C3"/>
    <w:rsid w:val="00F874FB"/>
    <w:rsid w:val="00F8758A"/>
    <w:rsid w:val="00F877FD"/>
    <w:rsid w:val="00F87935"/>
    <w:rsid w:val="00F87A16"/>
    <w:rsid w:val="00F87B31"/>
    <w:rsid w:val="00F87BBB"/>
    <w:rsid w:val="00F9009F"/>
    <w:rsid w:val="00F9010A"/>
    <w:rsid w:val="00F90128"/>
    <w:rsid w:val="00F90274"/>
    <w:rsid w:val="00F90711"/>
    <w:rsid w:val="00F907A1"/>
    <w:rsid w:val="00F90B31"/>
    <w:rsid w:val="00F9133E"/>
    <w:rsid w:val="00F914B0"/>
    <w:rsid w:val="00F916D0"/>
    <w:rsid w:val="00F9177B"/>
    <w:rsid w:val="00F91809"/>
    <w:rsid w:val="00F919A7"/>
    <w:rsid w:val="00F91BC3"/>
    <w:rsid w:val="00F92017"/>
    <w:rsid w:val="00F921F2"/>
    <w:rsid w:val="00F922E1"/>
    <w:rsid w:val="00F922FD"/>
    <w:rsid w:val="00F92835"/>
    <w:rsid w:val="00F928D8"/>
    <w:rsid w:val="00F928F9"/>
    <w:rsid w:val="00F929E1"/>
    <w:rsid w:val="00F92AFF"/>
    <w:rsid w:val="00F92BA9"/>
    <w:rsid w:val="00F93192"/>
    <w:rsid w:val="00F932F3"/>
    <w:rsid w:val="00F93505"/>
    <w:rsid w:val="00F93594"/>
    <w:rsid w:val="00F939DB"/>
    <w:rsid w:val="00F93A40"/>
    <w:rsid w:val="00F93ECE"/>
    <w:rsid w:val="00F93F14"/>
    <w:rsid w:val="00F942B0"/>
    <w:rsid w:val="00F942F7"/>
    <w:rsid w:val="00F944E7"/>
    <w:rsid w:val="00F94512"/>
    <w:rsid w:val="00F946FE"/>
    <w:rsid w:val="00F948DA"/>
    <w:rsid w:val="00F9498C"/>
    <w:rsid w:val="00F94D62"/>
    <w:rsid w:val="00F9511C"/>
    <w:rsid w:val="00F95275"/>
    <w:rsid w:val="00F95FFC"/>
    <w:rsid w:val="00F96421"/>
    <w:rsid w:val="00F9642B"/>
    <w:rsid w:val="00F96745"/>
    <w:rsid w:val="00F9695A"/>
    <w:rsid w:val="00F969DE"/>
    <w:rsid w:val="00F96A33"/>
    <w:rsid w:val="00F96AAC"/>
    <w:rsid w:val="00F96C90"/>
    <w:rsid w:val="00F96F36"/>
    <w:rsid w:val="00F97055"/>
    <w:rsid w:val="00F9768F"/>
    <w:rsid w:val="00F97703"/>
    <w:rsid w:val="00F97961"/>
    <w:rsid w:val="00F97B50"/>
    <w:rsid w:val="00F97C5C"/>
    <w:rsid w:val="00F97FA0"/>
    <w:rsid w:val="00F97FD4"/>
    <w:rsid w:val="00F97FF7"/>
    <w:rsid w:val="00FA0230"/>
    <w:rsid w:val="00FA089B"/>
    <w:rsid w:val="00FA0A9D"/>
    <w:rsid w:val="00FA0BD4"/>
    <w:rsid w:val="00FA0CDA"/>
    <w:rsid w:val="00FA0ECD"/>
    <w:rsid w:val="00FA1015"/>
    <w:rsid w:val="00FA1147"/>
    <w:rsid w:val="00FA116A"/>
    <w:rsid w:val="00FA1192"/>
    <w:rsid w:val="00FA11B3"/>
    <w:rsid w:val="00FA13E2"/>
    <w:rsid w:val="00FA145D"/>
    <w:rsid w:val="00FA159F"/>
    <w:rsid w:val="00FA15F4"/>
    <w:rsid w:val="00FA19C6"/>
    <w:rsid w:val="00FA1A83"/>
    <w:rsid w:val="00FA1C9B"/>
    <w:rsid w:val="00FA1D45"/>
    <w:rsid w:val="00FA1F5C"/>
    <w:rsid w:val="00FA215C"/>
    <w:rsid w:val="00FA225F"/>
    <w:rsid w:val="00FA22C4"/>
    <w:rsid w:val="00FA26BA"/>
    <w:rsid w:val="00FA290F"/>
    <w:rsid w:val="00FA2DF0"/>
    <w:rsid w:val="00FA2E55"/>
    <w:rsid w:val="00FA2E6C"/>
    <w:rsid w:val="00FA3572"/>
    <w:rsid w:val="00FA36B8"/>
    <w:rsid w:val="00FA3B87"/>
    <w:rsid w:val="00FA3C21"/>
    <w:rsid w:val="00FA3D1F"/>
    <w:rsid w:val="00FA3E54"/>
    <w:rsid w:val="00FA3F96"/>
    <w:rsid w:val="00FA416A"/>
    <w:rsid w:val="00FA42C4"/>
    <w:rsid w:val="00FA43EF"/>
    <w:rsid w:val="00FA4411"/>
    <w:rsid w:val="00FA4A6C"/>
    <w:rsid w:val="00FA4DD2"/>
    <w:rsid w:val="00FA52DA"/>
    <w:rsid w:val="00FA543A"/>
    <w:rsid w:val="00FA57B6"/>
    <w:rsid w:val="00FA5861"/>
    <w:rsid w:val="00FA5877"/>
    <w:rsid w:val="00FA58E8"/>
    <w:rsid w:val="00FA5B4A"/>
    <w:rsid w:val="00FA5C6F"/>
    <w:rsid w:val="00FA5DE3"/>
    <w:rsid w:val="00FA5FF9"/>
    <w:rsid w:val="00FA60F2"/>
    <w:rsid w:val="00FA6165"/>
    <w:rsid w:val="00FA6359"/>
    <w:rsid w:val="00FA67CF"/>
    <w:rsid w:val="00FA6A5A"/>
    <w:rsid w:val="00FA6B30"/>
    <w:rsid w:val="00FA6D39"/>
    <w:rsid w:val="00FA6FB0"/>
    <w:rsid w:val="00FA7258"/>
    <w:rsid w:val="00FA73CF"/>
    <w:rsid w:val="00FA7511"/>
    <w:rsid w:val="00FA75B6"/>
    <w:rsid w:val="00FA7710"/>
    <w:rsid w:val="00FA77CC"/>
    <w:rsid w:val="00FA78B3"/>
    <w:rsid w:val="00FA7BDD"/>
    <w:rsid w:val="00FA7C23"/>
    <w:rsid w:val="00FA7C67"/>
    <w:rsid w:val="00FA7FA5"/>
    <w:rsid w:val="00FA7FE4"/>
    <w:rsid w:val="00FB07D9"/>
    <w:rsid w:val="00FB09F5"/>
    <w:rsid w:val="00FB0AA8"/>
    <w:rsid w:val="00FB0AAA"/>
    <w:rsid w:val="00FB0B89"/>
    <w:rsid w:val="00FB0CC2"/>
    <w:rsid w:val="00FB0DDE"/>
    <w:rsid w:val="00FB0E22"/>
    <w:rsid w:val="00FB0E43"/>
    <w:rsid w:val="00FB0F89"/>
    <w:rsid w:val="00FB10F4"/>
    <w:rsid w:val="00FB117A"/>
    <w:rsid w:val="00FB11B5"/>
    <w:rsid w:val="00FB150B"/>
    <w:rsid w:val="00FB1861"/>
    <w:rsid w:val="00FB1AAB"/>
    <w:rsid w:val="00FB1BB5"/>
    <w:rsid w:val="00FB1C1B"/>
    <w:rsid w:val="00FB1DF6"/>
    <w:rsid w:val="00FB2071"/>
    <w:rsid w:val="00FB20BE"/>
    <w:rsid w:val="00FB21F9"/>
    <w:rsid w:val="00FB2259"/>
    <w:rsid w:val="00FB229F"/>
    <w:rsid w:val="00FB299F"/>
    <w:rsid w:val="00FB2A4E"/>
    <w:rsid w:val="00FB2AF4"/>
    <w:rsid w:val="00FB2B3B"/>
    <w:rsid w:val="00FB2C63"/>
    <w:rsid w:val="00FB2EA3"/>
    <w:rsid w:val="00FB328E"/>
    <w:rsid w:val="00FB33A6"/>
    <w:rsid w:val="00FB3455"/>
    <w:rsid w:val="00FB3697"/>
    <w:rsid w:val="00FB385F"/>
    <w:rsid w:val="00FB3A16"/>
    <w:rsid w:val="00FB3A44"/>
    <w:rsid w:val="00FB3BC7"/>
    <w:rsid w:val="00FB3C39"/>
    <w:rsid w:val="00FB3F94"/>
    <w:rsid w:val="00FB447B"/>
    <w:rsid w:val="00FB490A"/>
    <w:rsid w:val="00FB4CF7"/>
    <w:rsid w:val="00FB4E40"/>
    <w:rsid w:val="00FB4E54"/>
    <w:rsid w:val="00FB50A5"/>
    <w:rsid w:val="00FB51AA"/>
    <w:rsid w:val="00FB5327"/>
    <w:rsid w:val="00FB53A8"/>
    <w:rsid w:val="00FB5400"/>
    <w:rsid w:val="00FB560D"/>
    <w:rsid w:val="00FB5828"/>
    <w:rsid w:val="00FB596C"/>
    <w:rsid w:val="00FB599C"/>
    <w:rsid w:val="00FB5CB1"/>
    <w:rsid w:val="00FB5D7C"/>
    <w:rsid w:val="00FB5DE1"/>
    <w:rsid w:val="00FB6046"/>
    <w:rsid w:val="00FB60A7"/>
    <w:rsid w:val="00FB6354"/>
    <w:rsid w:val="00FB64A9"/>
    <w:rsid w:val="00FB656B"/>
    <w:rsid w:val="00FB694B"/>
    <w:rsid w:val="00FB6A64"/>
    <w:rsid w:val="00FB6BDF"/>
    <w:rsid w:val="00FB6D54"/>
    <w:rsid w:val="00FB6EB6"/>
    <w:rsid w:val="00FB70BF"/>
    <w:rsid w:val="00FB71D4"/>
    <w:rsid w:val="00FB7299"/>
    <w:rsid w:val="00FB7333"/>
    <w:rsid w:val="00FB7426"/>
    <w:rsid w:val="00FB76BB"/>
    <w:rsid w:val="00FB7B6F"/>
    <w:rsid w:val="00FB7C2A"/>
    <w:rsid w:val="00FB7F9A"/>
    <w:rsid w:val="00FB7FFB"/>
    <w:rsid w:val="00FC00E2"/>
    <w:rsid w:val="00FC042D"/>
    <w:rsid w:val="00FC06D5"/>
    <w:rsid w:val="00FC09FA"/>
    <w:rsid w:val="00FC0AED"/>
    <w:rsid w:val="00FC0B7E"/>
    <w:rsid w:val="00FC0C8F"/>
    <w:rsid w:val="00FC0F82"/>
    <w:rsid w:val="00FC100D"/>
    <w:rsid w:val="00FC10A3"/>
    <w:rsid w:val="00FC14E9"/>
    <w:rsid w:val="00FC1532"/>
    <w:rsid w:val="00FC15F5"/>
    <w:rsid w:val="00FC1651"/>
    <w:rsid w:val="00FC18BE"/>
    <w:rsid w:val="00FC1ECA"/>
    <w:rsid w:val="00FC2139"/>
    <w:rsid w:val="00FC2182"/>
    <w:rsid w:val="00FC2209"/>
    <w:rsid w:val="00FC23BF"/>
    <w:rsid w:val="00FC25F7"/>
    <w:rsid w:val="00FC26FD"/>
    <w:rsid w:val="00FC2C25"/>
    <w:rsid w:val="00FC2F3B"/>
    <w:rsid w:val="00FC309B"/>
    <w:rsid w:val="00FC34AF"/>
    <w:rsid w:val="00FC3911"/>
    <w:rsid w:val="00FC3C63"/>
    <w:rsid w:val="00FC3D69"/>
    <w:rsid w:val="00FC416A"/>
    <w:rsid w:val="00FC42C4"/>
    <w:rsid w:val="00FC43B5"/>
    <w:rsid w:val="00FC43C2"/>
    <w:rsid w:val="00FC443F"/>
    <w:rsid w:val="00FC455E"/>
    <w:rsid w:val="00FC4568"/>
    <w:rsid w:val="00FC45DA"/>
    <w:rsid w:val="00FC472A"/>
    <w:rsid w:val="00FC4972"/>
    <w:rsid w:val="00FC4A17"/>
    <w:rsid w:val="00FC4B48"/>
    <w:rsid w:val="00FC4C76"/>
    <w:rsid w:val="00FC4FE1"/>
    <w:rsid w:val="00FC50E0"/>
    <w:rsid w:val="00FC5471"/>
    <w:rsid w:val="00FC556D"/>
    <w:rsid w:val="00FC558C"/>
    <w:rsid w:val="00FC56FE"/>
    <w:rsid w:val="00FC5C85"/>
    <w:rsid w:val="00FC5E2A"/>
    <w:rsid w:val="00FC5FA3"/>
    <w:rsid w:val="00FC6241"/>
    <w:rsid w:val="00FC62C4"/>
    <w:rsid w:val="00FC652F"/>
    <w:rsid w:val="00FC656A"/>
    <w:rsid w:val="00FC65E9"/>
    <w:rsid w:val="00FC67B1"/>
    <w:rsid w:val="00FC6859"/>
    <w:rsid w:val="00FC68E1"/>
    <w:rsid w:val="00FC68F5"/>
    <w:rsid w:val="00FC6959"/>
    <w:rsid w:val="00FC6A6D"/>
    <w:rsid w:val="00FC6E88"/>
    <w:rsid w:val="00FC6EA7"/>
    <w:rsid w:val="00FC7029"/>
    <w:rsid w:val="00FC70F0"/>
    <w:rsid w:val="00FC70F2"/>
    <w:rsid w:val="00FC715A"/>
    <w:rsid w:val="00FC71C2"/>
    <w:rsid w:val="00FC7209"/>
    <w:rsid w:val="00FC7306"/>
    <w:rsid w:val="00FC7504"/>
    <w:rsid w:val="00FC75EC"/>
    <w:rsid w:val="00FC75ED"/>
    <w:rsid w:val="00FC7664"/>
    <w:rsid w:val="00FC7694"/>
    <w:rsid w:val="00FC77ED"/>
    <w:rsid w:val="00FD006C"/>
    <w:rsid w:val="00FD0216"/>
    <w:rsid w:val="00FD04C8"/>
    <w:rsid w:val="00FD0669"/>
    <w:rsid w:val="00FD068F"/>
    <w:rsid w:val="00FD08BC"/>
    <w:rsid w:val="00FD098A"/>
    <w:rsid w:val="00FD0C49"/>
    <w:rsid w:val="00FD0EB5"/>
    <w:rsid w:val="00FD113C"/>
    <w:rsid w:val="00FD1240"/>
    <w:rsid w:val="00FD1284"/>
    <w:rsid w:val="00FD1290"/>
    <w:rsid w:val="00FD1473"/>
    <w:rsid w:val="00FD16AB"/>
    <w:rsid w:val="00FD17A4"/>
    <w:rsid w:val="00FD1832"/>
    <w:rsid w:val="00FD1870"/>
    <w:rsid w:val="00FD1C46"/>
    <w:rsid w:val="00FD1E02"/>
    <w:rsid w:val="00FD1F81"/>
    <w:rsid w:val="00FD2111"/>
    <w:rsid w:val="00FD2182"/>
    <w:rsid w:val="00FD2328"/>
    <w:rsid w:val="00FD2568"/>
    <w:rsid w:val="00FD25C4"/>
    <w:rsid w:val="00FD27B1"/>
    <w:rsid w:val="00FD2846"/>
    <w:rsid w:val="00FD294B"/>
    <w:rsid w:val="00FD29EB"/>
    <w:rsid w:val="00FD2A35"/>
    <w:rsid w:val="00FD2C28"/>
    <w:rsid w:val="00FD2CD9"/>
    <w:rsid w:val="00FD2DBE"/>
    <w:rsid w:val="00FD2E53"/>
    <w:rsid w:val="00FD311C"/>
    <w:rsid w:val="00FD32FB"/>
    <w:rsid w:val="00FD33E2"/>
    <w:rsid w:val="00FD341C"/>
    <w:rsid w:val="00FD36D5"/>
    <w:rsid w:val="00FD3873"/>
    <w:rsid w:val="00FD3897"/>
    <w:rsid w:val="00FD3B13"/>
    <w:rsid w:val="00FD3D3F"/>
    <w:rsid w:val="00FD3E46"/>
    <w:rsid w:val="00FD3F29"/>
    <w:rsid w:val="00FD3FBF"/>
    <w:rsid w:val="00FD464E"/>
    <w:rsid w:val="00FD47D1"/>
    <w:rsid w:val="00FD4C10"/>
    <w:rsid w:val="00FD5146"/>
    <w:rsid w:val="00FD52DD"/>
    <w:rsid w:val="00FD5379"/>
    <w:rsid w:val="00FD53D9"/>
    <w:rsid w:val="00FD54D0"/>
    <w:rsid w:val="00FD5663"/>
    <w:rsid w:val="00FD5978"/>
    <w:rsid w:val="00FD5BA4"/>
    <w:rsid w:val="00FD5C95"/>
    <w:rsid w:val="00FD5CDE"/>
    <w:rsid w:val="00FD5CE7"/>
    <w:rsid w:val="00FD5DA7"/>
    <w:rsid w:val="00FD5F12"/>
    <w:rsid w:val="00FD5F7C"/>
    <w:rsid w:val="00FD600A"/>
    <w:rsid w:val="00FD6176"/>
    <w:rsid w:val="00FD6292"/>
    <w:rsid w:val="00FD6904"/>
    <w:rsid w:val="00FD6913"/>
    <w:rsid w:val="00FD6B08"/>
    <w:rsid w:val="00FD6B7C"/>
    <w:rsid w:val="00FD6E1A"/>
    <w:rsid w:val="00FD6F90"/>
    <w:rsid w:val="00FD7160"/>
    <w:rsid w:val="00FD7169"/>
    <w:rsid w:val="00FD72AD"/>
    <w:rsid w:val="00FD72F7"/>
    <w:rsid w:val="00FD731A"/>
    <w:rsid w:val="00FD7567"/>
    <w:rsid w:val="00FD7576"/>
    <w:rsid w:val="00FD77E3"/>
    <w:rsid w:val="00FD7878"/>
    <w:rsid w:val="00FD7936"/>
    <w:rsid w:val="00FD7969"/>
    <w:rsid w:val="00FD7A9C"/>
    <w:rsid w:val="00FD7B92"/>
    <w:rsid w:val="00FD7E70"/>
    <w:rsid w:val="00FE008A"/>
    <w:rsid w:val="00FE00F8"/>
    <w:rsid w:val="00FE01B5"/>
    <w:rsid w:val="00FE03B7"/>
    <w:rsid w:val="00FE0489"/>
    <w:rsid w:val="00FE0519"/>
    <w:rsid w:val="00FE0774"/>
    <w:rsid w:val="00FE077B"/>
    <w:rsid w:val="00FE0869"/>
    <w:rsid w:val="00FE10E6"/>
    <w:rsid w:val="00FE1365"/>
    <w:rsid w:val="00FE14A2"/>
    <w:rsid w:val="00FE15E6"/>
    <w:rsid w:val="00FE161A"/>
    <w:rsid w:val="00FE19C2"/>
    <w:rsid w:val="00FE1AE6"/>
    <w:rsid w:val="00FE1BF3"/>
    <w:rsid w:val="00FE1D3B"/>
    <w:rsid w:val="00FE1E03"/>
    <w:rsid w:val="00FE1E5D"/>
    <w:rsid w:val="00FE1E69"/>
    <w:rsid w:val="00FE2053"/>
    <w:rsid w:val="00FE2191"/>
    <w:rsid w:val="00FE21CC"/>
    <w:rsid w:val="00FE22DF"/>
    <w:rsid w:val="00FE2485"/>
    <w:rsid w:val="00FE2747"/>
    <w:rsid w:val="00FE27CC"/>
    <w:rsid w:val="00FE29D9"/>
    <w:rsid w:val="00FE2A87"/>
    <w:rsid w:val="00FE2EE5"/>
    <w:rsid w:val="00FE306A"/>
    <w:rsid w:val="00FE3362"/>
    <w:rsid w:val="00FE349B"/>
    <w:rsid w:val="00FE3ADF"/>
    <w:rsid w:val="00FE3B1F"/>
    <w:rsid w:val="00FE3CAE"/>
    <w:rsid w:val="00FE3DFD"/>
    <w:rsid w:val="00FE3E14"/>
    <w:rsid w:val="00FE3EFC"/>
    <w:rsid w:val="00FE403A"/>
    <w:rsid w:val="00FE4040"/>
    <w:rsid w:val="00FE418B"/>
    <w:rsid w:val="00FE41E2"/>
    <w:rsid w:val="00FE4277"/>
    <w:rsid w:val="00FE4524"/>
    <w:rsid w:val="00FE460B"/>
    <w:rsid w:val="00FE4998"/>
    <w:rsid w:val="00FE4BD4"/>
    <w:rsid w:val="00FE4C16"/>
    <w:rsid w:val="00FE4C1A"/>
    <w:rsid w:val="00FE4FFD"/>
    <w:rsid w:val="00FE52BC"/>
    <w:rsid w:val="00FE5367"/>
    <w:rsid w:val="00FE53C8"/>
    <w:rsid w:val="00FE578D"/>
    <w:rsid w:val="00FE58C6"/>
    <w:rsid w:val="00FE5B27"/>
    <w:rsid w:val="00FE5BA6"/>
    <w:rsid w:val="00FE5C6D"/>
    <w:rsid w:val="00FE5CAC"/>
    <w:rsid w:val="00FE601D"/>
    <w:rsid w:val="00FE6029"/>
    <w:rsid w:val="00FE60E4"/>
    <w:rsid w:val="00FE61F5"/>
    <w:rsid w:val="00FE632D"/>
    <w:rsid w:val="00FE64DB"/>
    <w:rsid w:val="00FE67EF"/>
    <w:rsid w:val="00FE6D28"/>
    <w:rsid w:val="00FE71B0"/>
    <w:rsid w:val="00FE72EE"/>
    <w:rsid w:val="00FE73E6"/>
    <w:rsid w:val="00FE75B7"/>
    <w:rsid w:val="00FE76EA"/>
    <w:rsid w:val="00FE77FD"/>
    <w:rsid w:val="00FE783D"/>
    <w:rsid w:val="00FE793B"/>
    <w:rsid w:val="00FF00A7"/>
    <w:rsid w:val="00FF01AF"/>
    <w:rsid w:val="00FF0303"/>
    <w:rsid w:val="00FF0356"/>
    <w:rsid w:val="00FF03BC"/>
    <w:rsid w:val="00FF0402"/>
    <w:rsid w:val="00FF069B"/>
    <w:rsid w:val="00FF06F3"/>
    <w:rsid w:val="00FF089A"/>
    <w:rsid w:val="00FF09B9"/>
    <w:rsid w:val="00FF0C42"/>
    <w:rsid w:val="00FF0CA2"/>
    <w:rsid w:val="00FF0D35"/>
    <w:rsid w:val="00FF1203"/>
    <w:rsid w:val="00FF148B"/>
    <w:rsid w:val="00FF1625"/>
    <w:rsid w:val="00FF1686"/>
    <w:rsid w:val="00FF16C5"/>
    <w:rsid w:val="00FF16FD"/>
    <w:rsid w:val="00FF1795"/>
    <w:rsid w:val="00FF17A2"/>
    <w:rsid w:val="00FF18D5"/>
    <w:rsid w:val="00FF1ACC"/>
    <w:rsid w:val="00FF1B3F"/>
    <w:rsid w:val="00FF1C24"/>
    <w:rsid w:val="00FF1D65"/>
    <w:rsid w:val="00FF1E6B"/>
    <w:rsid w:val="00FF1E84"/>
    <w:rsid w:val="00FF1EBC"/>
    <w:rsid w:val="00FF1FED"/>
    <w:rsid w:val="00FF22C2"/>
    <w:rsid w:val="00FF276E"/>
    <w:rsid w:val="00FF295D"/>
    <w:rsid w:val="00FF3000"/>
    <w:rsid w:val="00FF33A7"/>
    <w:rsid w:val="00FF36F6"/>
    <w:rsid w:val="00FF3EC1"/>
    <w:rsid w:val="00FF3F05"/>
    <w:rsid w:val="00FF4359"/>
    <w:rsid w:val="00FF4583"/>
    <w:rsid w:val="00FF47D7"/>
    <w:rsid w:val="00FF48B6"/>
    <w:rsid w:val="00FF4BC4"/>
    <w:rsid w:val="00FF4C0E"/>
    <w:rsid w:val="00FF4F0E"/>
    <w:rsid w:val="00FF4F7D"/>
    <w:rsid w:val="00FF4FD5"/>
    <w:rsid w:val="00FF4FEC"/>
    <w:rsid w:val="00FF5123"/>
    <w:rsid w:val="00FF5321"/>
    <w:rsid w:val="00FF5413"/>
    <w:rsid w:val="00FF5425"/>
    <w:rsid w:val="00FF55A9"/>
    <w:rsid w:val="00FF55F0"/>
    <w:rsid w:val="00FF5609"/>
    <w:rsid w:val="00FF5C0D"/>
    <w:rsid w:val="00FF5D42"/>
    <w:rsid w:val="00FF5F42"/>
    <w:rsid w:val="00FF604A"/>
    <w:rsid w:val="00FF60D2"/>
    <w:rsid w:val="00FF633D"/>
    <w:rsid w:val="00FF640C"/>
    <w:rsid w:val="00FF655E"/>
    <w:rsid w:val="00FF65C3"/>
    <w:rsid w:val="00FF65F9"/>
    <w:rsid w:val="00FF694A"/>
    <w:rsid w:val="00FF6D75"/>
    <w:rsid w:val="00FF6DCB"/>
    <w:rsid w:val="00FF6F6F"/>
    <w:rsid w:val="00FF6FCE"/>
    <w:rsid w:val="00FF7075"/>
    <w:rsid w:val="00FF7151"/>
    <w:rsid w:val="00FF7287"/>
    <w:rsid w:val="00FF731E"/>
    <w:rsid w:val="00FF7426"/>
    <w:rsid w:val="00FF7607"/>
    <w:rsid w:val="00FF77F8"/>
    <w:rsid w:val="00FF78F0"/>
    <w:rsid w:val="00FF7A79"/>
    <w:rsid w:val="00FF7B59"/>
    <w:rsid w:val="00FF7D3D"/>
    <w:rsid w:val="00FF7DB4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16B31-3613-42D0-B673-4B31FD17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19"/>
  </w:style>
  <w:style w:type="paragraph" w:styleId="3">
    <w:name w:val="heading 3"/>
    <w:basedOn w:val="a"/>
    <w:next w:val="a"/>
    <w:link w:val="30"/>
    <w:qFormat/>
    <w:rsid w:val="00AB608C"/>
    <w:pPr>
      <w:keepNext/>
      <w:suppressAutoHyphens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5F1"/>
    <w:rPr>
      <w:b/>
      <w:bCs/>
    </w:rPr>
  </w:style>
  <w:style w:type="paragraph" w:customStyle="1" w:styleId="Default">
    <w:name w:val="Default"/>
    <w:rsid w:val="004F4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B60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B6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DAE1-5206-4B79-9B09-4B5C8C0A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2023-11-08T19:59:00Z</dcterms:created>
  <dcterms:modified xsi:type="dcterms:W3CDTF">2023-11-16T06:01:00Z</dcterms:modified>
</cp:coreProperties>
</file>