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B0A69" w14:textId="563857B7" w:rsidR="0068090C" w:rsidRDefault="00E86FBE" w:rsidP="0068090C">
      <w:pPr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14:paraId="4E8B2626" w14:textId="77777777" w:rsidR="0068090C" w:rsidRDefault="0068090C" w:rsidP="0068090C">
      <w:pPr>
        <w:jc w:val="right"/>
        <w:rPr>
          <w:rFonts w:ascii="Times New Roman" w:hAnsi="Times New Roman"/>
          <w:sz w:val="30"/>
          <w:szCs w:val="30"/>
        </w:rPr>
      </w:pPr>
    </w:p>
    <w:p w14:paraId="4B436EFF" w14:textId="62961BDD" w:rsidR="0068090C" w:rsidRDefault="00884BC8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Ошмянский р</w:t>
      </w:r>
      <w:r w:rsidR="0068090C">
        <w:rPr>
          <w:rFonts w:ascii="Times New Roman" w:eastAsia="Calibri" w:hAnsi="Times New Roman"/>
          <w:b/>
          <w:bCs/>
          <w:sz w:val="28"/>
          <w:szCs w:val="28"/>
        </w:rPr>
        <w:t>айо</w:t>
      </w:r>
      <w:r>
        <w:rPr>
          <w:rFonts w:ascii="Times New Roman" w:eastAsia="Calibri" w:hAnsi="Times New Roman"/>
          <w:b/>
          <w:bCs/>
          <w:sz w:val="28"/>
          <w:szCs w:val="28"/>
        </w:rPr>
        <w:t>н</w:t>
      </w:r>
    </w:p>
    <w:p w14:paraId="7C09906B" w14:textId="77777777" w:rsidR="00B821A6" w:rsidRDefault="00B821A6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75061BC1" w14:textId="77777777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t>Стационарные воспитательно-оздоровительные лагеря (15 дней)</w:t>
      </w:r>
    </w:p>
    <w:tbl>
      <w:tblPr>
        <w:tblStyle w:val="11"/>
        <w:tblW w:w="0" w:type="auto"/>
        <w:tblInd w:w="817" w:type="dxa"/>
        <w:tblLook w:val="04A0" w:firstRow="1" w:lastRow="0" w:firstColumn="1" w:lastColumn="0" w:noHBand="0" w:noVBand="1"/>
      </w:tblPr>
      <w:tblGrid>
        <w:gridCol w:w="2306"/>
        <w:gridCol w:w="2074"/>
        <w:gridCol w:w="1717"/>
        <w:gridCol w:w="1728"/>
        <w:gridCol w:w="2268"/>
        <w:gridCol w:w="1536"/>
        <w:gridCol w:w="1861"/>
      </w:tblGrid>
      <w:tr w:rsidR="0068090C" w14:paraId="1FEE360C" w14:textId="77777777" w:rsidTr="00B2714F">
        <w:trPr>
          <w:trHeight w:val="6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A344" w14:textId="77777777" w:rsidR="0068090C" w:rsidRDefault="0068090C" w:rsidP="00605731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bookmarkStart w:id="0" w:name="_Hlk105073925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Полное наименование оздоровительного лагеря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2DC3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детей в смену (планируемое)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6550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Ф.И.О. директора лагеря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6EE0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Мобильный номер телефона с кодом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65C9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Заезд на смены (даты начала и конца каждой смены)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4C4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Профиль (если есть)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B763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Место расположения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(точный адрес</w:t>
            </w: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</w:rPr>
              <w:t>)</w:t>
            </w:r>
          </w:p>
        </w:tc>
      </w:tr>
      <w:bookmarkEnd w:id="0"/>
      <w:tr w:rsidR="00B2714F" w14:paraId="57E3B0A1" w14:textId="77777777" w:rsidTr="00B2714F">
        <w:trPr>
          <w:trHeight w:val="299"/>
        </w:trPr>
        <w:tc>
          <w:tcPr>
            <w:tcW w:w="2306" w:type="dxa"/>
          </w:tcPr>
          <w:p w14:paraId="1DE416CF" w14:textId="7EF21F1E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Государственное воспитательно-оздоровительное учреждение образования «Лагерь «Дружба» Ошмянского района»</w:t>
            </w:r>
          </w:p>
        </w:tc>
        <w:tc>
          <w:tcPr>
            <w:tcW w:w="2074" w:type="dxa"/>
          </w:tcPr>
          <w:p w14:paraId="22EE1013" w14:textId="6C6BCE2B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1 смена – 120</w:t>
            </w:r>
          </w:p>
          <w:p w14:paraId="0482CBF4" w14:textId="77777777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07997B0" w14:textId="290E303E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2 смена – 120</w:t>
            </w:r>
          </w:p>
          <w:p w14:paraId="5BE74456" w14:textId="77777777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DE07010" w14:textId="48FD1190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3 смена – 120</w:t>
            </w:r>
          </w:p>
          <w:p w14:paraId="68FD9041" w14:textId="77777777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D670AD1" w14:textId="1A7D1C08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4 смена - 120</w:t>
            </w:r>
          </w:p>
          <w:p w14:paraId="524BD672" w14:textId="77777777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17" w:type="dxa"/>
          </w:tcPr>
          <w:p w14:paraId="426EA5AF" w14:textId="68E10C46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Чайка Антонина Аркадьевна</w:t>
            </w:r>
          </w:p>
        </w:tc>
        <w:tc>
          <w:tcPr>
            <w:tcW w:w="1728" w:type="dxa"/>
          </w:tcPr>
          <w:p w14:paraId="29D71559" w14:textId="52339DEA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+37544-513-18-80</w:t>
            </w:r>
          </w:p>
        </w:tc>
        <w:tc>
          <w:tcPr>
            <w:tcW w:w="2268" w:type="dxa"/>
          </w:tcPr>
          <w:p w14:paraId="056ECB1E" w14:textId="77777777" w:rsidR="00B2714F" w:rsidRPr="00395863" w:rsidRDefault="00B2714F" w:rsidP="00B2714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12.06-26.06.2026</w:t>
            </w:r>
          </w:p>
          <w:p w14:paraId="17CA65DD" w14:textId="77777777" w:rsidR="00B2714F" w:rsidRPr="00395863" w:rsidRDefault="00B2714F" w:rsidP="00B2714F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F09F099" w14:textId="77777777" w:rsidR="00B2714F" w:rsidRPr="00395863" w:rsidRDefault="00B2714F" w:rsidP="00B2714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02.07- 16.07.2026</w:t>
            </w:r>
          </w:p>
          <w:p w14:paraId="287360A3" w14:textId="77777777" w:rsidR="00B2714F" w:rsidRPr="00395863" w:rsidRDefault="00B2714F" w:rsidP="00B2714F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5E2CE4E" w14:textId="77777777" w:rsidR="00B2714F" w:rsidRPr="00395863" w:rsidRDefault="00B2714F" w:rsidP="00B2714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21.07.-04.08.2026</w:t>
            </w:r>
          </w:p>
          <w:p w14:paraId="0B4468C8" w14:textId="77777777" w:rsidR="00B2714F" w:rsidRPr="00395863" w:rsidRDefault="00B2714F" w:rsidP="00B2714F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B5ACAF4" w14:textId="5F73D8A8" w:rsidR="00B2714F" w:rsidRPr="00395863" w:rsidRDefault="00B2714F" w:rsidP="00B2714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07.08.-21.08.2026</w:t>
            </w:r>
          </w:p>
        </w:tc>
        <w:tc>
          <w:tcPr>
            <w:tcW w:w="1536" w:type="dxa"/>
          </w:tcPr>
          <w:p w14:paraId="2528C164" w14:textId="77777777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61" w:type="dxa"/>
          </w:tcPr>
          <w:p w14:paraId="278FEF7F" w14:textId="12641CCB" w:rsidR="00B2714F" w:rsidRPr="00395863" w:rsidRDefault="00B2714F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Гродненская обл., Ошмянский район, д.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Замостяны</w:t>
            </w:r>
            <w:proofErr w:type="spellEnd"/>
          </w:p>
        </w:tc>
      </w:tr>
    </w:tbl>
    <w:p w14:paraId="1CA09094" w14:textId="77777777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14:paraId="56D72E18" w14:textId="77777777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t>Воспитательно-оздоровительные лагеря (круглосуточные 15 дней, не стационарные)</w:t>
      </w:r>
    </w:p>
    <w:tbl>
      <w:tblPr>
        <w:tblStyle w:val="11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079"/>
        <w:gridCol w:w="1210"/>
        <w:gridCol w:w="1843"/>
        <w:gridCol w:w="1984"/>
        <w:gridCol w:w="1626"/>
        <w:gridCol w:w="1849"/>
        <w:gridCol w:w="2899"/>
      </w:tblGrid>
      <w:tr w:rsidR="0068090C" w14:paraId="3E3D58E8" w14:textId="77777777" w:rsidTr="004C1844">
        <w:trPr>
          <w:trHeight w:val="6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EA1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Полное наименование оздоровительного лагеря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9D25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детей в смену (планируемое)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794C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Ф.И.О. директора лагеря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1ED2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Номер телефона с кодом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1956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Заезд на смены (даты начала и конца каждой смены)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B0D0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Профиль (в соотв. с Кодеком РБ об образовании, ст.225)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FAB9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Место расположения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(точный адрес с указанием УО, на базе которого будет функционировать)</w:t>
            </w:r>
          </w:p>
        </w:tc>
      </w:tr>
      <w:tr w:rsidR="00884BC8" w14:paraId="0A4EE599" w14:textId="77777777" w:rsidTr="004C1844">
        <w:trPr>
          <w:trHeight w:val="29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51E" w14:textId="77777777" w:rsidR="004C1844" w:rsidRPr="00395863" w:rsidRDefault="004C1844" w:rsidP="004C184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863">
              <w:rPr>
                <w:rFonts w:ascii="Times New Roman" w:hAnsi="Times New Roman"/>
                <w:sz w:val="26"/>
                <w:szCs w:val="26"/>
              </w:rPr>
              <w:t>Воспитательно-оздоровительны</w:t>
            </w:r>
            <w:r w:rsidRPr="00395863">
              <w:rPr>
                <w:rFonts w:ascii="Times New Roman" w:hAnsi="Times New Roman"/>
                <w:sz w:val="26"/>
                <w:szCs w:val="26"/>
              </w:rPr>
              <w:lastRenderedPageBreak/>
              <w:t>й</w:t>
            </w:r>
          </w:p>
          <w:p w14:paraId="35FC7615" w14:textId="77777777" w:rsidR="004C1844" w:rsidRPr="00395863" w:rsidRDefault="004C1844" w:rsidP="004C18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863">
              <w:rPr>
                <w:rFonts w:ascii="Times New Roman" w:hAnsi="Times New Roman"/>
                <w:sz w:val="26"/>
                <w:szCs w:val="26"/>
              </w:rPr>
              <w:t xml:space="preserve">лагерь </w:t>
            </w:r>
          </w:p>
          <w:p w14:paraId="5288A3FB" w14:textId="39881E3A" w:rsidR="00884BC8" w:rsidRPr="00395863" w:rsidRDefault="00884BC8" w:rsidP="004C184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«Лесная академия»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D02" w14:textId="5A0FE973" w:rsidR="00884BC8" w:rsidRPr="00395863" w:rsidRDefault="00884BC8" w:rsidP="00884BC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3FC" w14:textId="2F7BC82E" w:rsidR="00884BC8" w:rsidRPr="00395863" w:rsidRDefault="00884BC8" w:rsidP="00884BC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Швабович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Марина </w:t>
            </w:r>
            <w:r w:rsidRPr="00395863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57B8" w14:textId="3ABB59AA" w:rsidR="00884BC8" w:rsidRPr="00395863" w:rsidRDefault="00884BC8" w:rsidP="004C184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+37529 3309982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A44" w14:textId="406B9724" w:rsidR="00884BC8" w:rsidRPr="00395863" w:rsidRDefault="00884BC8" w:rsidP="00884BC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27.06-11.07.2026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D65" w14:textId="7A920562" w:rsidR="00884BC8" w:rsidRPr="00395863" w:rsidRDefault="00884BC8" w:rsidP="00884BC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Эколого-биологический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17A" w14:textId="77777777" w:rsidR="00884BC8" w:rsidRPr="00395863" w:rsidRDefault="00884BC8" w:rsidP="00884BC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231106 Гродненская область,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Ошмянский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395863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район,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аг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.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Мурованая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Ошмянка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, ул. Школьная, 29. </w:t>
            </w:r>
          </w:p>
          <w:p w14:paraId="593CBDEC" w14:textId="2627DC49" w:rsidR="00884BC8" w:rsidRPr="00395863" w:rsidRDefault="004C1844" w:rsidP="00884BC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ГУО</w:t>
            </w:r>
            <w:r w:rsidR="00884BC8"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«</w:t>
            </w:r>
            <w:proofErr w:type="spellStart"/>
            <w:r w:rsidR="00884BC8" w:rsidRPr="00395863">
              <w:rPr>
                <w:rFonts w:ascii="Times New Roman" w:eastAsia="Calibri" w:hAnsi="Times New Roman"/>
                <w:sz w:val="26"/>
                <w:szCs w:val="26"/>
              </w:rPr>
              <w:t>Мурованоошмянковская</w:t>
            </w:r>
            <w:proofErr w:type="spellEnd"/>
            <w:r w:rsidR="00884BC8"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DA277B" w14:paraId="6C8CDF2C" w14:textId="77777777" w:rsidTr="004C1844">
        <w:trPr>
          <w:trHeight w:val="29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D92" w14:textId="77777777" w:rsidR="00B2714F" w:rsidRPr="00395863" w:rsidRDefault="00B2714F" w:rsidP="004C184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863">
              <w:rPr>
                <w:rFonts w:ascii="Times New Roman" w:hAnsi="Times New Roman"/>
                <w:sz w:val="26"/>
                <w:szCs w:val="26"/>
              </w:rPr>
              <w:lastRenderedPageBreak/>
              <w:t>Воспитательно-оздоровительный</w:t>
            </w:r>
          </w:p>
          <w:p w14:paraId="0FCBE65D" w14:textId="207BB04D" w:rsidR="00DA277B" w:rsidRPr="00395863" w:rsidRDefault="004C1844" w:rsidP="004C1844">
            <w:pPr>
              <w:pStyle w:val="ac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hAnsi="Times New Roman"/>
                <w:sz w:val="26"/>
                <w:szCs w:val="26"/>
              </w:rPr>
              <w:t>л</w:t>
            </w:r>
            <w:r w:rsidR="00B2714F" w:rsidRPr="00395863">
              <w:rPr>
                <w:rFonts w:ascii="Times New Roman" w:hAnsi="Times New Roman"/>
                <w:sz w:val="26"/>
                <w:szCs w:val="26"/>
              </w:rPr>
              <w:t xml:space="preserve">агерь </w:t>
            </w:r>
            <w:r w:rsidR="00DA277B" w:rsidRPr="00395863">
              <w:rPr>
                <w:rFonts w:ascii="Times New Roman" w:eastAsia="Calibri" w:hAnsi="Times New Roman"/>
                <w:sz w:val="26"/>
                <w:szCs w:val="26"/>
              </w:rPr>
              <w:t>«Монополия успеха»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995" w14:textId="0F269322" w:rsidR="00DA277B" w:rsidRPr="00395863" w:rsidRDefault="00DA277B" w:rsidP="00DA277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628" w14:textId="55E726C3" w:rsidR="00DA277B" w:rsidRPr="00395863" w:rsidRDefault="00DA277B" w:rsidP="00DA277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Астрамович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D77D" w14:textId="1FC6F583" w:rsidR="00DA277B" w:rsidRPr="00395863" w:rsidRDefault="00DA277B" w:rsidP="00DA277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+375291750828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EAC" w14:textId="2EC560EE" w:rsidR="00DA277B" w:rsidRPr="00395863" w:rsidRDefault="00DA277B" w:rsidP="00DA277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26.06.2026</w:t>
            </w:r>
            <w:r w:rsidRPr="0039586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-10</w:t>
            </w:r>
            <w:r w:rsidRPr="00395863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Pr="0039586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07</w:t>
            </w:r>
            <w:r w:rsidRPr="00395863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Pr="0039586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2026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46B" w14:textId="65246918" w:rsidR="00DA277B" w:rsidRPr="00395863" w:rsidRDefault="00DA277B" w:rsidP="00DA277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Социально-педагогический профиль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75E" w14:textId="7D176B45" w:rsidR="00DA277B" w:rsidRPr="00395863" w:rsidRDefault="00DA277B" w:rsidP="00DA277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Гродненская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обл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, г Ошмяны,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ул</w:t>
            </w:r>
            <w:r w:rsidR="004C1844" w:rsidRPr="00395863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Pr="00395863">
              <w:rPr>
                <w:rFonts w:ascii="Times New Roman" w:eastAsia="Calibri" w:hAnsi="Times New Roman"/>
                <w:sz w:val="26"/>
                <w:szCs w:val="26"/>
              </w:rPr>
              <w:t>Школьная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, 1</w:t>
            </w:r>
          </w:p>
          <w:p w14:paraId="48291EBC" w14:textId="05819F56" w:rsidR="00DA277B" w:rsidRPr="00395863" w:rsidRDefault="00DA277B" w:rsidP="00DA277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ГУО «Средняя школа 2 г. Ошмяны»</w:t>
            </w:r>
          </w:p>
        </w:tc>
      </w:tr>
      <w:tr w:rsidR="00F524E7" w14:paraId="09FA4FD5" w14:textId="77777777" w:rsidTr="004C1844">
        <w:trPr>
          <w:trHeight w:val="19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7971" w14:textId="77777777" w:rsidR="00F524E7" w:rsidRPr="00395863" w:rsidRDefault="00F524E7" w:rsidP="004C184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863">
              <w:rPr>
                <w:rFonts w:ascii="Times New Roman" w:hAnsi="Times New Roman"/>
                <w:sz w:val="26"/>
                <w:szCs w:val="26"/>
              </w:rPr>
              <w:t>Воспитательно-оздоровительный</w:t>
            </w:r>
          </w:p>
          <w:p w14:paraId="67E7A3F6" w14:textId="77777777" w:rsidR="00F524E7" w:rsidRPr="00395863" w:rsidRDefault="00F524E7" w:rsidP="004C184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863">
              <w:rPr>
                <w:rFonts w:ascii="Times New Roman" w:hAnsi="Times New Roman"/>
                <w:sz w:val="26"/>
                <w:szCs w:val="26"/>
              </w:rPr>
              <w:t>лагерь</w:t>
            </w:r>
          </w:p>
          <w:p w14:paraId="33C5C596" w14:textId="3C8A123F" w:rsidR="00F524E7" w:rsidRPr="00395863" w:rsidRDefault="00F524E7" w:rsidP="004C184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hAnsi="Times New Roman"/>
                <w:sz w:val="26"/>
                <w:szCs w:val="26"/>
              </w:rPr>
              <w:t>«Кентавры»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F27" w14:textId="17EADAB9" w:rsidR="00F524E7" w:rsidRPr="00395863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5D5" w14:textId="27D5AAE6" w:rsidR="00F524E7" w:rsidRPr="00395863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Азарович Сабина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FC2A" w14:textId="77777777" w:rsidR="00F524E7" w:rsidRPr="00395863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+37529</w:t>
            </w:r>
          </w:p>
          <w:p w14:paraId="3099EDFA" w14:textId="591BC374" w:rsidR="00F524E7" w:rsidRPr="00395863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2128303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23E" w14:textId="19261E12" w:rsidR="00F524E7" w:rsidRPr="00395863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08.06.2026-22.06.2026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DF" w14:textId="665C65B7" w:rsidR="00F524E7" w:rsidRPr="00395863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Туристско-краеведческий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AC5" w14:textId="77777777" w:rsidR="00F524E7" w:rsidRPr="00395863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Ошмянский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район,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аг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. Гольшаны, ул. Школьная,9</w:t>
            </w:r>
          </w:p>
          <w:p w14:paraId="36E85464" w14:textId="63BF1083" w:rsidR="00F524E7" w:rsidRPr="00395863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ГУО  «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Гольшанская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B2714F" w14:paraId="6E0AA283" w14:textId="77777777" w:rsidTr="004C1844">
        <w:trPr>
          <w:trHeight w:val="19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35D" w14:textId="77777777" w:rsidR="00B2714F" w:rsidRPr="00395863" w:rsidRDefault="00B2714F" w:rsidP="004C184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863">
              <w:rPr>
                <w:rFonts w:ascii="Times New Roman" w:hAnsi="Times New Roman"/>
                <w:sz w:val="26"/>
                <w:szCs w:val="26"/>
              </w:rPr>
              <w:t>Воспитательно-оздоровительный</w:t>
            </w:r>
          </w:p>
          <w:p w14:paraId="6C1361C3" w14:textId="162C6E4E" w:rsidR="00B2714F" w:rsidRPr="00395863" w:rsidRDefault="00B2714F" w:rsidP="004C184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863">
              <w:rPr>
                <w:rFonts w:ascii="Times New Roman" w:hAnsi="Times New Roman"/>
                <w:sz w:val="26"/>
                <w:szCs w:val="26"/>
              </w:rPr>
              <w:t>Лагерь  «Исток»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6FF9" w14:textId="5ADDA635" w:rsidR="00B2714F" w:rsidRPr="00395863" w:rsidRDefault="00B2714F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04B" w14:textId="3A4C156F" w:rsidR="00B2714F" w:rsidRPr="00395863" w:rsidRDefault="00B2714F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Казак Виктория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91B" w14:textId="7AE00B71" w:rsidR="00B2714F" w:rsidRPr="00395863" w:rsidRDefault="00B2714F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+375</w:t>
            </w:r>
            <w:r w:rsidR="004C1844" w:rsidRPr="00395863">
              <w:rPr>
                <w:rFonts w:ascii="Times New Roman" w:eastAsia="Calibri" w:hAnsi="Times New Roman"/>
                <w:sz w:val="26"/>
                <w:szCs w:val="26"/>
              </w:rPr>
              <w:t>291599773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52C" w14:textId="68535EC0" w:rsidR="00B2714F" w:rsidRPr="00395863" w:rsidRDefault="00B2714F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01.07.-15.07.2026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16F5" w14:textId="77777777" w:rsidR="004C1844" w:rsidRPr="00395863" w:rsidRDefault="004C1844" w:rsidP="004C184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Туристско-краеведческий</w:t>
            </w:r>
          </w:p>
          <w:p w14:paraId="1E819646" w14:textId="77777777" w:rsidR="00B2714F" w:rsidRPr="00395863" w:rsidRDefault="00B2714F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8032" w14:textId="77777777" w:rsidR="00B2714F" w:rsidRPr="00395863" w:rsidRDefault="00B2714F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Ошмянский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район,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аг.Жупраны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, ул. Гагарина ,3</w:t>
            </w:r>
          </w:p>
          <w:p w14:paraId="6C6EB45F" w14:textId="3DD6B3E7" w:rsidR="004C1844" w:rsidRPr="00395863" w:rsidRDefault="004C1844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ГУО «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Жупранская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Ф.К.Богушевича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</w:tr>
    </w:tbl>
    <w:p w14:paraId="270D2982" w14:textId="77777777" w:rsidR="0068090C" w:rsidRDefault="0068090C" w:rsidP="00884BC8">
      <w:pPr>
        <w:spacing w:after="160" w:line="256" w:lineRule="auto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1D942D10" w14:textId="77777777" w:rsidR="00884BC8" w:rsidRDefault="00884BC8" w:rsidP="00724953">
      <w:pPr>
        <w:spacing w:after="160" w:line="256" w:lineRule="auto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718884C3" w14:textId="77777777" w:rsidR="00B2714F" w:rsidRDefault="00B2714F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512A9A32" w14:textId="77777777" w:rsidR="00395863" w:rsidRDefault="00395863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279E6F66" w14:textId="77777777" w:rsidR="00B2714F" w:rsidRDefault="00B2714F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42B42B89" w14:textId="77777777" w:rsidR="000774BE" w:rsidRDefault="000774BE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  <w:lang w:val="be-BY"/>
        </w:rPr>
      </w:pPr>
    </w:p>
    <w:p w14:paraId="0A0F00D1" w14:textId="1D5A2DDE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lastRenderedPageBreak/>
        <w:t xml:space="preserve">Дневные </w:t>
      </w:r>
      <w:proofErr w:type="spellStart"/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t>воспитательно</w:t>
      </w:r>
      <w:proofErr w:type="spellEnd"/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t>-оздоровительные лагеря (15 дней)</w:t>
      </w:r>
    </w:p>
    <w:tbl>
      <w:tblPr>
        <w:tblStyle w:val="11"/>
        <w:tblW w:w="15007" w:type="dxa"/>
        <w:tblInd w:w="279" w:type="dxa"/>
        <w:tblLook w:val="04A0" w:firstRow="1" w:lastRow="0" w:firstColumn="1" w:lastColumn="0" w:noHBand="0" w:noVBand="1"/>
      </w:tblPr>
      <w:tblGrid>
        <w:gridCol w:w="2291"/>
        <w:gridCol w:w="1897"/>
        <w:gridCol w:w="1951"/>
        <w:gridCol w:w="1989"/>
        <w:gridCol w:w="1515"/>
        <w:gridCol w:w="2164"/>
        <w:gridCol w:w="3200"/>
      </w:tblGrid>
      <w:tr w:rsidR="0068090C" w14:paraId="70B00183" w14:textId="77777777" w:rsidTr="001C407A">
        <w:trPr>
          <w:trHeight w:val="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0121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Полное наименование оздоровительного лагеря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3975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детей в смену (планируемое)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420E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Ф.И.О. директора лагеря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D301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номер телефона с кодом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7E84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Заезд на смены (даты начала и конца каждой смены)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6DCA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Профиль (если есть)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9E13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Место расположения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(точный адрес с указанием УО, на базе которого будет функционировать)</w:t>
            </w:r>
          </w:p>
        </w:tc>
      </w:tr>
      <w:tr w:rsidR="00884BC8" w14:paraId="0DC85D89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ACA" w14:textId="0C84E3AC" w:rsidR="00884BC8" w:rsidRPr="00395863" w:rsidRDefault="004C1844" w:rsidP="00E2747F">
            <w:pPr>
              <w:spacing w:after="160" w:line="256" w:lineRule="auto"/>
              <w:ind w:right="5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Воспитательно -оздоровительный лагерь «</w:t>
            </w:r>
            <w:r w:rsidRPr="00395863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Секретный КОД лета</w:t>
            </w:r>
            <w:r w:rsidRPr="00395863"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5F2" w14:textId="08D82A09" w:rsidR="00884BC8" w:rsidRPr="00395863" w:rsidRDefault="00884BC8" w:rsidP="004C1844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0874" w14:textId="67D16359" w:rsidR="00884BC8" w:rsidRPr="00395863" w:rsidRDefault="00884BC8" w:rsidP="00884BC8">
            <w:pPr>
              <w:spacing w:after="160" w:line="256" w:lineRule="auto"/>
              <w:ind w:firstLine="26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Диланян Ольга Юрьевна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794" w14:textId="66DD437E" w:rsidR="00884BC8" w:rsidRPr="00395863" w:rsidRDefault="00884BC8" w:rsidP="00884BC8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+375 29 3879412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FB9" w14:textId="7152CF25" w:rsidR="00884BC8" w:rsidRPr="00395863" w:rsidRDefault="00884BC8" w:rsidP="00E2747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01.06-19.06.2026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692" w14:textId="49302517" w:rsidR="00884BC8" w:rsidRPr="00395863" w:rsidRDefault="00884BC8" w:rsidP="004C1844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16F" w14:textId="77777777" w:rsidR="00395863" w:rsidRDefault="00884BC8" w:rsidP="00395863">
            <w:pPr>
              <w:spacing w:line="257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Гродненская обл., Ошмянский р-н.,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аг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.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Мурованая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Ошмянка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, ул. Школьная, 29. </w:t>
            </w:r>
          </w:p>
          <w:p w14:paraId="4CE87B20" w14:textId="2FFC5A4C" w:rsidR="00884BC8" w:rsidRPr="00395863" w:rsidRDefault="00395863" w:rsidP="00395863">
            <w:pPr>
              <w:spacing w:line="257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ГУО</w:t>
            </w:r>
            <w:r w:rsidR="00884BC8"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«</w:t>
            </w:r>
            <w:proofErr w:type="spellStart"/>
            <w:r w:rsidR="00884BC8" w:rsidRPr="00395863">
              <w:rPr>
                <w:rFonts w:ascii="Times New Roman" w:eastAsia="Calibri" w:hAnsi="Times New Roman"/>
                <w:sz w:val="26"/>
                <w:szCs w:val="26"/>
              </w:rPr>
              <w:t>Мурованоошмянковская</w:t>
            </w:r>
            <w:proofErr w:type="spellEnd"/>
            <w:r w:rsidR="00884BC8"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E2747F" w14:paraId="0D9766FE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7371" w14:textId="77777777" w:rsidR="00395863" w:rsidRDefault="004C1844" w:rsidP="00E2747F">
            <w:pPr>
              <w:spacing w:after="160" w:line="256" w:lineRule="auto"/>
              <w:ind w:right="5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Воспитательно -оздоровительный лагерь </w:t>
            </w:r>
          </w:p>
          <w:p w14:paraId="6480C3B4" w14:textId="6A6A4DD2" w:rsidR="00E2747F" w:rsidRPr="00395863" w:rsidRDefault="00E2747F" w:rsidP="00E2747F">
            <w:pPr>
              <w:spacing w:after="160" w:line="256" w:lineRule="auto"/>
              <w:ind w:right="53"/>
              <w:jc w:val="center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«Зелёная планета»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B180" w14:textId="1B4F84DF" w:rsidR="00E2747F" w:rsidRPr="00395863" w:rsidRDefault="00E2747F" w:rsidP="00E2747F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E8F" w14:textId="2FD3B4DD" w:rsidR="00E2747F" w:rsidRPr="00395863" w:rsidRDefault="00E2747F" w:rsidP="00E2747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Янушкевич Светлана Владимировна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397" w14:textId="67CE59B9" w:rsidR="00E2747F" w:rsidRPr="00395863" w:rsidRDefault="00E2747F" w:rsidP="00E2747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+375 33 654 65 02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A6C" w14:textId="72550D6F" w:rsidR="00E2747F" w:rsidRPr="00395863" w:rsidRDefault="00E2747F" w:rsidP="00E2747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01.06.2026-19.06.2026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A0AA" w14:textId="43F1457F" w:rsidR="00E2747F" w:rsidRPr="00395863" w:rsidRDefault="00E2747F" w:rsidP="00E2747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краеведческий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1D0" w14:textId="5E10D386" w:rsidR="00E2747F" w:rsidRPr="00395863" w:rsidRDefault="00395863" w:rsidP="00E2747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Гродненская обл.,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Ошмянский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р-н </w:t>
            </w:r>
            <w:proofErr w:type="spellStart"/>
            <w:r w:rsidR="00E2747F" w:rsidRPr="00395863">
              <w:rPr>
                <w:rFonts w:ascii="Times New Roman" w:eastAsia="Calibri" w:hAnsi="Times New Roman"/>
                <w:sz w:val="26"/>
                <w:szCs w:val="26"/>
              </w:rPr>
              <w:t>аг.Гравжишки</w:t>
            </w:r>
            <w:proofErr w:type="spellEnd"/>
            <w:r w:rsidR="00E2747F" w:rsidRPr="00395863">
              <w:rPr>
                <w:rFonts w:ascii="Times New Roman" w:eastAsia="Calibri" w:hAnsi="Times New Roman"/>
                <w:sz w:val="26"/>
                <w:szCs w:val="26"/>
              </w:rPr>
              <w:t>, ул. Советская, 8А</w:t>
            </w:r>
          </w:p>
          <w:p w14:paraId="43B25C9F" w14:textId="77777777" w:rsidR="00E2747F" w:rsidRPr="00395863" w:rsidRDefault="00E2747F" w:rsidP="00E2747F">
            <w:pPr>
              <w:spacing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231111</w:t>
            </w:r>
          </w:p>
          <w:p w14:paraId="3080959C" w14:textId="240A41D7" w:rsidR="004C1844" w:rsidRPr="00395863" w:rsidRDefault="004C1844" w:rsidP="004C1844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ГУО «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Гравжишковская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базовая школа»</w:t>
            </w:r>
          </w:p>
          <w:p w14:paraId="7A363B8C" w14:textId="26C658E3" w:rsidR="004C1844" w:rsidRPr="00395863" w:rsidRDefault="004C1844" w:rsidP="00E2747F">
            <w:pPr>
              <w:spacing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E2747F" w14:paraId="35B69833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63F" w14:textId="4AF09457" w:rsidR="00E2747F" w:rsidRPr="00395863" w:rsidRDefault="004C1844" w:rsidP="00E2747F">
            <w:pPr>
              <w:spacing w:after="160" w:line="256" w:lineRule="auto"/>
              <w:ind w:right="5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r w:rsidR="00E2747F" w:rsidRPr="00395863">
              <w:rPr>
                <w:rFonts w:ascii="Times New Roman" w:eastAsia="Calibri" w:hAnsi="Times New Roman"/>
                <w:sz w:val="26"/>
                <w:szCs w:val="26"/>
              </w:rPr>
              <w:t>оспитательно -оздоровительный лагерь «</w:t>
            </w:r>
            <w:proofErr w:type="spellStart"/>
            <w:r w:rsidR="00E2747F" w:rsidRPr="00395863">
              <w:rPr>
                <w:rFonts w:ascii="Times New Roman" w:eastAsia="Calibri" w:hAnsi="Times New Roman"/>
                <w:sz w:val="26"/>
                <w:szCs w:val="26"/>
              </w:rPr>
              <w:t>СледОпыт</w:t>
            </w:r>
            <w:proofErr w:type="spellEnd"/>
            <w:r w:rsidR="00E2747F" w:rsidRPr="00395863"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B7F" w14:textId="1213D520" w:rsidR="00E2747F" w:rsidRPr="000774BE" w:rsidRDefault="000774BE" w:rsidP="00E2747F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15</w:t>
            </w: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475" w14:textId="7D0FA0A4" w:rsidR="00E2747F" w:rsidRPr="00395863" w:rsidRDefault="00E2747F" w:rsidP="00E2747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Масальская О.И.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6DF" w14:textId="5B92A3E5" w:rsidR="00E2747F" w:rsidRPr="00395863" w:rsidRDefault="00E2747F" w:rsidP="00E2747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+375296974625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EBC" w14:textId="23A66CD2" w:rsidR="00E2747F" w:rsidRPr="00395863" w:rsidRDefault="00E2747F" w:rsidP="00E2747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01.06.26-19.06.26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533" w14:textId="42A98BF5" w:rsidR="00E2747F" w:rsidRPr="00395863" w:rsidRDefault="00E2747F" w:rsidP="00E2747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E2C8" w14:textId="77777777" w:rsidR="00E2747F" w:rsidRPr="00395863" w:rsidRDefault="00E2747F" w:rsidP="00E2747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Гродненская область,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г.Ошмяны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, ул. Авдеева 27</w:t>
            </w:r>
          </w:p>
          <w:p w14:paraId="6B945CBC" w14:textId="6778E586" w:rsidR="004C1844" w:rsidRPr="00395863" w:rsidRDefault="004C1844" w:rsidP="00E2747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ГУО «Средняя школа №3 г. Ошмяны»</w:t>
            </w:r>
          </w:p>
        </w:tc>
      </w:tr>
      <w:tr w:rsidR="00E32537" w14:paraId="60859258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4A3" w14:textId="77777777" w:rsidR="00837728" w:rsidRPr="00837728" w:rsidRDefault="00E32537" w:rsidP="00E32537">
            <w:pPr>
              <w:spacing w:after="160" w:line="256" w:lineRule="auto"/>
              <w:ind w:right="5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Воспитательно-оздоровительный </w:t>
            </w: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лагерь</w:t>
            </w:r>
          </w:p>
          <w:p w14:paraId="21853E8A" w14:textId="70ABC1DD" w:rsidR="00E32537" w:rsidRPr="00837728" w:rsidRDefault="00E32537" w:rsidP="00E32537">
            <w:pPr>
              <w:spacing w:after="160" w:line="256" w:lineRule="auto"/>
              <w:ind w:right="5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«Весёлая карусель»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CE4" w14:textId="58A0942E" w:rsidR="00E32537" w:rsidRPr="00837728" w:rsidRDefault="00E32537" w:rsidP="00E32537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89D" w14:textId="23617C42" w:rsidR="00E32537" w:rsidRPr="00837728" w:rsidRDefault="00E32537" w:rsidP="00E32537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Амбражевич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Наталья </w:t>
            </w: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B4E" w14:textId="6DE8B7C1" w:rsidR="00E32537" w:rsidRPr="00837728" w:rsidRDefault="00E32537" w:rsidP="00E32537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+375447887030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B3C" w14:textId="13DE67C5" w:rsidR="00E32537" w:rsidRPr="00837728" w:rsidRDefault="00E32537" w:rsidP="00E32537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03.08.2026-</w:t>
            </w: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21.08.2026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15DA" w14:textId="563F9F65" w:rsidR="00E32537" w:rsidRPr="00837728" w:rsidRDefault="00E32537" w:rsidP="00E32537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065" w14:textId="7A25FC0B" w:rsidR="00837728" w:rsidRDefault="00E32537" w:rsidP="00E32537">
            <w:pPr>
              <w:spacing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Гродненская обл.</w:t>
            </w:r>
            <w:r w:rsidR="00837728">
              <w:rPr>
                <w:rFonts w:ascii="Times New Roman" w:eastAsia="Calibri" w:hAnsi="Times New Roman"/>
                <w:sz w:val="26"/>
                <w:szCs w:val="26"/>
              </w:rPr>
              <w:t>,</w:t>
            </w:r>
          </w:p>
          <w:p w14:paraId="61D2D3AF" w14:textId="421EA6A5" w:rsidR="00E32537" w:rsidRPr="00837728" w:rsidRDefault="00E32537" w:rsidP="00E32537">
            <w:pPr>
              <w:spacing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Ошмянский р-н</w:t>
            </w:r>
          </w:p>
          <w:p w14:paraId="700FD349" w14:textId="77777777" w:rsidR="00E32537" w:rsidRPr="00837728" w:rsidRDefault="00E32537" w:rsidP="00E32537">
            <w:pPr>
              <w:spacing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аг.ст.Ошмяны</w:t>
            </w:r>
            <w:proofErr w:type="spellEnd"/>
          </w:p>
          <w:p w14:paraId="115FD212" w14:textId="77777777" w:rsidR="00E32537" w:rsidRDefault="00E32537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ул.Пионерская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19</w:t>
            </w:r>
          </w:p>
          <w:p w14:paraId="02CF29DC" w14:textId="240AB2A4" w:rsidR="00837728" w:rsidRPr="00837728" w:rsidRDefault="00837728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ГУО</w:t>
            </w:r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«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Докурнишская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DA277B" w14:paraId="3BB79BEB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C02" w14:textId="77777777" w:rsidR="00837728" w:rsidRDefault="00837728" w:rsidP="00DA277B">
            <w:pPr>
              <w:spacing w:after="160" w:line="256" w:lineRule="auto"/>
              <w:ind w:right="53"/>
              <w:jc w:val="center"/>
              <w:rPr>
                <w:rFonts w:ascii="Times New Roman" w:eastAsia="Aptos" w:hAnsi="Times New Roman"/>
                <w:spacing w:val="0"/>
                <w:sz w:val="26"/>
                <w:szCs w:val="26"/>
              </w:rPr>
            </w:pP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</w:rPr>
              <w:lastRenderedPageBreak/>
              <w:t xml:space="preserve">Воспитательно-оздоровительный лагерь </w:t>
            </w:r>
          </w:p>
          <w:p w14:paraId="08ABDEB8" w14:textId="5088EFB9" w:rsidR="00DA277B" w:rsidRPr="00837728" w:rsidRDefault="00DA277B" w:rsidP="00DA277B">
            <w:pPr>
              <w:spacing w:after="160" w:line="256" w:lineRule="auto"/>
              <w:ind w:right="5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«Время открытий!»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BAE" w14:textId="4A1ED6DC" w:rsidR="00DA277B" w:rsidRPr="000774BE" w:rsidRDefault="00DA277B" w:rsidP="00DA277B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1</w:t>
            </w:r>
            <w:r w:rsidR="00C76C64" w:rsidRPr="00837728">
              <w:rPr>
                <w:rFonts w:ascii="Times New Roman" w:eastAsia="Calibri" w:hAnsi="Times New Roman"/>
                <w:sz w:val="26"/>
                <w:szCs w:val="26"/>
              </w:rPr>
              <w:t>4</w:t>
            </w:r>
            <w:r w:rsidR="000774BE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1CF3" w14:textId="21B5A08D" w:rsidR="00DA277B" w:rsidRPr="00837728" w:rsidRDefault="00DA277B" w:rsidP="00DA277B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Кощиц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И. 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6ED8" w14:textId="4FDCF8E5" w:rsidR="00DA277B" w:rsidRPr="00837728" w:rsidRDefault="00DA277B" w:rsidP="00DA277B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+375445005885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22C5" w14:textId="6B454174" w:rsidR="00DA277B" w:rsidRPr="00837728" w:rsidRDefault="00DA277B" w:rsidP="00DA277B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01.06.2026-19.06.2026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B24A" w14:textId="5AECFE4B" w:rsidR="00DA277B" w:rsidRPr="00837728" w:rsidRDefault="00DA277B" w:rsidP="00DA277B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Культурно-досуговый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FF46" w14:textId="77777777" w:rsidR="00837728" w:rsidRDefault="00DA277B" w:rsidP="00DA277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Гродненская 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обл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</w:p>
          <w:p w14:paraId="50E46686" w14:textId="237EFC43" w:rsidR="00DA277B" w:rsidRPr="00837728" w:rsidRDefault="00837728" w:rsidP="00DA277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г.</w:t>
            </w:r>
            <w:r w:rsidR="00DA277B"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Ошмяны, </w:t>
            </w:r>
            <w:proofErr w:type="spellStart"/>
            <w:r w:rsidR="00DA277B" w:rsidRPr="00837728">
              <w:rPr>
                <w:rFonts w:ascii="Times New Roman" w:eastAsia="Calibri" w:hAnsi="Times New Roman"/>
                <w:sz w:val="26"/>
                <w:szCs w:val="26"/>
              </w:rPr>
              <w:t>ул</w:t>
            </w:r>
            <w:proofErr w:type="spellEnd"/>
            <w:r w:rsidR="00DA277B"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Школьная, 1</w:t>
            </w:r>
          </w:p>
          <w:p w14:paraId="001188BE" w14:textId="653E165E" w:rsidR="00DA277B" w:rsidRPr="00837728" w:rsidRDefault="00DA277B" w:rsidP="00DA277B">
            <w:pPr>
              <w:spacing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ГУО «Средняя школа 2 г. Ошмяны»</w:t>
            </w:r>
          </w:p>
        </w:tc>
      </w:tr>
      <w:tr w:rsidR="00267A32" w14:paraId="51207091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AF2" w14:textId="77777777" w:rsidR="00837728" w:rsidRDefault="00267A32" w:rsidP="00267A32">
            <w:pPr>
              <w:spacing w:after="160" w:line="256" w:lineRule="auto"/>
              <w:ind w:right="53"/>
              <w:jc w:val="center"/>
              <w:rPr>
                <w:rFonts w:ascii="Times New Roman" w:eastAsia="Aptos" w:hAnsi="Times New Roman"/>
                <w:spacing w:val="0"/>
                <w:sz w:val="26"/>
                <w:szCs w:val="26"/>
              </w:rPr>
            </w:pP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</w:rPr>
              <w:t xml:space="preserve">Воспитательно-оздоровительный лагерь </w:t>
            </w:r>
          </w:p>
          <w:p w14:paraId="70DFEEE6" w14:textId="22137D5D" w:rsidR="00267A32" w:rsidRPr="00837728" w:rsidRDefault="00267A32" w:rsidP="00267A32">
            <w:pPr>
              <w:spacing w:after="160" w:line="256" w:lineRule="auto"/>
              <w:ind w:right="5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</w:rPr>
              <w:t>«Улыбка»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FF8" w14:textId="5A74D979" w:rsidR="00267A32" w:rsidRPr="00837728" w:rsidRDefault="00267A32" w:rsidP="00267A32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506" w14:textId="4FC7D478" w:rsidR="00267A32" w:rsidRPr="00837728" w:rsidRDefault="00267A32" w:rsidP="00267A32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Шимкус</w:t>
            </w:r>
            <w:proofErr w:type="spellEnd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 Анастасия Юрьевна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82E" w14:textId="402ECD72" w:rsidR="00267A32" w:rsidRPr="00837728" w:rsidRDefault="00267A32" w:rsidP="00267A32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+375447642835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34F8" w14:textId="5E8C5DB0" w:rsidR="00267A32" w:rsidRPr="00837728" w:rsidRDefault="00267A32" w:rsidP="00267A32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  <w:lang w:val="en-US"/>
              </w:rPr>
              <w:t>29</w:t>
            </w: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</w:rPr>
              <w:t>.06-</w:t>
            </w: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  <w:lang w:val="en-US"/>
              </w:rPr>
              <w:t>20</w:t>
            </w: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</w:rPr>
              <w:t>.0</w:t>
            </w: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  <w:lang w:val="en-US"/>
              </w:rPr>
              <w:t>7</w:t>
            </w: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</w:rPr>
              <w:t>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C76" w14:textId="49F30985" w:rsidR="00267A32" w:rsidRPr="00837728" w:rsidRDefault="00267A32" w:rsidP="00267A32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Aptos" w:hAnsi="Times New Roman"/>
                <w:spacing w:val="0"/>
                <w:sz w:val="26"/>
                <w:szCs w:val="26"/>
              </w:rPr>
              <w:t>Воспитательно-оздоровительный лагерь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E57" w14:textId="24F2C6C7" w:rsidR="00837728" w:rsidRDefault="00267A32" w:rsidP="00267A32">
            <w:pPr>
              <w:jc w:val="center"/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Гродненская область, </w:t>
            </w:r>
            <w:proofErr w:type="spellStart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Ошмянский</w:t>
            </w:r>
            <w:proofErr w:type="spellEnd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 район, </w:t>
            </w:r>
            <w:proofErr w:type="spellStart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аг</w:t>
            </w:r>
            <w:proofErr w:type="gramStart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.Б</w:t>
            </w:r>
            <w:proofErr w:type="gramEnd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оруны</w:t>
            </w:r>
            <w:proofErr w:type="spellEnd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, </w:t>
            </w:r>
            <w:proofErr w:type="spellStart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пер.Школьный</w:t>
            </w:r>
            <w:proofErr w:type="spellEnd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, д.8</w:t>
            </w:r>
          </w:p>
          <w:p w14:paraId="267E2A10" w14:textId="59A05906" w:rsidR="00267A32" w:rsidRPr="00837728" w:rsidRDefault="00267A32" w:rsidP="00267A3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ГУО «</w:t>
            </w:r>
            <w:proofErr w:type="spellStart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Борунская</w:t>
            </w:r>
            <w:proofErr w:type="spellEnd"/>
            <w:r w:rsidRPr="00837728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 средняя школа»</w:t>
            </w:r>
          </w:p>
        </w:tc>
      </w:tr>
      <w:tr w:rsidR="001C407A" w14:paraId="47EE6E3E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8A7" w14:textId="77777777" w:rsidR="00837728" w:rsidRDefault="001C407A" w:rsidP="00837728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Воспитательно-оздоровительный лагер </w:t>
            </w:r>
          </w:p>
          <w:p w14:paraId="1E507047" w14:textId="3F36B70D" w:rsidR="001C407A" w:rsidRPr="00837728" w:rsidRDefault="001C407A" w:rsidP="00837728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«Планета детства»</w:t>
            </w:r>
          </w:p>
          <w:p w14:paraId="6A682003" w14:textId="0EF02132" w:rsidR="001C407A" w:rsidRPr="00837728" w:rsidRDefault="001C407A" w:rsidP="001C407A">
            <w:pPr>
              <w:spacing w:after="160" w:line="256" w:lineRule="auto"/>
              <w:ind w:right="53"/>
              <w:jc w:val="center"/>
              <w:rPr>
                <w:rFonts w:ascii="Times New Roman" w:eastAsia="Aptos" w:hAnsi="Times New Roman"/>
                <w:spacing w:val="0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DCA" w14:textId="2D3646FE" w:rsidR="001C407A" w:rsidRPr="00837728" w:rsidRDefault="001C407A" w:rsidP="001C407A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B09" w14:textId="164E5139" w:rsidR="001C407A" w:rsidRPr="00837728" w:rsidRDefault="001C407A" w:rsidP="001C407A">
            <w:pPr>
              <w:spacing w:after="160" w:line="256" w:lineRule="auto"/>
              <w:jc w:val="center"/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Ковгер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Снежана Станиславовна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B24" w14:textId="558EAE1B" w:rsidR="001C407A" w:rsidRPr="00837728" w:rsidRDefault="001C407A" w:rsidP="001C407A">
            <w:pPr>
              <w:spacing w:after="160" w:line="256" w:lineRule="auto"/>
              <w:jc w:val="center"/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+375293298202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9DE" w14:textId="5DBA16B3" w:rsidR="001C407A" w:rsidRPr="00837728" w:rsidRDefault="001C407A" w:rsidP="001C407A">
            <w:pPr>
              <w:spacing w:after="160" w:line="256" w:lineRule="auto"/>
              <w:jc w:val="center"/>
              <w:rPr>
                <w:rFonts w:ascii="Times New Roman" w:eastAsia="Aptos" w:hAnsi="Times New Roman"/>
                <w:spacing w:val="0"/>
                <w:sz w:val="26"/>
                <w:szCs w:val="26"/>
                <w:lang w:val="en-US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01.06.2026-19.06.2026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C908" w14:textId="4705C983" w:rsidR="001C407A" w:rsidRPr="00837728" w:rsidRDefault="001C407A" w:rsidP="001C407A">
            <w:pPr>
              <w:spacing w:after="160" w:line="256" w:lineRule="auto"/>
              <w:jc w:val="center"/>
              <w:rPr>
                <w:rFonts w:ascii="Times New Roman" w:eastAsia="Aptos" w:hAnsi="Times New Roman"/>
                <w:spacing w:val="0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836D" w14:textId="0E075179" w:rsidR="001C407A" w:rsidRPr="00837728" w:rsidRDefault="001C407A" w:rsidP="001C407A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Ошмянский район,</w:t>
            </w:r>
          </w:p>
          <w:p w14:paraId="488EC876" w14:textId="77777777" w:rsidR="001C407A" w:rsidRPr="00837728" w:rsidRDefault="001C407A" w:rsidP="001C407A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аг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. 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Кольчуны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,</w:t>
            </w:r>
          </w:p>
          <w:p w14:paraId="28AD24DF" w14:textId="77777777" w:rsidR="001C407A" w:rsidRPr="00837728" w:rsidRDefault="001C407A" w:rsidP="001C407A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ул. Дебесская 19а</w:t>
            </w:r>
          </w:p>
          <w:p w14:paraId="24FAE34B" w14:textId="277D6D03" w:rsidR="001C407A" w:rsidRPr="00837728" w:rsidRDefault="00837728" w:rsidP="001C407A">
            <w:pPr>
              <w:jc w:val="center"/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ГУО</w:t>
            </w:r>
            <w:r w:rsidR="001C407A"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«</w:t>
            </w:r>
            <w:proofErr w:type="spellStart"/>
            <w:r w:rsidR="001C407A" w:rsidRPr="00837728">
              <w:rPr>
                <w:rFonts w:ascii="Times New Roman" w:eastAsia="Calibri" w:hAnsi="Times New Roman"/>
                <w:sz w:val="26"/>
                <w:szCs w:val="26"/>
              </w:rPr>
              <w:t>Кольчунская</w:t>
            </w:r>
            <w:proofErr w:type="spellEnd"/>
            <w:r w:rsidR="001C407A"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1C407A" w14:paraId="2117C616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43F8" w14:textId="2F9F2AB9" w:rsidR="001C407A" w:rsidRPr="00837728" w:rsidRDefault="001C407A" w:rsidP="00837728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Воспитательно-оздоровительный лагерь района «Страна Детства»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7AB5" w14:textId="31C80408" w:rsidR="001C407A" w:rsidRPr="00837728" w:rsidRDefault="001C407A" w:rsidP="001C407A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1DAB" w14:textId="614F6565" w:rsidR="001C407A" w:rsidRPr="00837728" w:rsidRDefault="001C407A" w:rsidP="001C407A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Буйко 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Тереса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Марьяновна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72A" w14:textId="3DF1C043" w:rsidR="001C407A" w:rsidRPr="00837728" w:rsidRDefault="001C407A" w:rsidP="001C407A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+375293477874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03E" w14:textId="7E69ABBE" w:rsidR="001C407A" w:rsidRPr="00837728" w:rsidRDefault="001C407A" w:rsidP="001C407A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04.06.2026-24.06.2026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7AA" w14:textId="6086A8CE" w:rsidR="001C407A" w:rsidRPr="00837728" w:rsidRDefault="00AE7F1B" w:rsidP="001C407A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1D3" w14:textId="77777777" w:rsidR="001C407A" w:rsidRDefault="001C407A" w:rsidP="001C407A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Гродненская обл., 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Ошмянский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р-н, 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аг.Новосёлки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, ул. Центральная, 57</w:t>
            </w:r>
          </w:p>
          <w:p w14:paraId="59655FC4" w14:textId="302D25EF" w:rsidR="00837728" w:rsidRPr="00837728" w:rsidRDefault="00837728" w:rsidP="001C407A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Новоселковская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F524E7" w14:paraId="12A548DE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0E8" w14:textId="77777777" w:rsidR="00F524E7" w:rsidRPr="00837728" w:rsidRDefault="00F524E7" w:rsidP="00F524E7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837728">
              <w:rPr>
                <w:sz w:val="26"/>
                <w:szCs w:val="26"/>
              </w:rPr>
              <w:t xml:space="preserve"> </w:t>
            </w:r>
            <w:r w:rsidRPr="00837728">
              <w:rPr>
                <w:rFonts w:ascii="Times New Roman" w:hAnsi="Times New Roman"/>
                <w:sz w:val="26"/>
                <w:szCs w:val="26"/>
              </w:rPr>
              <w:t>Воспитательно-оздоровительный</w:t>
            </w:r>
          </w:p>
          <w:p w14:paraId="1296DDDF" w14:textId="77777777" w:rsidR="00F524E7" w:rsidRPr="00837728" w:rsidRDefault="00F524E7" w:rsidP="00F524E7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837728">
              <w:rPr>
                <w:rFonts w:ascii="Times New Roman" w:hAnsi="Times New Roman"/>
                <w:sz w:val="26"/>
                <w:szCs w:val="26"/>
              </w:rPr>
              <w:t>лагерь</w:t>
            </w:r>
          </w:p>
          <w:p w14:paraId="0A58247C" w14:textId="40CA6039" w:rsidR="00F524E7" w:rsidRPr="00837728" w:rsidRDefault="00F524E7" w:rsidP="00F524E7">
            <w:pPr>
              <w:spacing w:after="160" w:line="256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837728">
              <w:rPr>
                <w:rFonts w:ascii="Times New Roman" w:hAnsi="Times New Roman"/>
                <w:sz w:val="26"/>
                <w:szCs w:val="26"/>
              </w:rPr>
              <w:t>Шмеленок</w:t>
            </w:r>
            <w:proofErr w:type="spellEnd"/>
            <w:r w:rsidRPr="0083772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301" w14:textId="2EDA3BA2" w:rsidR="00F524E7" w:rsidRPr="00837728" w:rsidRDefault="00F524E7" w:rsidP="00F524E7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50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42C7" w14:textId="052E6FED" w:rsidR="00F524E7" w:rsidRPr="00837728" w:rsidRDefault="00F524E7" w:rsidP="00F524E7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Балай Оксана Петровна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80B" w14:textId="618881CE" w:rsidR="00F524E7" w:rsidRPr="00837728" w:rsidRDefault="00F524E7" w:rsidP="00F524E7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+375291603839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057" w14:textId="4CE8AA34" w:rsidR="00F524E7" w:rsidRPr="00837728" w:rsidRDefault="00F524E7" w:rsidP="00F524E7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01.06.2026-19.06.2026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447" w14:textId="14D67C16" w:rsidR="00F524E7" w:rsidRPr="00837728" w:rsidRDefault="00F524E7" w:rsidP="00F524E7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hAnsi="Times New Roman"/>
                <w:sz w:val="26"/>
                <w:szCs w:val="26"/>
              </w:rPr>
              <w:t xml:space="preserve">Военно-патриотический </w:t>
            </w:r>
            <w:r w:rsidRPr="00837728">
              <w:rPr>
                <w:rFonts w:ascii="Times New Roman" w:hAnsi="Times New Roman"/>
                <w:sz w:val="26"/>
                <w:szCs w:val="26"/>
              </w:rPr>
              <w:lastRenderedPageBreak/>
              <w:t>профиль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FE2" w14:textId="77777777" w:rsidR="00F524E7" w:rsidRPr="00837728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Ошмянский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район, 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аг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. Гольшаны, ул. Школьная,9</w:t>
            </w:r>
          </w:p>
          <w:p w14:paraId="301AE3E3" w14:textId="1E4CAEFD" w:rsidR="00F524E7" w:rsidRPr="00837728" w:rsidRDefault="00F524E7" w:rsidP="00F524E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ГУО  «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Гольшанская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средняя школа»</w:t>
            </w:r>
          </w:p>
        </w:tc>
      </w:tr>
      <w:tr w:rsidR="00B2714F" w14:paraId="5E196D6A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C9B0" w14:textId="3BD6780B" w:rsidR="00837728" w:rsidRDefault="00B2714F" w:rsidP="00837728">
            <w:pPr>
              <w:pStyle w:val="ac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Воспитательно-оздоровительный лагерь</w:t>
            </w:r>
          </w:p>
          <w:p w14:paraId="58D64F8D" w14:textId="2DC800D5" w:rsidR="00B2714F" w:rsidRPr="00837728" w:rsidRDefault="00B2714F" w:rsidP="00837728">
            <w:pPr>
              <w:pStyle w:val="ac"/>
              <w:jc w:val="center"/>
              <w:rPr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«МИР»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045" w14:textId="38CC0C59" w:rsidR="00B2714F" w:rsidRPr="00837728" w:rsidRDefault="00B2714F" w:rsidP="00B2714F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E0E" w14:textId="070273AC" w:rsidR="00B2714F" w:rsidRPr="00837728" w:rsidRDefault="00B2714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Кранковская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Юлия Валерьевна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ADE" w14:textId="041C4FF3" w:rsidR="00B2714F" w:rsidRPr="00837728" w:rsidRDefault="00B2714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+375296073189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32F" w14:textId="4D33D52C" w:rsidR="00B2714F" w:rsidRPr="00837728" w:rsidRDefault="00B2714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С 02.06.206 по 22.06.2026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86C" w14:textId="5885E627" w:rsidR="00B2714F" w:rsidRPr="00837728" w:rsidRDefault="00B2714F" w:rsidP="00B2714F">
            <w:pPr>
              <w:spacing w:after="160" w:line="25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Туристическо-краеведческий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F23" w14:textId="77777777" w:rsidR="00B2714F" w:rsidRPr="00837728" w:rsidRDefault="00B2714F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г. Ошмяны, ул. Советская, 14</w:t>
            </w:r>
          </w:p>
          <w:p w14:paraId="36405C15" w14:textId="4479C5A0" w:rsidR="00014E74" w:rsidRPr="00837728" w:rsidRDefault="00837728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ГУО</w:t>
            </w:r>
            <w:r w:rsidR="00014E74"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«Гимназия № 1 г. Ошмяны»</w:t>
            </w:r>
          </w:p>
        </w:tc>
      </w:tr>
      <w:tr w:rsidR="00B2714F" w14:paraId="32F23796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356" w14:textId="6CD4C61D" w:rsidR="00B2714F" w:rsidRPr="00837728" w:rsidRDefault="00B2714F" w:rsidP="0083772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Воспитательно-оздоровительный лагерь «Юный ПАТРИОТ»</w:t>
            </w:r>
          </w:p>
          <w:p w14:paraId="6CDBF1C9" w14:textId="7429EA20" w:rsidR="00B2714F" w:rsidRPr="00837728" w:rsidRDefault="00B2714F" w:rsidP="00837728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272" w14:textId="77615F28" w:rsidR="00B2714F" w:rsidRPr="00837728" w:rsidRDefault="00B2714F" w:rsidP="00B2714F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4F2" w14:textId="6D8C8434" w:rsidR="00B2714F" w:rsidRPr="00837728" w:rsidRDefault="00B2714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Барилович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Ирина Геннадьевна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01C" w14:textId="42B8B6B3" w:rsidR="00B2714F" w:rsidRPr="00837728" w:rsidRDefault="00B2714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+375296562786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4D9" w14:textId="4AC71256" w:rsidR="00B2714F" w:rsidRPr="00837728" w:rsidRDefault="00B2714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03.08.2026 по 21.08.2026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C181" w14:textId="6A13DAD5" w:rsidR="00B2714F" w:rsidRPr="00837728" w:rsidRDefault="00B2714F" w:rsidP="00B2714F">
            <w:pPr>
              <w:spacing w:after="160" w:line="25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Военно-патриотический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BE5E" w14:textId="77777777" w:rsidR="00B2714F" w:rsidRPr="00837728" w:rsidRDefault="00B2714F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г. Ошмяны, ул. Советская, 14</w:t>
            </w:r>
          </w:p>
          <w:p w14:paraId="28753154" w14:textId="46F0D092" w:rsidR="00C76C64" w:rsidRPr="00837728" w:rsidRDefault="00837728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ГУО </w:t>
            </w:r>
            <w:r w:rsidR="00C76C64"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«Гимназия № 1 г. Ошмяны»</w:t>
            </w:r>
          </w:p>
        </w:tc>
      </w:tr>
      <w:tr w:rsidR="00014E74" w14:paraId="3DD8311C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707" w14:textId="339E0B03" w:rsidR="00014E74" w:rsidRPr="00AE7F1B" w:rsidRDefault="00AE7F1B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AE7F1B">
              <w:rPr>
                <w:rFonts w:ascii="Times New Roman" w:eastAsia="Calibri" w:hAnsi="Times New Roman"/>
                <w:sz w:val="26"/>
                <w:szCs w:val="26"/>
              </w:rPr>
              <w:t>Воспитательно</w:t>
            </w:r>
            <w:proofErr w:type="spellEnd"/>
            <w:r w:rsidRPr="00AE7F1B">
              <w:rPr>
                <w:rFonts w:ascii="Times New Roman" w:eastAsia="Calibri" w:hAnsi="Times New Roman"/>
                <w:sz w:val="26"/>
                <w:szCs w:val="26"/>
              </w:rPr>
              <w:t>-оздоровительный лагерь «</w:t>
            </w:r>
            <w:proofErr w:type="spellStart"/>
            <w:r w:rsidRPr="00AE7F1B">
              <w:rPr>
                <w:rFonts w:ascii="Times New Roman" w:eastAsia="Calibri" w:hAnsi="Times New Roman"/>
                <w:sz w:val="26"/>
                <w:szCs w:val="26"/>
              </w:rPr>
              <w:t>Белорусочка</w:t>
            </w:r>
            <w:proofErr w:type="spellEnd"/>
            <w:r w:rsidRPr="00AE7F1B"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CBC" w14:textId="440A68AA" w:rsidR="00014E74" w:rsidRPr="000774BE" w:rsidRDefault="000774BE" w:rsidP="00B2714F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14</w:t>
            </w: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F64B" w14:textId="38619ADB" w:rsidR="00014E74" w:rsidRPr="00AE7F1B" w:rsidRDefault="00AE7F1B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AE7F1B">
              <w:rPr>
                <w:rFonts w:ascii="Times New Roman" w:eastAsia="Calibri" w:hAnsi="Times New Roman"/>
                <w:sz w:val="26"/>
                <w:szCs w:val="26"/>
              </w:rPr>
              <w:t>Турновская</w:t>
            </w:r>
            <w:proofErr w:type="spellEnd"/>
            <w:r w:rsidRPr="00AE7F1B">
              <w:rPr>
                <w:rFonts w:ascii="Times New Roman" w:eastAsia="Calibri" w:hAnsi="Times New Roman"/>
                <w:sz w:val="26"/>
                <w:szCs w:val="26"/>
              </w:rPr>
              <w:t xml:space="preserve"> Ольга Валентиновна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79A" w14:textId="79CBE93B" w:rsidR="00014E74" w:rsidRPr="00AE7F1B" w:rsidRDefault="00AE7F1B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E7F1B">
              <w:rPr>
                <w:rFonts w:ascii="Times New Roman" w:eastAsia="Calibri" w:hAnsi="Times New Roman"/>
                <w:sz w:val="26"/>
                <w:szCs w:val="26"/>
              </w:rPr>
              <w:t>+375447344449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5F1" w14:textId="3656A26A" w:rsidR="00014E74" w:rsidRPr="00837728" w:rsidRDefault="00014E74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08.06-26.06.2026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4D3" w14:textId="1B781B12" w:rsidR="00014E74" w:rsidRPr="00837728" w:rsidRDefault="00AE7F1B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841" w14:textId="10DE7F7E" w:rsidR="00837728" w:rsidRDefault="00837728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г.Ошмяны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, ул. Мицкевича, 140</w:t>
            </w:r>
          </w:p>
          <w:p w14:paraId="3823509C" w14:textId="17228753" w:rsidR="00014E74" w:rsidRPr="00837728" w:rsidRDefault="00837728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ГУО «</w:t>
            </w:r>
            <w:r w:rsidR="00014E74"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Средняя школа №1 им. М.М. </w:t>
            </w:r>
            <w:proofErr w:type="spellStart"/>
            <w:r w:rsidR="00014E74" w:rsidRPr="00837728">
              <w:rPr>
                <w:rFonts w:ascii="Times New Roman" w:eastAsia="Calibri" w:hAnsi="Times New Roman"/>
                <w:sz w:val="26"/>
                <w:szCs w:val="26"/>
              </w:rPr>
              <w:t>Гружевского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</w:tr>
      <w:tr w:rsidR="00AE7F1B" w14:paraId="358A470C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9B16" w14:textId="210E8179" w:rsidR="00AE7F1B" w:rsidRPr="00837728" w:rsidRDefault="00AE7F1B" w:rsidP="00AE7F1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Воспитательно-оздоровительный лагерь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AE7F1B">
              <w:rPr>
                <w:rFonts w:ascii="Times New Roman" w:eastAsia="Calibri" w:hAnsi="Times New Roman"/>
                <w:sz w:val="26"/>
                <w:szCs w:val="26"/>
              </w:rPr>
              <w:t>«Юный патриот»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D42" w14:textId="58A9C396" w:rsidR="00AE7F1B" w:rsidRPr="00837728" w:rsidRDefault="00AE7F1B" w:rsidP="00AE7F1B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DE6" w14:textId="34FFDC0D" w:rsidR="00AE7F1B" w:rsidRPr="00AE7F1B" w:rsidRDefault="00AE7F1B" w:rsidP="00AE7F1B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AE7F1B">
              <w:rPr>
                <w:rFonts w:ascii="Times New Roman" w:eastAsia="Calibri" w:hAnsi="Times New Roman"/>
                <w:sz w:val="26"/>
                <w:szCs w:val="26"/>
              </w:rPr>
              <w:t>Мацевич</w:t>
            </w:r>
            <w:proofErr w:type="spellEnd"/>
            <w:r w:rsidRPr="00AE7F1B">
              <w:rPr>
                <w:rFonts w:ascii="Times New Roman" w:eastAsia="Calibri" w:hAnsi="Times New Roman"/>
                <w:sz w:val="26"/>
                <w:szCs w:val="26"/>
              </w:rPr>
              <w:t xml:space="preserve"> Анна </w:t>
            </w:r>
            <w:proofErr w:type="spellStart"/>
            <w:r w:rsidRPr="00AE7F1B">
              <w:rPr>
                <w:rFonts w:ascii="Times New Roman" w:eastAsia="Calibri" w:hAnsi="Times New Roman"/>
                <w:sz w:val="26"/>
                <w:szCs w:val="26"/>
              </w:rPr>
              <w:t>Зеноновна</w:t>
            </w:r>
            <w:proofErr w:type="spellEnd"/>
            <w:r w:rsidRPr="00AE7F1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9D8" w14:textId="56A9BA95" w:rsidR="00AE7F1B" w:rsidRPr="00AE7F1B" w:rsidRDefault="00AE7F1B" w:rsidP="00AE7F1B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E7F1B">
              <w:rPr>
                <w:rFonts w:ascii="Times New Roman" w:eastAsia="Calibri" w:hAnsi="Times New Roman"/>
                <w:sz w:val="26"/>
                <w:szCs w:val="26"/>
              </w:rPr>
              <w:t>+375296579405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A2B" w14:textId="7063F94F" w:rsidR="00AE7F1B" w:rsidRPr="00837728" w:rsidRDefault="00AE7F1B" w:rsidP="00AE7F1B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22.06-13.07.2026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E06" w14:textId="5F55F19C" w:rsidR="00AE7F1B" w:rsidRPr="00837728" w:rsidRDefault="00AE7F1B" w:rsidP="00AE7F1B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Военно-патриотический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2DA" w14:textId="67BACEFC" w:rsidR="00AE7F1B" w:rsidRDefault="00AE7F1B" w:rsidP="00AE7F1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г.Ошмяны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, ул. Мицкевича, 140</w:t>
            </w:r>
          </w:p>
          <w:p w14:paraId="2760542F" w14:textId="5A78AF1D" w:rsidR="00AE7F1B" w:rsidRPr="00837728" w:rsidRDefault="00AE7F1B" w:rsidP="00AE7F1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ГУО «</w:t>
            </w:r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Средняя школа №1 им. М.М. </w:t>
            </w:r>
            <w:proofErr w:type="spellStart"/>
            <w:r w:rsidRPr="00837728">
              <w:rPr>
                <w:rFonts w:ascii="Times New Roman" w:eastAsia="Calibri" w:hAnsi="Times New Roman"/>
                <w:sz w:val="26"/>
                <w:szCs w:val="26"/>
              </w:rPr>
              <w:t>Гружевского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</w:tr>
      <w:tr w:rsidR="00014E74" w14:paraId="51E01B45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21A6" w14:textId="57B7EB2A" w:rsidR="00014E74" w:rsidRPr="00837728" w:rsidRDefault="000A342F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D75AC">
              <w:rPr>
                <w:rFonts w:ascii="Times New Roman" w:eastAsia="Calibri" w:hAnsi="Times New Roman"/>
                <w:sz w:val="26"/>
                <w:szCs w:val="26"/>
              </w:rPr>
              <w:t xml:space="preserve">Воспитательно-оздоровительный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«Родными тропами»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A7C9" w14:textId="46696FE6" w:rsidR="00014E74" w:rsidRPr="00837728" w:rsidRDefault="00014E74" w:rsidP="00B2714F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29F" w14:textId="587A6FC7" w:rsidR="00014E74" w:rsidRPr="00837728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Рунович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Лилия Станиславовна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E56" w14:textId="32B5B5AA" w:rsidR="00014E74" w:rsidRPr="00837728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+375445410539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DC2" w14:textId="380ACE9D" w:rsidR="00014E74" w:rsidRPr="00837728" w:rsidRDefault="00014E74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01.06.-19.06.2026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042" w14:textId="65629E8C" w:rsidR="00014E74" w:rsidRPr="00837728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Гражданско-патриотический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0DA" w14:textId="743DAD9D" w:rsidR="003D75AC" w:rsidRPr="003D75AC" w:rsidRDefault="003D75AC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D75A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Гродненская область, Ошмянский район,</w:t>
            </w:r>
            <w:r w:rsidRPr="003D75AC">
              <w:rPr>
                <w:rFonts w:ascii="Times New Roman" w:hAnsi="Times New Roman"/>
                <w:sz w:val="26"/>
                <w:szCs w:val="26"/>
              </w:rPr>
              <w:br/>
            </w:r>
            <w:r w:rsidRPr="003D75A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д. </w:t>
            </w:r>
            <w:proofErr w:type="spellStart"/>
            <w:r w:rsidRPr="003D75A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Цуденишки</w:t>
            </w:r>
            <w:proofErr w:type="spellEnd"/>
            <w:r w:rsidRPr="003D75A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ул. Школьная, д. 1</w:t>
            </w:r>
          </w:p>
          <w:p w14:paraId="76811A6F" w14:textId="1A5CB57E" w:rsidR="00014E74" w:rsidRPr="00837728" w:rsidRDefault="007512A7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Ц</w:t>
            </w:r>
            <w:r w:rsidRPr="00837728">
              <w:rPr>
                <w:rFonts w:ascii="Times New Roman" w:eastAsia="Calibri" w:hAnsi="Times New Roman"/>
                <w:sz w:val="26"/>
                <w:szCs w:val="26"/>
              </w:rPr>
              <w:t>уденишская</w:t>
            </w:r>
            <w:proofErr w:type="spellEnd"/>
            <w:r w:rsidRPr="0083772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средняя школа»</w:t>
            </w:r>
          </w:p>
        </w:tc>
      </w:tr>
      <w:tr w:rsidR="00014E74" w14:paraId="43E23CB2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09B" w14:textId="63CF6D72" w:rsidR="00014E74" w:rsidRPr="003D75AC" w:rsidRDefault="003D75AC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D75AC">
              <w:rPr>
                <w:rFonts w:ascii="Times New Roman" w:eastAsia="Calibri" w:hAnsi="Times New Roman"/>
                <w:sz w:val="26"/>
                <w:szCs w:val="26"/>
              </w:rPr>
              <w:t>Воспитательно-оздоровительный лагерь «Радуга»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3F5" w14:textId="221D9538" w:rsidR="00014E74" w:rsidRPr="003D75AC" w:rsidRDefault="00014E74" w:rsidP="00B2714F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D75AC">
              <w:rPr>
                <w:rFonts w:ascii="Times New Roman" w:eastAsia="Calibri" w:hAnsi="Times New Roman"/>
                <w:sz w:val="26"/>
                <w:szCs w:val="26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C31" w14:textId="089A7BA9" w:rsidR="00014E74" w:rsidRPr="003D75AC" w:rsidRDefault="003D75AC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D75AC">
              <w:rPr>
                <w:rFonts w:ascii="Times New Roman" w:eastAsia="Calibri" w:hAnsi="Times New Roman"/>
                <w:sz w:val="26"/>
                <w:szCs w:val="26"/>
              </w:rPr>
              <w:t>Варсоцкая</w:t>
            </w:r>
            <w:proofErr w:type="spellEnd"/>
            <w:r w:rsidRPr="003D75AC">
              <w:rPr>
                <w:rFonts w:ascii="Times New Roman" w:eastAsia="Calibri" w:hAnsi="Times New Roman"/>
                <w:sz w:val="26"/>
                <w:szCs w:val="26"/>
              </w:rPr>
              <w:t xml:space="preserve"> Яна </w:t>
            </w:r>
            <w:proofErr w:type="spellStart"/>
            <w:r w:rsidRPr="003D75AC">
              <w:rPr>
                <w:rFonts w:ascii="Times New Roman" w:eastAsia="Calibri" w:hAnsi="Times New Roman"/>
                <w:sz w:val="26"/>
                <w:szCs w:val="26"/>
              </w:rPr>
              <w:t>Гендриковна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3A5" w14:textId="1971DD09" w:rsidR="00014E74" w:rsidRPr="003D75AC" w:rsidRDefault="003D75AC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D75AC">
              <w:rPr>
                <w:rFonts w:ascii="Times New Roman" w:eastAsia="Calibri" w:hAnsi="Times New Roman"/>
                <w:sz w:val="26"/>
                <w:szCs w:val="26"/>
              </w:rPr>
              <w:t>+375291654894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B21" w14:textId="37CB8B4E" w:rsidR="00014E74" w:rsidRPr="00837728" w:rsidRDefault="00014E74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01.06-19.06.2026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E96" w14:textId="4039646E" w:rsidR="00014E74" w:rsidRPr="00837728" w:rsidRDefault="003D75AC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E63" w14:textId="77777777" w:rsidR="003D75AC" w:rsidRPr="00395863" w:rsidRDefault="003D75AC" w:rsidP="003D75AC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Ошмянский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район,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аг.Жупраны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, ул. Гагарина ,3</w:t>
            </w:r>
          </w:p>
          <w:p w14:paraId="019B74F3" w14:textId="06820661" w:rsidR="00014E74" w:rsidRPr="00837728" w:rsidRDefault="003D75AC" w:rsidP="003D75AC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95863">
              <w:rPr>
                <w:rFonts w:ascii="Times New Roman" w:eastAsia="Calibri" w:hAnsi="Times New Roman"/>
                <w:sz w:val="26"/>
                <w:szCs w:val="26"/>
              </w:rPr>
              <w:t>ГУО «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Жупранская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Ф.К.Богушевича</w:t>
            </w:r>
            <w:proofErr w:type="spellEnd"/>
            <w:r w:rsidRPr="00395863"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</w:tr>
      <w:tr w:rsidR="00014E74" w14:paraId="7CB90C79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131" w14:textId="77777777" w:rsidR="000A342F" w:rsidRDefault="000A342F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Воспитательно-оздоровительный </w:t>
            </w:r>
            <w:r w:rsidRPr="000A342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лагерь </w:t>
            </w:r>
          </w:p>
          <w:p w14:paraId="7041C6A0" w14:textId="29459FBC" w:rsidR="00014E74" w:rsidRPr="00837728" w:rsidRDefault="000A342F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«Родничок»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18D" w14:textId="1DEFDA32" w:rsidR="00014E74" w:rsidRPr="00837728" w:rsidRDefault="00014E74" w:rsidP="00B2714F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793" w14:textId="3604511B" w:rsidR="00014E74" w:rsidRPr="00837728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Шарец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Елена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Ивановна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1BF0" w14:textId="0C4F4329" w:rsidR="00014E74" w:rsidRPr="00837728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+375296214257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17D" w14:textId="5F515B99" w:rsidR="00014E74" w:rsidRPr="00837728" w:rsidRDefault="00014E74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37728">
              <w:rPr>
                <w:rFonts w:ascii="Times New Roman" w:eastAsia="Calibri" w:hAnsi="Times New Roman"/>
                <w:sz w:val="26"/>
                <w:szCs w:val="26"/>
              </w:rPr>
              <w:t>01.06-</w:t>
            </w:r>
            <w:r w:rsidRPr="0083772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19.06.2026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74D" w14:textId="57D043D3" w:rsidR="00014E74" w:rsidRPr="00837728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218" w14:textId="77777777" w:rsidR="000A342F" w:rsidRDefault="003D75AC" w:rsidP="00B2714F">
            <w:pPr>
              <w:jc w:val="center"/>
              <w:rPr>
                <w:rStyle w:val="ad"/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</w:pPr>
            <w:proofErr w:type="spellStart"/>
            <w:r w:rsidRPr="003D75AC">
              <w:rPr>
                <w:rStyle w:val="ad"/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>г.Ошмяны</w:t>
            </w:r>
            <w:proofErr w:type="spellEnd"/>
            <w:r w:rsidRPr="003D75AC">
              <w:rPr>
                <w:rStyle w:val="ad"/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>,</w:t>
            </w:r>
          </w:p>
          <w:p w14:paraId="7D9C4181" w14:textId="45C5982D" w:rsidR="003D75AC" w:rsidRPr="003D75AC" w:rsidRDefault="003D75AC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D75AC">
              <w:rPr>
                <w:rStyle w:val="ad"/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 ул</w:t>
            </w:r>
            <w:r>
              <w:rPr>
                <w:rStyle w:val="ad"/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>.</w:t>
            </w:r>
            <w:r w:rsidRPr="003D75AC">
              <w:rPr>
                <w:rStyle w:val="ad"/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 Советская, 3а</w:t>
            </w:r>
            <w:r w:rsidRPr="003D75A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</w:p>
          <w:p w14:paraId="72031E94" w14:textId="7B977CD0" w:rsidR="00014E74" w:rsidRPr="00837728" w:rsidRDefault="003D75AC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ГУО «</w:t>
            </w:r>
            <w:r w:rsidR="00014E74" w:rsidRPr="00837728">
              <w:rPr>
                <w:rFonts w:ascii="Times New Roman" w:eastAsia="Calibri" w:hAnsi="Times New Roman"/>
                <w:sz w:val="26"/>
                <w:szCs w:val="26"/>
              </w:rPr>
              <w:t>Ц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ентр коррекционно-развивающего обучения и реабилитации»</w:t>
            </w:r>
          </w:p>
        </w:tc>
      </w:tr>
      <w:tr w:rsidR="00014E74" w14:paraId="26BCDAC0" w14:textId="77777777" w:rsidTr="001C407A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7F2" w14:textId="77777777" w:rsidR="000A342F" w:rsidRDefault="003D75AC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Воспитательно-оздоровительный лагерь</w:t>
            </w:r>
          </w:p>
          <w:p w14:paraId="217640E3" w14:textId="7DB96317" w:rsidR="00014E74" w:rsidRPr="000A342F" w:rsidRDefault="003D75AC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 «Город мастеров»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DB6" w14:textId="16E5C1AD" w:rsidR="00014E74" w:rsidRPr="000A342F" w:rsidRDefault="000A342F" w:rsidP="00B2714F">
            <w:pPr>
              <w:spacing w:after="160" w:line="256" w:lineRule="auto"/>
              <w:ind w:hanging="3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0044" w14:textId="0B06D970" w:rsidR="00014E74" w:rsidRPr="000A342F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Абдулина Наталья </w:t>
            </w: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Зигмундовна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FAE" w14:textId="3B786B69" w:rsidR="00014E74" w:rsidRPr="000A342F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+375296468039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7AEC" w14:textId="2B546DBD" w:rsidR="00014E74" w:rsidRPr="000A342F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06.07-24.06.2026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DC" w14:textId="0BAF9A92" w:rsidR="00014E74" w:rsidRPr="000A342F" w:rsidRDefault="000A342F" w:rsidP="00B2714F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художественный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E6F" w14:textId="77777777" w:rsidR="000A342F" w:rsidRPr="000A342F" w:rsidRDefault="00D9773B" w:rsidP="00B2714F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0A342F">
              <w:rPr>
                <w:rStyle w:val="ad"/>
                <w:i w:val="0"/>
                <w:iCs w:val="0"/>
                <w:sz w:val="26"/>
                <w:szCs w:val="26"/>
                <w:shd w:val="clear" w:color="auto" w:fill="FFFFFF"/>
              </w:rPr>
              <w:t>г</w:t>
            </w:r>
            <w:r w:rsidR="003D75AC" w:rsidRPr="000A342F">
              <w:rPr>
                <w:rStyle w:val="ad"/>
                <w:sz w:val="26"/>
                <w:szCs w:val="26"/>
                <w:shd w:val="clear" w:color="auto" w:fill="FFFFFF"/>
              </w:rPr>
              <w:t>.</w:t>
            </w:r>
            <w:r w:rsidR="003D75AC" w:rsidRPr="000A342F">
              <w:rPr>
                <w:rStyle w:val="ad"/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>Ошмяны</w:t>
            </w:r>
            <w:proofErr w:type="spellEnd"/>
            <w:r w:rsidR="003D75AC" w:rsidRPr="000A34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54F493A5" w14:textId="6DCD9433" w:rsidR="00014E74" w:rsidRPr="000A342F" w:rsidRDefault="003D75AC" w:rsidP="00B2714F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0A34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ул.Советская</w:t>
            </w:r>
            <w:proofErr w:type="spellEnd"/>
            <w:r w:rsidRPr="000A34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41</w:t>
            </w:r>
          </w:p>
          <w:p w14:paraId="6CCD9AE9" w14:textId="30D63267" w:rsidR="003D75AC" w:rsidRPr="000A342F" w:rsidRDefault="003D75AC" w:rsidP="00B2714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ГУО «Ошмянский центр творчества детей и молодежи»</w:t>
            </w:r>
          </w:p>
        </w:tc>
      </w:tr>
    </w:tbl>
    <w:p w14:paraId="5AB8FB41" w14:textId="77777777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14:paraId="0AC98E47" w14:textId="77777777" w:rsidR="00B821A6" w:rsidRDefault="00B821A6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bookmarkStart w:id="1" w:name="_Hlk134614444"/>
    </w:p>
    <w:p w14:paraId="0F42F080" w14:textId="46AA353F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Палаточные непередвижные воспитательно-оздоровительные лагеря (12 дней) </w:t>
      </w:r>
    </w:p>
    <w:tbl>
      <w:tblPr>
        <w:tblStyle w:val="11"/>
        <w:tblW w:w="0" w:type="auto"/>
        <w:tblInd w:w="817" w:type="dxa"/>
        <w:tblLook w:val="04A0" w:firstRow="1" w:lastRow="0" w:firstColumn="1" w:lastColumn="0" w:noHBand="0" w:noVBand="1"/>
      </w:tblPr>
      <w:tblGrid>
        <w:gridCol w:w="2290"/>
        <w:gridCol w:w="2184"/>
        <w:gridCol w:w="1754"/>
        <w:gridCol w:w="1623"/>
        <w:gridCol w:w="1569"/>
        <w:gridCol w:w="1933"/>
        <w:gridCol w:w="2363"/>
      </w:tblGrid>
      <w:tr w:rsidR="0068090C" w14:paraId="4D370F75" w14:textId="77777777" w:rsidTr="00605731">
        <w:trPr>
          <w:trHeight w:val="9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2ADB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Полное наименование оздоровительного лагеря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CA8F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детей в смену (планируемое)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8FDE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Ф.И.О. директора лагеря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E8CD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Номер телефона с кодом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04E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Заезд на смены (даты начала и конца каждой смены)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F663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Профиль (если есть)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1CF0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Место расположения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(точный адрес с указанием УО, на базе которого будет функционировать)</w:t>
            </w:r>
          </w:p>
        </w:tc>
      </w:tr>
      <w:tr w:rsidR="0068090C" w14:paraId="06A0229E" w14:textId="77777777" w:rsidTr="00605731">
        <w:trPr>
          <w:trHeight w:val="299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766" w14:textId="5BF69D93" w:rsidR="0068090C" w:rsidRPr="000A342F" w:rsidRDefault="00C76C64" w:rsidP="0060573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«Юный армеец»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378" w14:textId="24696693" w:rsidR="0068090C" w:rsidRPr="000A342F" w:rsidRDefault="00C76C64" w:rsidP="0060573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72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69E" w14:textId="26F64D69" w:rsidR="00C76C64" w:rsidRPr="000A342F" w:rsidRDefault="00C76C64" w:rsidP="0060573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Гелай</w:t>
            </w:r>
            <w:proofErr w:type="spellEnd"/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 Виктор Анатольевич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755" w14:textId="326B3DFA" w:rsidR="0068090C" w:rsidRPr="000A342F" w:rsidRDefault="00C76C64" w:rsidP="0060573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+37544-70-73-987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337" w14:textId="079A3896" w:rsidR="0068090C" w:rsidRPr="000A342F" w:rsidRDefault="00C76C64" w:rsidP="0060573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26.05-06.06.2026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7DC" w14:textId="19046BC8" w:rsidR="0068090C" w:rsidRPr="000A342F" w:rsidRDefault="00C76C64" w:rsidP="0060573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Военно-патриотический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335" w14:textId="7D1D8220" w:rsidR="0068090C" w:rsidRPr="000A342F" w:rsidRDefault="00C76C64" w:rsidP="0060573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Гродненская обл., Ошмянский район, д. </w:t>
            </w: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Замостяны</w:t>
            </w:r>
            <w:proofErr w:type="spellEnd"/>
          </w:p>
        </w:tc>
      </w:tr>
      <w:bookmarkEnd w:id="1"/>
    </w:tbl>
    <w:p w14:paraId="485CAC57" w14:textId="77777777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264C4E23" w14:textId="77777777" w:rsidR="0068090C" w:rsidRDefault="0068090C" w:rsidP="0068090C">
      <w:pPr>
        <w:spacing w:after="160" w:line="256" w:lineRule="auto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7393260B" w14:textId="4A89E13F" w:rsidR="0068090C" w:rsidRDefault="00E86FBE" w:rsidP="0068090C">
      <w:pPr>
        <w:spacing w:after="160" w:line="256" w:lineRule="auto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 </w:t>
      </w:r>
    </w:p>
    <w:p w14:paraId="6F2757B9" w14:textId="77777777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215BA433" w14:textId="77777777" w:rsidR="00B821A6" w:rsidRDefault="00B821A6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535D4B6B" w14:textId="7163EBD8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lastRenderedPageBreak/>
        <w:t>ЛТО</w:t>
      </w:r>
    </w:p>
    <w:tbl>
      <w:tblPr>
        <w:tblStyle w:val="11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626"/>
        <w:gridCol w:w="1776"/>
        <w:gridCol w:w="2268"/>
        <w:gridCol w:w="1701"/>
        <w:gridCol w:w="2126"/>
        <w:gridCol w:w="2551"/>
        <w:gridCol w:w="2552"/>
      </w:tblGrid>
      <w:tr w:rsidR="0068090C" w14:paraId="09FA67A6" w14:textId="77777777" w:rsidTr="001C407A">
        <w:trPr>
          <w:trHeight w:val="88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2169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Полное наименование оздоровительного лагеря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954F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детей в смену (планируемое)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BB36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Ф.И.О. директора лагеря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D358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номер телефона с кодом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B0CF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Заезд на смены (даты начала и конца каждой смены)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C6DF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Круглосуточный или дневной (указать количество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267" w14:textId="77777777" w:rsidR="0068090C" w:rsidRDefault="0068090C" w:rsidP="0060573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Место расположения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(точный адрес с указанием УО, на базе которого будет функционировать)</w:t>
            </w:r>
          </w:p>
        </w:tc>
      </w:tr>
      <w:tr w:rsidR="00E32537" w14:paraId="557FCE45" w14:textId="77777777" w:rsidTr="001C407A">
        <w:trPr>
          <w:trHeight w:val="29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0B1" w14:textId="318439F4" w:rsidR="00E32537" w:rsidRPr="000A342F" w:rsidRDefault="00E32537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Лагерь труда и отдыха «Аграрий»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A8A5" w14:textId="38B02181" w:rsidR="00E32537" w:rsidRPr="000A342F" w:rsidRDefault="00E32537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C76" w14:textId="58021FDD" w:rsidR="00E32537" w:rsidRPr="000A342F" w:rsidRDefault="00E32537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Карпович Зинаида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F63" w14:textId="648D3E7E" w:rsidR="00E32537" w:rsidRPr="000A342F" w:rsidRDefault="00E32537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+375447179488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E9C" w14:textId="19A3667B" w:rsidR="00E32537" w:rsidRPr="000A342F" w:rsidRDefault="00E32537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11.06.2026-01.07.2026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1C1" w14:textId="2C9F3615" w:rsidR="00E32537" w:rsidRPr="000A342F" w:rsidRDefault="00E32537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C59" w14:textId="4258DC1A" w:rsidR="00E32537" w:rsidRPr="000A342F" w:rsidRDefault="00E32537" w:rsidP="00E32537">
            <w:pPr>
              <w:spacing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Гродненская обл. Ошмянский р-н</w:t>
            </w:r>
          </w:p>
          <w:p w14:paraId="28B14F6E" w14:textId="77777777" w:rsidR="00E32537" w:rsidRPr="000A342F" w:rsidRDefault="00E32537" w:rsidP="00E32537">
            <w:pPr>
              <w:spacing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аг.ст.Ошмяны</w:t>
            </w:r>
            <w:proofErr w:type="spellEnd"/>
          </w:p>
          <w:p w14:paraId="426D248E" w14:textId="77777777" w:rsidR="00E32537" w:rsidRDefault="00E32537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ул.Пионерская</w:t>
            </w:r>
            <w:proofErr w:type="spellEnd"/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 19</w:t>
            </w:r>
          </w:p>
          <w:p w14:paraId="358F4CBD" w14:textId="70202D08" w:rsidR="00A17701" w:rsidRPr="000A342F" w:rsidRDefault="00A17701" w:rsidP="00E3253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ГУО</w:t>
            </w:r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 «</w:t>
            </w: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Докурнишская</w:t>
            </w:r>
            <w:proofErr w:type="spellEnd"/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267A32" w14:paraId="4C7920E6" w14:textId="77777777" w:rsidTr="001C407A">
        <w:trPr>
          <w:trHeight w:val="29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BAA2" w14:textId="1E4B870E" w:rsidR="00267A32" w:rsidRPr="000A342F" w:rsidRDefault="00267A32" w:rsidP="00267A3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Лагерь труда и отдыха «</w:t>
            </w: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БББанк</w:t>
            </w:r>
            <w:proofErr w:type="spellEnd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E04" w14:textId="5288F708" w:rsidR="00267A32" w:rsidRPr="000A342F" w:rsidRDefault="00267A32" w:rsidP="00267A3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AAA" w14:textId="77777777" w:rsidR="00267A32" w:rsidRPr="000A342F" w:rsidRDefault="00267A32" w:rsidP="00267A32">
            <w:pPr>
              <w:spacing w:line="280" w:lineRule="exact"/>
              <w:textAlignment w:val="baseline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0A342F">
              <w:rPr>
                <w:rFonts w:ascii="Times New Roman" w:hAnsi="Times New Roman"/>
                <w:sz w:val="26"/>
                <w:szCs w:val="26"/>
              </w:rPr>
              <w:t xml:space="preserve">Денисова Людмила Сергеевна, </w:t>
            </w:r>
          </w:p>
          <w:p w14:paraId="66E5A5AA" w14:textId="77777777" w:rsidR="00267A32" w:rsidRPr="000A342F" w:rsidRDefault="00267A32" w:rsidP="00267A3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D07" w14:textId="3A60D704" w:rsidR="00267A32" w:rsidRPr="000A342F" w:rsidRDefault="00267A32" w:rsidP="00267A3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hAnsi="Times New Roman"/>
                <w:sz w:val="26"/>
                <w:szCs w:val="26"/>
              </w:rPr>
              <w:t>+375298306708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919" w14:textId="302586A7" w:rsidR="00267A32" w:rsidRPr="000A342F" w:rsidRDefault="00267A32" w:rsidP="00267A3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Aptos" w:hAnsi="Times New Roman"/>
                <w:spacing w:val="0"/>
                <w:sz w:val="26"/>
                <w:szCs w:val="26"/>
                <w:lang w:val="en-US"/>
              </w:rPr>
              <w:t>29</w:t>
            </w:r>
            <w:r w:rsidRPr="000A342F">
              <w:rPr>
                <w:rFonts w:ascii="Times New Roman" w:eastAsia="Aptos" w:hAnsi="Times New Roman"/>
                <w:spacing w:val="0"/>
                <w:sz w:val="26"/>
                <w:szCs w:val="26"/>
              </w:rPr>
              <w:t>.06-</w:t>
            </w:r>
            <w:r w:rsidRPr="000A342F">
              <w:rPr>
                <w:rFonts w:ascii="Times New Roman" w:eastAsia="Aptos" w:hAnsi="Times New Roman"/>
                <w:spacing w:val="0"/>
                <w:sz w:val="26"/>
                <w:szCs w:val="26"/>
                <w:lang w:val="en-US"/>
              </w:rPr>
              <w:t>20</w:t>
            </w:r>
            <w:r w:rsidRPr="000A342F">
              <w:rPr>
                <w:rFonts w:ascii="Times New Roman" w:eastAsia="Aptos" w:hAnsi="Times New Roman"/>
                <w:spacing w:val="0"/>
                <w:sz w:val="26"/>
                <w:szCs w:val="26"/>
              </w:rPr>
              <w:t>.0</w:t>
            </w:r>
            <w:r w:rsidRPr="000A342F">
              <w:rPr>
                <w:rFonts w:ascii="Times New Roman" w:eastAsia="Aptos" w:hAnsi="Times New Roman"/>
                <w:spacing w:val="0"/>
                <w:sz w:val="26"/>
                <w:szCs w:val="26"/>
                <w:lang w:val="en-US"/>
              </w:rPr>
              <w:t>7</w:t>
            </w:r>
            <w:r w:rsidRPr="000A342F">
              <w:rPr>
                <w:rFonts w:ascii="Times New Roman" w:eastAsia="Aptos" w:hAnsi="Times New Roman"/>
                <w:spacing w:val="0"/>
                <w:sz w:val="26"/>
                <w:szCs w:val="26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365C" w14:textId="2AAB721C" w:rsidR="00267A32" w:rsidRPr="000A342F" w:rsidRDefault="00267A32" w:rsidP="00267A3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дневной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836" w14:textId="77777777" w:rsidR="00014E74" w:rsidRPr="000A342F" w:rsidRDefault="00267A32" w:rsidP="00267A32">
            <w:pPr>
              <w:spacing w:line="256" w:lineRule="auto"/>
              <w:jc w:val="center"/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231123 Гродненская область, </w:t>
            </w:r>
            <w:proofErr w:type="spellStart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Ошмянский</w:t>
            </w:r>
            <w:proofErr w:type="spellEnd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 район, </w:t>
            </w:r>
            <w:proofErr w:type="spellStart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аг</w:t>
            </w:r>
            <w:proofErr w:type="gramStart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>.Б</w:t>
            </w:r>
            <w:proofErr w:type="gramEnd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оруны</w:t>
            </w:r>
            <w:proofErr w:type="spellEnd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, </w:t>
            </w:r>
            <w:proofErr w:type="spellStart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пер.Школьный</w:t>
            </w:r>
            <w:proofErr w:type="spellEnd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>, д.8</w:t>
            </w:r>
          </w:p>
          <w:p w14:paraId="1C643CB1" w14:textId="619F7107" w:rsidR="00267A32" w:rsidRPr="000A342F" w:rsidRDefault="00267A32" w:rsidP="00267A32">
            <w:pPr>
              <w:spacing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ГУО «</w:t>
            </w:r>
            <w:proofErr w:type="spellStart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Борунская</w:t>
            </w:r>
            <w:proofErr w:type="spellEnd"/>
            <w:r w:rsidRPr="000A342F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 средняя школа»</w:t>
            </w:r>
          </w:p>
        </w:tc>
      </w:tr>
      <w:tr w:rsidR="001C407A" w14:paraId="780643B5" w14:textId="77777777" w:rsidTr="001C407A">
        <w:trPr>
          <w:trHeight w:val="299"/>
        </w:trPr>
        <w:tc>
          <w:tcPr>
            <w:tcW w:w="1626" w:type="dxa"/>
          </w:tcPr>
          <w:p w14:paraId="35F3BAD4" w14:textId="41308099" w:rsidR="001C407A" w:rsidRPr="000A342F" w:rsidRDefault="001C407A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Лагерь труда и отдыха «КРУТО»</w:t>
            </w:r>
          </w:p>
        </w:tc>
        <w:tc>
          <w:tcPr>
            <w:tcW w:w="1776" w:type="dxa"/>
          </w:tcPr>
          <w:p w14:paraId="625314C1" w14:textId="77777777" w:rsidR="001C407A" w:rsidRPr="000A342F" w:rsidRDefault="001C407A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14:paraId="285023BB" w14:textId="77777777" w:rsidR="001C407A" w:rsidRPr="000A342F" w:rsidRDefault="001C407A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Чаплинская Надежда Владимировна</w:t>
            </w:r>
          </w:p>
        </w:tc>
        <w:tc>
          <w:tcPr>
            <w:tcW w:w="1701" w:type="dxa"/>
          </w:tcPr>
          <w:p w14:paraId="25777AD4" w14:textId="77777777" w:rsidR="001C407A" w:rsidRPr="000A342F" w:rsidRDefault="001C407A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+375299125051</w:t>
            </w:r>
          </w:p>
        </w:tc>
        <w:tc>
          <w:tcPr>
            <w:tcW w:w="2126" w:type="dxa"/>
          </w:tcPr>
          <w:p w14:paraId="73AFCBD6" w14:textId="77777777" w:rsidR="001C407A" w:rsidRPr="000A342F" w:rsidRDefault="001C407A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01.08.2026-15.08.2026</w:t>
            </w:r>
          </w:p>
        </w:tc>
        <w:tc>
          <w:tcPr>
            <w:tcW w:w="2551" w:type="dxa"/>
          </w:tcPr>
          <w:p w14:paraId="3A2BD31E" w14:textId="77777777" w:rsidR="001C407A" w:rsidRPr="000A342F" w:rsidRDefault="001C407A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Круглосуточный 15 дневный</w:t>
            </w:r>
          </w:p>
        </w:tc>
        <w:tc>
          <w:tcPr>
            <w:tcW w:w="2552" w:type="dxa"/>
          </w:tcPr>
          <w:p w14:paraId="56BBB4FA" w14:textId="77777777" w:rsidR="001C407A" w:rsidRPr="000A342F" w:rsidRDefault="001C407A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Гродненская обл., </w:t>
            </w: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Ошмянский</w:t>
            </w:r>
            <w:proofErr w:type="spellEnd"/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 р-н, </w:t>
            </w: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аг.Новосёлки</w:t>
            </w:r>
            <w:proofErr w:type="spellEnd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, ул. Центральная, 57</w:t>
            </w:r>
          </w:p>
          <w:p w14:paraId="3E4F01D6" w14:textId="30665A35" w:rsidR="00014E74" w:rsidRPr="000A342F" w:rsidRDefault="00014E74" w:rsidP="000F6AC5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A342F">
              <w:rPr>
                <w:rFonts w:ascii="Times New Roman" w:eastAsia="Calibri" w:hAnsi="Times New Roman"/>
                <w:sz w:val="26"/>
                <w:szCs w:val="26"/>
              </w:rPr>
              <w:t>ГУО «</w:t>
            </w: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Новоселковская</w:t>
            </w:r>
            <w:proofErr w:type="spellEnd"/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 средняя школа </w:t>
            </w:r>
            <w:proofErr w:type="spellStart"/>
            <w:r w:rsidRPr="000A342F">
              <w:rPr>
                <w:rFonts w:ascii="Times New Roman" w:eastAsia="Calibri" w:hAnsi="Times New Roman"/>
                <w:sz w:val="26"/>
                <w:szCs w:val="26"/>
              </w:rPr>
              <w:t>Ошмянского</w:t>
            </w:r>
            <w:proofErr w:type="spellEnd"/>
            <w:r w:rsidRPr="000A342F">
              <w:rPr>
                <w:rFonts w:ascii="Times New Roman" w:eastAsia="Calibri" w:hAnsi="Times New Roman"/>
                <w:sz w:val="26"/>
                <w:szCs w:val="26"/>
              </w:rPr>
              <w:t xml:space="preserve"> района»</w:t>
            </w:r>
          </w:p>
        </w:tc>
      </w:tr>
    </w:tbl>
    <w:p w14:paraId="471B2B90" w14:textId="77777777" w:rsidR="00B821A6" w:rsidRDefault="00B821A6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0D60A74C" w14:textId="77777777" w:rsidR="00B821A6" w:rsidRDefault="00B821A6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669F5959" w14:textId="552852FD" w:rsidR="0068090C" w:rsidRDefault="00E86FBE" w:rsidP="00E86FBE">
      <w:pPr>
        <w:spacing w:after="160" w:line="25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lastRenderedPageBreak/>
        <w:t xml:space="preserve">  </w:t>
      </w:r>
    </w:p>
    <w:p w14:paraId="0A33918A" w14:textId="77777777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77630550" w14:textId="77777777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</w:rPr>
        <w:t>Дневные спортивно-оздоровительные лагеря (15 дней)</w:t>
      </w:r>
    </w:p>
    <w:tbl>
      <w:tblPr>
        <w:tblStyle w:val="11"/>
        <w:tblW w:w="13779" w:type="dxa"/>
        <w:tblInd w:w="817" w:type="dxa"/>
        <w:tblLook w:val="04A0" w:firstRow="1" w:lastRow="0" w:firstColumn="1" w:lastColumn="0" w:noHBand="0" w:noVBand="1"/>
      </w:tblPr>
      <w:tblGrid>
        <w:gridCol w:w="2291"/>
        <w:gridCol w:w="1897"/>
        <w:gridCol w:w="1766"/>
        <w:gridCol w:w="2043"/>
        <w:gridCol w:w="1542"/>
        <w:gridCol w:w="1613"/>
        <w:gridCol w:w="2627"/>
      </w:tblGrid>
      <w:tr w:rsidR="0068090C" w14:paraId="3910C5EA" w14:textId="77777777" w:rsidTr="00C760AB">
        <w:trPr>
          <w:trHeight w:val="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D862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Полное наименование оздоровительного лагеря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E711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детей в смену (планируемое)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B3F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Ф.И.О. директора лагеря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8215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номер телефона с кодом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4370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Заезд на смены (даты начала и конца каждой смены)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D111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Профиль (если есть)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478D" w14:textId="77777777" w:rsidR="0068090C" w:rsidRDefault="0068090C" w:rsidP="00605731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Место расположения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(точный адрес с указанием УО, на базе которого будет функционировать)</w:t>
            </w:r>
          </w:p>
        </w:tc>
      </w:tr>
      <w:tr w:rsidR="0068090C" w14:paraId="138B08E5" w14:textId="77777777" w:rsidTr="00C760AB">
        <w:trPr>
          <w:trHeight w:val="2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5BE" w14:textId="50B8B0B4" w:rsidR="0068090C" w:rsidRPr="00C760AB" w:rsidRDefault="00C760AB" w:rsidP="00605731">
            <w:pPr>
              <w:spacing w:after="160" w:line="256" w:lineRule="auto"/>
              <w:ind w:firstLine="7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e-BY"/>
              </w:rPr>
              <w:t>Спортивно-оздоровительный лагерь “Олимпиец”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BA8" w14:textId="4628CEE2" w:rsidR="0068090C" w:rsidRDefault="00014E74" w:rsidP="00605731">
            <w:pPr>
              <w:spacing w:after="160" w:line="256" w:lineRule="auto"/>
              <w:ind w:firstLine="7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F983" w14:textId="59F0CC13" w:rsidR="0068090C" w:rsidRDefault="00C760AB" w:rsidP="00C760AB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Гируть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Анастасия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Вацлавовна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306" w14:textId="40EE24E2" w:rsidR="0068090C" w:rsidRDefault="00C760AB" w:rsidP="00C760AB">
            <w:pPr>
              <w:spacing w:after="160" w:line="256" w:lineRule="auto"/>
              <w:ind w:hanging="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+37529 8800536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8C02" w14:textId="0B09CB32" w:rsidR="0068090C" w:rsidRDefault="00C760AB" w:rsidP="00605731">
            <w:pPr>
              <w:spacing w:after="160" w:line="256" w:lineRule="auto"/>
              <w:ind w:firstLine="7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01.06-19.06.2026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F81" w14:textId="11C4EF85" w:rsidR="0068090C" w:rsidRDefault="00C760AB" w:rsidP="00C760AB">
            <w:pPr>
              <w:spacing w:after="16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спортивный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2DF" w14:textId="1877FE25" w:rsidR="0068090C" w:rsidRPr="00AE7F1B" w:rsidRDefault="00AE7F1B" w:rsidP="00014E74">
            <w:pPr>
              <w:spacing w:after="16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E7F1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Учебно-спортивное учреждение</w:t>
            </w:r>
            <w:r w:rsidRPr="00AE7F1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Pr="00AE7F1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«Ошмянская детско-юношеская спортивная школа им. </w:t>
            </w:r>
            <w:proofErr w:type="spellStart"/>
            <w:r w:rsidRPr="00AE7F1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А.С.Барбашинского</w:t>
            </w:r>
            <w:proofErr w:type="spellEnd"/>
            <w:r w:rsidRPr="00AE7F1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</w:tr>
    </w:tbl>
    <w:p w14:paraId="6B9F0562" w14:textId="77777777" w:rsidR="0068090C" w:rsidRDefault="0068090C" w:rsidP="0068090C">
      <w:pPr>
        <w:spacing w:after="160" w:line="256" w:lineRule="auto"/>
        <w:ind w:firstLine="708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1D04FA28" w14:textId="77777777" w:rsidR="0068090C" w:rsidRDefault="0068090C" w:rsidP="0068090C"/>
    <w:p w14:paraId="7360FDA2" w14:textId="77777777" w:rsidR="0068090C" w:rsidRDefault="0068090C" w:rsidP="0068090C"/>
    <w:p w14:paraId="6AEF24AA" w14:textId="77777777" w:rsidR="0068090C" w:rsidRPr="00D44CD6" w:rsidRDefault="0068090C" w:rsidP="0068090C">
      <w:pPr>
        <w:jc w:val="right"/>
        <w:rPr>
          <w:rFonts w:ascii="Times New Roman" w:hAnsi="Times New Roman"/>
          <w:sz w:val="30"/>
          <w:szCs w:val="30"/>
        </w:rPr>
      </w:pPr>
      <w:bookmarkStart w:id="2" w:name="_GoBack"/>
      <w:bookmarkEnd w:id="2"/>
    </w:p>
    <w:sectPr w:rsidR="0068090C" w:rsidRPr="00D44CD6" w:rsidSect="0068090C">
      <w:pgSz w:w="16838" w:h="11906" w:orient="landscape"/>
      <w:pgMar w:top="1135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4D"/>
    <w:rsid w:val="00014E74"/>
    <w:rsid w:val="000774BE"/>
    <w:rsid w:val="0007754B"/>
    <w:rsid w:val="000A342F"/>
    <w:rsid w:val="001C407A"/>
    <w:rsid w:val="00267A32"/>
    <w:rsid w:val="00395863"/>
    <w:rsid w:val="003D75AC"/>
    <w:rsid w:val="00474F06"/>
    <w:rsid w:val="00491A80"/>
    <w:rsid w:val="004C1844"/>
    <w:rsid w:val="0068090C"/>
    <w:rsid w:val="00724953"/>
    <w:rsid w:val="00733AC7"/>
    <w:rsid w:val="007512A7"/>
    <w:rsid w:val="00837728"/>
    <w:rsid w:val="00884BC8"/>
    <w:rsid w:val="00A17701"/>
    <w:rsid w:val="00AE3E2D"/>
    <w:rsid w:val="00AE7F1B"/>
    <w:rsid w:val="00B2714F"/>
    <w:rsid w:val="00B821A6"/>
    <w:rsid w:val="00C760AB"/>
    <w:rsid w:val="00C76C64"/>
    <w:rsid w:val="00D9773B"/>
    <w:rsid w:val="00DA277B"/>
    <w:rsid w:val="00E2747F"/>
    <w:rsid w:val="00E32537"/>
    <w:rsid w:val="00E86FBE"/>
    <w:rsid w:val="00E9414D"/>
    <w:rsid w:val="00F524E7"/>
    <w:rsid w:val="00F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2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0C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14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4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14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14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14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14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14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14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14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1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1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1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1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1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14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9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14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4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1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41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14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941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41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14D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39"/>
    <w:rsid w:val="0068090C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524E7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styleId="ad">
    <w:name w:val="Emphasis"/>
    <w:basedOn w:val="a0"/>
    <w:uiPriority w:val="20"/>
    <w:qFormat/>
    <w:rsid w:val="003D75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0C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14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4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14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14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14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14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14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14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14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1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1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1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1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1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14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9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14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4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1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41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14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941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41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14D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39"/>
    <w:rsid w:val="0068090C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524E7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styleId="ad">
    <w:name w:val="Emphasis"/>
    <w:basedOn w:val="a0"/>
    <w:uiPriority w:val="20"/>
    <w:qFormat/>
    <w:rsid w:val="003D7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2026-05-05T06:32:00Z</cp:lastPrinted>
  <dcterms:created xsi:type="dcterms:W3CDTF">2026-05-04T12:28:00Z</dcterms:created>
  <dcterms:modified xsi:type="dcterms:W3CDTF">2026-05-07T11:44:00Z</dcterms:modified>
</cp:coreProperties>
</file>